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42. Чьё это дыхание?***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их спинами захлопнулась с громким стуком, заставив Ван Инъин, увлечённо слушавшую историю, вздрогнуть. У неё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схватиться за стоявшего рядом парня, чтобы не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пробормотала Ван Инъин. Она выглядела такой хрупкой и беззащитной, что у любого мужчины сразу возникло бы желание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Сяобай, за которого она уцепилась, смущённо замахал руками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Идти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Идти? Куда теперь? — раздражённо буркнул Ван Юнхай. Он швырнул радиоприёмник в сторону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тесной. В самом центре стояла кровать, прямо напротив неё — массивный двустворчатый шкаф, а рядом на стене висело ростовое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Царивший здесь полумрак казался ещё гуще, чем снаружи. Под ногами едва удавалось хоть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 на стенах облупились и почернели от копоти — точь-в-точь как рассказывала женщина из радиоприёмника. Здесь явно бушевал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поддаётся. Наверное, это подсказка, что назад пути нет, — Гао Сяобай подёргал дверную ручку. — Комнатка крошечная, мы обязательно найдём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Ван Инъин, он принялся ощупывать стены. Предыдущая дверь сливалась по цвету с обоями, и парень надеялся, что организаторы использовали тот же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откроем этот шкаф, — Ван Юнхай подозвал второго парня. — Хватайся за ту створку, а я за эту. На счёт «три» тянем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друг, тебя как звать? — поинтересовался Ван Юнхай.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мазнул по нему взглядом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Юнхаю стало неловко. Этого парня они позвали в команду в самый последний момент, просто чтобы добрать нужное количество участников. Знакомы они не были, но по виду тот был их ровесником.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настаивать, Ван Юнхай тихо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три... Тяни!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резко распахнул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висел десяток заплесневелых вещей.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Юнхай разочарованно выдохнул, плечи его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по закону жанра в шкафу притаилось какое-нибудь пугало, а там оказалась лишь куча старого тряпья.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огромный шкаф, и ради чего? Одного вшивого тряпья? — недовольно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Инъин по-прежнему жалась к Гао Сяобаю, чувствуя себя рядом с ним в относительной безопасности. Держась за край его куртки, она испуганно косилась то на Ван Юнхая, то на молчаливого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там копаться? — дрожащим голосом спросила Ван Инъин. Ван Юнхай уже чуть ли не с головой залез в шкаф, а её так и передёргивало при мысли о рассказе из радиоприёмника. Сгоревшее здание, ненайденные тела... От этого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состояние, Гао Сяобай поправил очки и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Вся эта чепуха по радио — просто выдумки, чтобы нагнать жути на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Инъин лишь покачала головой. Дрожащими руками она вытащила телефон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услышала эту историю, сразу полезла в сеть... Это правда. Всё это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Сяобай переменился в лице. Он взял её телефон. Первая же строчка в поисковике вела на архивные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 парк тоже открыли год назад, даты сходятся... — Гао Сяобай ошеломлённо переглянулся с Ван Инъин. — Да они с ума сошли! Построить аттракцион прямо на пепелище?!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Инъин, не отрываясь от экрана, то и дело поглядывала на возившегося у шкафа Ван Юнхая. В её голосе уже звенели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вот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некролог со списком погибших в том страшном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Сяобай принялся листать фотографии жертв. В какой-то момент его палец замер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была запечатлена совсем молодая девушка с короткой, аккуратной стрижкой, из-за которой её легко можно было принять за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Округлое, по-детски пухлое лицо, доброжелательная, мягкая улыбка. Она смотрела прямо в объектив — казалось, будто она глядит сквозь стекло экрана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доводилось видеть это лицо. Медленно, вслед за Ван Инъин, он поднял взгляд и посмотрел в сторону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их молчаливый попутчик, неотрывно глядя в спину Ван Юнхаю. Почувствовав на себе их взоры, незнакомец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проступило его лицо: сплошное месиво из обугленной, багрово-красной кожи и вздувшихся прозрачных волдырей. Один взгляд на это уродство вызывал фантомную боль и дикий,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искали человека для массовки, этот парень показался им идеальным кандидатом. Они решили, что его грим невероятно реалистичен, и посчитали его заядлым любителем ужастиков.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им было знать, что это никакой не грим? Ожоги были самыми настоящими — следами страшной смерти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Инъин и Гао Сяобай одновременно вздрогнули и поспешно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тоже кажется, что он... точь-в-точь как на фото? — со слезами на глазах прошептала Ван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Сяобай деревянно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уходить. Здесь же должны быть камеры? Давай позовём на помощь, пусть нас выпустят! — страх Ван Инъин уже подступал к самому горлу,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закрутила головой в поисках камер наблюдения, но в комнате не было видно ни одного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ничего 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коридорах камеры висели на каждом шагу, но здесь я тоже ничего не заметил... — Гао Сяобай судорожно сглотнул. — Не хотел говорить, чтобы не наводить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Ван Юнхая. Тот стоял спиной к призраку, даже не подозревая о смертельной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Инъин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его предупредить! — едва слышно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шкафчик-то непростой! — Ван Юнхай умудрился залезть внутрь. Он отплевался от набившейся в рот плесени и воодушевлённо крикнул: — Глядите, задвижка установлена изнутри! Как его вообще закрывать снаружи? Бракованный, что ли,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«Замок внутри шкафа?» — у Гао Сяобая по спине пробежал ледяной холод. Запираться изнутри... Чтобы не пустить то, что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короткий взгляд на изуродованное лицо «незнакомца» и, не раздумывая, схватил Ван Инъин за руку,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споткнулась, не успев ничего понять, и её буквально втиснули в тесное пространство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Сяобай с силой захлопнул створки и провернул внутренний замок, отрезая их от жуткого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что, охренели там?! — взвыл Ван Юнхай. От сильного толчка он приложился лицом и теперь зажимал ладонью текущую из носа кровь. На девушку орать не хотелось, поэтому весь свой гнев он обрушил на Гао Сяобая: — Какого чёрта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Зажатая между парнями Ван Инъин сжалась в комок. Она вцепилась в рукав Ван Юнхая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Тихо... Послушай, что там,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за... — проворчал тот, но всё же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было слышно лишь прерывистое, тяжёлое дыхание забившихся в шкаф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из-за деревянных дверей донёсся скрежет — кто-то снаружи настойчиво и яростно дёргал за ручки. От этого звука волосы на голове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объясните вы толком, что происходит? — по-прежнему ничего не понимал Ван Юнхай.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 по радио — чистая правда! Три года назад здесь бушевал пожар. В огне погиб ребёнок... И он выглядит точь-в-точь как наш молчаливый попутчик... — скороговоркой выпалил Гао Сяобай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Юнхай ошеломлённо выдохнул ругательство. Этот крупный, с виду смелый парень вдруг задрожал. Он перевёл взгляд с одного на другую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разыгрываете меня, да? Решили устроить проверку на прочность?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розыгрыш! Сам посмотри! — Ван Инъин едва не плакала. Она попыталась протянуть ему телефон, но от страха руки так тряслись, что гаджет выскользнул из пальцев и с глухим стуком улетел куда-то под ноги,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дверей донёсся истошный, захлёбывающийся слезами крик — куда более панический, чем у Ван Инъин: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издеваетесь, суки?! Что вы там такое увидели?! Какого хера вы меня одного здесь бросили?! Откройте,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шкафу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Юнхай со всей силы пихнул Гао Сяобая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вы издеваетесь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шевелись! А вдруг это ловушка? Вдруг он просто пытается выманить нас наружу?! — Ван Инъин изо всех сил вцепилась в Ван Юнхая, не давая ему дёрнуться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Зажимая пострадавший нос, Гао Сяобай гнусаво крикнул сквозь щёлку: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вообще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обычный я посетитель, мать вашу! — взвыл парень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твоё лицо один в один как у парня, который погиб здесь при пожаре три года назад?!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этой херни вы заперлись?! Да я просто сделал профессиональный грим под обгоревшего мертвеца, хотел приколоться и попугать народ! — Крик снаружи стих, сменившись прерывистыми всхлипами. Было слышно, как парень облегчённо выдохнул: — Твою мать, ну вы и придурки... Чуть инфаркт мне не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Инъин и Гао Сяобай растерянно переглянулись. У этого придурка вообще есть мозги? Прийти в дом с привидениями и загримироваться под реальную жертву пожара, чтобы пугать случайных попутчиков?!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 шкафу чувствовали себя выжатыми как лимон. В тесном пространстве было не повернуться, но вылезать наружу пока ни у кого не было сил — колени до сих пор мелко дрожали. Они решили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ты нас до смерти напугал, — подал голос Ван Юнхай. — Дай нам пару минут прийти в себя, потом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вы меня чуть до кондрашки не довели! Взяли и заперлись, я думал, на вас тут реально маньяк какой-то напал! — парень снаружи продолжал ворчать и ругаться, но отходить от шкафа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нелепой неразберихи ни у кого не осталось желания бродить по проклятому дому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Юнхай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затих. Трое молодых людей сидели в кромешной тьме шкафа, стараясь дышать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этому неровному, мерному сопению в замкнутом пространстве, Гао Сяобай внезапно уловил какую-то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напрягая слух. Стал считать про себя каждый вдох, каждый выдох...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этот ровный, слабый звук — это Ван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этот, чуть более глубокий и хриплый — Ван Юнхай.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чей тогда третий вздох, раздающийся прямо за ними, у самой задней стенки шкафа?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Дикий, леденящий ужас мгновенно сковал его тело, а на голове зашевелились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запертом изнутри шкафу взялось лишнее дыхание?!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http://bllate.org/book/18258/1762489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