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готов был пуститься в пляс от дикого восторга прямо перед Ся Тунбанем.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попыток в розыгрыше гарантировали как минимум один ценный приз. Для Ся Чэня, вечно сидевшего без гроша в кармане и отличавшегося феноменальным невезением, это было неслыханной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а какой ранг у гарантированной награды? — спросил Ся Чэнь, прежде чем дать волю эмоциям. Внезапное счастье ещё не окончательно вскружило ему голову, и он решил сначала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золотом пуле наград содержатся: энергетическая вода, разнообразные семена, драгоценные камни, чудесные семена и другие обычные предметы.]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мгновенно загорелся азартом. Раз энергетическую воду упомянули первой, она наверняка была лучшим призом. Точно так же в играх из его прошлой жизни во время праздничных событий самые редкие и ценные награды всегда выставляли на передний план, чтобы завлечь наивных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энергетическая вода? Она и есть гарантированная награда? — полюбопытствовал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[Энергетическая вода — это продукт разбавления сжиженной особой энергии. Она значительно повышает вероятность того, что чудесное семя вырастет в чудесное растение.]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Тунбань выдавал справочную информацию, голос его звучал официально и сухо, но стоило ему закончить, как былая вежливость тут же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[Энергетическая вода чрезвычайно редка. Выражаясь языком хозяина, это эксклюзивный трофей для баловней судьбы. Пожалуйста, посмотрите правде в глаза и не предавайтесь пустым иллюзиям. Гарантированной наградой за десять попыток станет вид семян, которого у хозяина на данный момент нет. Если же количество собранных вами разновидностей достигнет определённого порога, гарантированным призом сможет стать один из видов искусственно выведенных семян-гибридов.]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Очередную шпильку Ся Чэнь благополучно пропустил мимо ушей, а вот подробности о гарантированном призе заставили его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семена и уступали по ценности вожделенной энергетической воде, они оставались исключительно полезным приобретением. Последняя фраза системы и вовсе натолкнула его на дерзкую мысль: уж не намекает ли Ся Тунбань, что если собрать достаточно большую коллекцию, то рано или поздно в его руках окажутся семена какого-нибудь сверхурожайного гибридного риса?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Крути, крути, крути! — Ся Чэнь не желал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меню автомата с капсулами, но вовремя спохватился. Поколебавшись, он достал из системного пространства немного чистой воды, отложенной для полива грядок, тщательно вымыл руки, а затем молитвенно сложил ладони и зашептал под нос бессвязные просьбы, обращаясь ко всем известным ему божествам.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ритуал, он нетерпеливо потёр ладони и с лёгким трепетом предупредил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пальца решительно опустился на мерцающую золотом кнопку запуска десятикратного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части визуальных эффектов Ся Тунбань никогда не скупился. Яркий золотой луч ворвался под купол виртуального автомата, окрасив капсулу в ослепительный янтарный цвет. Та пару раз провернулась вокруг своей оси и с негромким хлопком разлетелась на куски, явив миру целую россыпь парящих в воздухе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Ся Чэня вздымалась от бешеного стука сердца — этот азартный момент щекотал нервы получше любого экстремального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наконец угасло и в пространстве воцарилась тишина, юноша сделал глубокий вдох и сосредоточился на добытых трофеях.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действительно не солгал. Чудесные семена, несмотря на своё пафосное название, оказались самым дешёвым ширпотребом. За один этот заход Ся Чэнь умудрился вытащить целых шесть штук. От такого «везения» у него даже виски заломило.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бесполезных зёрнышек, лотерея выдала пять драгоценных камней, что уже можно было считать неплохим уловом. Однако всё внимание Ся Чэня тут же переключилось на три оставшихся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невзрачных семечка неизвестного растения, судя по всему, и составляли тот самый гарантированный приз. Но вот две другие вещицы, зависшие по соседству, заставили парня всерьёз усомниться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Спрайт... и водяной пистолет?.. Бань-эр, ты решил устроить мне досрочный День защиты детей? — Ся Чэнь не знал, плакать ему или смеяться. Система предупреждала, что в пуле могут оказаться обычные бытовые предметы, но чтобы настолько обычные?!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вовсе не простой «Спрайт». И это не водяной пистолет,] — незамедлительно возразил Ся Тунбань.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 них такого особенного? — пробормотал Ся Чэнь, протягивая руку к заветной жестяной банке. На самом деле он был искренне рад такому улову — возможность сделать глоток шипучей газировки после переселения в этот древний мир казалась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его пальцам коснуться металла, как в сознании тут же высветилось системное описание: «Спрайт 1982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юноши, уже потянувшаяся к кольцу на крышке,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изумился он. — Откуда взялся «Спрайт» восемьдесят второго года? Его вообще пить-то можно? И разве в те времена его уже выпускали?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ответил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интернет-мемах он есть, значит, и пить его можно. Вкус один в один как у оригинала.]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лишился дара речи. Спустя долгую паузу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ничем не отличается от обычного, зачем тогда писать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вы, люди, поступаете иначе? Стоит добавить к названию солидный год, как вещь сразу кажется ценнее и продаётся втридорога.]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обречённо замолчал. Возразить на это было решительно нечего. Ему даже вдруг захотелось проверить, действительно ли этот коллекционный напиток тридцатилетней выдержки окажется вкуснее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Позабавленный этой нелепой выходкой системы, Ся Чэнь бережно убрал драгоценную баночку в инвентарь и потянулся к последнему предмету. Внешне тот напоминал грубо сработанное из бамбукового колена детское водяное ружье. Он как-то видел на видеохостинге, как умельцы мастерят подобные игрушки своими руками, но Ся Тунбань уверял, что это не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взять предмет в руки, как подозрения подтвердились: это действительно был не водяной пистолет, а бамбуковое огненное копьё — древнейший прародитель огнестрельного оружия. Вот только в ратном деле возраст не всегда идёт на пользу. Даже современное оружие, изготовленное по всем правилам металлургии, порой взрывается прямо в руках, а уж палить из этой бамбуковой трубки Ся Чэнь побоялся бы из чистого инстинкта самосохранения — собственные ладони были ему слишком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хитроумная система оставила его без пороха. Ствол бамбукового оружия сиял первозданной пустотой, так что сделать из него хоть один выстрел всё равно бы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сойдёт за музейный экспонат, — со вздохом заключил юноша и без особого сожаления закинул бесполезную древность в самый пыльный угол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поглядим, какая ценность досталась мне в качестве утешительного приза, — бодро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былой азарт к этому моменту уже поутих. Лотерея принесла неплохие вещи, но заявить о невероятном триумфе фортуны не позволяла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мытьё рук и молитвы всё же принесли свои плоды — его показатели удачи не скатились на самое дно. Ся Чэнь отчётливо помнил предупреждение Ся Тунбаня о том, что вероятность вытащить чудесные семена составляет около восьмидесяти процентов. Тот факт, что ему досталось всего шесть штук, позволял причислить себя хотя бы к разряду середнячков.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потянулся к призовым семечкам без особого трепета. В его коллекции пока отсутствовало слишком много базовых культур, а в таких условиях велик был шанс получить какую-нибудь бесполезную ерунду вроде горькой тыквы, сельдерея или кинзы, которую он в жизни не стал бы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перед глазами всплыли строчки описания, Ся Чэнь замер на месте. Горло его перехватило, и он хриплым от волнения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я ведь не обознался? Это... это действительно семена сахарной свёклы?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Сахарная свёкла! Это же настоящее золото! С таким сырьем под рукой о дефиците сахара можно забыть навсегда! Имея под рукой такое сырье, о дефиците сахара можно забыть навсегда! Из полученных запасов он сможет воздвигнуть целую карамельную гору, чтобы его маленькие племянники Дун-гээр и Нань-гээр катались по ней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всё 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механический голос Ся Тунбаня в этот миг показался Ся Чэню прекраснейшей музыкой. Глаза юноши подозрительно заблестели, и он прерывающимся от избытка чувств голосом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Бань-эр, ты просто лучший! Отныне мы с тобой братья навек, самые близкие! Обещаю: как только сварю первую партию сахара, половина твоя! Кстати, а искусственный интеллект вообще ест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остался глух к порыву нежности и ответил с привычной ледяной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ем. И попрошу хозяина впредь не пытаться подкупить систему. Кроме того, позвольте поинтересоваться: вы вообще умеете добывать сахар из свёклы?]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мгновенно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 Ни черта он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монотонный голос Ся Тунбаня приобрёл подозрительно бодрые, зазывающие интонации, от которых у любого человека невольно задергался бы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[Секретный метод производства сахара из сахарной свёклы! Только сегодня и только для вас — всего за один золотой! Спешите приобрести!]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мысленно приложил ладонь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братец. Высокотехнологичная внеземная разработка, а замашки — как у заправского торговца с телерынка.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сегодня он ещё не заглядывал в систему, Ся Чэнь открыл торговую вкладку. Прямо на самом видном месте действительно красовался рекламный лот от Ся Тунбаня — «Секретный метод производства сахара из сахарной свёклы». Его стоимость гордо возглавляла список товаров, а прямо по соседству ютилась скромная пачка семян редьки всего за пять медных монет. Контраст был настолько вопиющим, что невольно заставлял вспомнить старую истину о том, что знания — это самое дорогое богатство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проглядев ассортимент и немного покаявшись перед самим собой за бесцельно прожитые годы, в которые он даже не подумал изучить основы кустарного производства, Ся Чэнь закрыл вкладку магазина. Семена свёклы и остальные выигранные трофеи он аккуратно распределил по ячейкам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станете покупать руководство?] — в голосе Ся Тунбаня прозвучало искреннее недоумение. Ассортимент товаров обновлялся случайным образом, и если упустить эту книгу сейчас, то неизвестно, когда она появится на прилавке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 мели, у меня нет лишних денег, — с абсолютным спокойствием отрезал Ся Чэнь. В конце концов, на нём до сих пор висел долг перед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на мгновение замолк, а затем индикаторы доступных средств на главном экране интерфейса начали яростно и призывно мигать, намекая на платёжеспособность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покачал головой от смеха. Он прекрасно знал, что денег на покупку хватает — за открытие двух подарочных наборов ему начислили в общей сложности два золотых, один серебряный и сотню медных монет. Даже если вычесть половину этой суммы на погашение старого займа и приплюсовать прежние личные сбережения, в его распоряжении всё равно оставалось чуть больше одного золотого и двух серебряных. Но стоило ему приобрести эту злосчастную книгу, как он тут же вернулся бы к прежней беспросветной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перестань мигать, я знаю, что золото есть, — примирительно проговорил Ся Чэнь. — Но пойми: даже если я куплю рецепт прямо сейчас, толку от него не будет. Для варки сахара нужно специальное оборудование, а у меня нет абсолютно ничего. Тратить последние крохи на то, чем я не смогу воспользоваться в ближайшее время — крайне глупая затея. Будь благоразумнее, товарищ Ся Тунбань.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ему, конечно, до безумия хотелось забрать эту книгу. Пусть лежит про запас в инвентаре, каши ведь не просит! Но суровая реальность диктовала свои условия. Всё упиралось в банальную нехватку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богатый наследник, привыкший сорить деньгами в прошлой жизни, в очередной раз ощутил всю горечь бедности. Тем не менее ему приходилось держать лицо и делать вид, будто его отказ продиктован исключительно холодным расчётом, а не пустым кошельком: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 и кукуруза в лавке стоят по одному золотому за семечко. Уж лучше я дождусь их появления и потрачу деньги на то, что действительно поможет нам выжить и набить желудки.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весомо и крайне убедительно. Ся Чэнь даже умудрился прочитать системе небольшую нотацию об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хочется сладкого! Просто до смерти хочется сахара!»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Утерев невидимые миру слёзы, он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Бань-эр, если в следующий раз в магазине появятся семена картофеля или кукурузы, я куплю их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Тунбань молча погасил навязчивую подсветку кошелька. Похоже, мелочность хозяина глубоко ранила его нежную цифровую душу, потому что больше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порядок в инвентаре, Ся Чэнь немного подумал, достал ту самую баночку «Спрайта» и с тихим щелчком потянул за кольцо. Первый же глоток давно забытой газировки отозвался покалывающим взрывом пузырьков на языке, принося непередаваемое блаженство. Ощущения были точь-в-точь как в старых рекламных роликах: ледяная свежесть мгновенно наполнила тело бодростью.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напитка, Ся Чэнь вернулся в комнату, налил из банки чуть больше половины пиалы, а остатки аккуратно спрятал обратно в инвентарь, выделив под него отдельную ячейку.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внутри системного хранилища застывало, можно было не опасаться, что газировка выдохнется. Теперь он мог в любой момент достать баночку, сделать пару глотков прохладного лакомства и снова убрать её. Жизнь определённо начинала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http://bllate.org/book/18260/1753166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