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июнь, и день ото дня становилось всё жарче. Ещё месяц — и созреет рис, увлекая всех крестьян в самую хлопотную и напряжённую пору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ухабистой дороге, ведущей в деревню Цинхэ, неторопливо плелась запряжённая волом повозка. Управлял ею ладный мужчина лет двадцати семи, а рядом на телеге примостились женщина и двое ребятишек. С первого взгляда в них угадывалось дружное и счастливое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въехав в деревню, они повстречали знакомую — местную женщину с деревянным тазом, которая как раз направлялась к реке стирать бельё. Завидев гостей, она так и впилась глазами в громоздившиеся на повозке глиняные кувшины, а затем завистливо окинула взглядом рулоны узорчатой ткани, коробки со сладостями и прочие гостинцы. На душе у неё стало кисло, словно она глотнула уксуса, но приличие требовало натянуть любезную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сестрица, никак с мужем и детками к родителям решила наведаться? — запричитала она слащавым голосом. — Да добра-то сколько везёте! Какая заботливая дочь выросла,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Сань, на речку собрались? — приветливо отозвалась Ся Иньцзи. — Да какое там добро, всё своими руками сделано, копейки стоит. А эти двое сорванцов хвостиками за Юаньбао ходят. Едва прослышали, что я домой еду, так в крик — подавай им дядю! Вот и везём их к бабушке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прибедняться! — громко, с наигранным восхищением всплеснула руками тётушка Сань. — По всему уезду слух идёт, что Лувэй из вашей лавки пахнут так, что с ума сойти можно! Сам уездный судья их к столу заказывает. Разве такое может копейки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Скажете тоже! Уездный судья просто решил отведать чего-то новенького, — отнекивалась Ся Иньцзи, хотя сердце её так и ширилось от гордости. — Но скрывать не стану: всё благодаря нашему Юаньбао. Умный мальчик, отыскал этот рецепт в какой-то старинной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Всего полгода за книжками просидел, а уже такое дело провернул. Вырастет — почтенным сюцаем станет, помяни моё слово, — поддакнула тётушка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зависть ни грызла её изнутри, портить отношения с Ся Иньцзи она не смела: её старший сын спал и видел, как бы пристроиться на работу в эту самую лавку Лувэй.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ведь старый даос, когда твоему Юаньбао судьбу предсказывал, сразу сказал: отмечен великим благословением небес! Вот оно и сбывается! — вещала тётушка Сань с полной уверенностью, словно это не она ещё полгода назад на каждом углу кудахтала, будто младший сын семейства Ся — дурачок полоумный и никакого проку от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Иньцзи готова была слушать похвалы в адрес брата бесконечно, и счастливую улыбку теперь ничто не могло сдержать. Раньше она лишь робко надеялась, что Юаньбао выучится, и в будущем вся родня сможет рассчитывать на его покровительство. Кто же знал, что мальчик, проучившись всего ничего, сразу добудет для семьи столь прибыльное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свиные потроха в лавке её свёкра оставались горами — их и за бесценок никто брать не хотел. Приходилось есть самим, пока от одного запаха варёного ливера всю семью тошнить не начинало так, что кусок в горло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Юаньбао отыскать в старых книгах рецепт приготовления Лувэй и опробовать его на деле, как всё изменилось. Оказалось, что тщательно очищенные и проваренные в особом бульоне потроха приобретают нежный, пряно-солёный вкус и изысканный аромат. Будучи мальчиком добрым и отзывчивым, Ся Чэнь пожалел вечно бедствующую семью своего дяди со стороны матери и без лишних слов отдал им этот бесценный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Свёкор Иньцзи попробовал сварить первую партию, и дело сразу пошло на лад. Ремесло оказалось настолько выгодным, что позволило не только поправить собственное положение, но и пристроить к делу племянников. Ливера у них и так было в избытке, тратиться приходилось лишь на сухие пряности для бульона. Затраты копеечные — даже если бы затея прогорела, они почти ничего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прибыль превзошла все ожидания. Сами потроха стоили сущие гроши, и хоть специи обходились недёшево, одной кастрюли густого маринада хватало на огромное количество мяса. К тому же, если бережно хранить бульон и вовремя сдабривать его свежими травами, его можно было использовать раз за разом — и от долгой варки он становился лишь гуще и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себестоимость упала, и лавка смогла выставить вполне доступные цены, так что покупать Лувэй стали даже простые горожане. А вкус у готовой закуски был отменный: её подавали и к повседневному обеду, и к чарке крепкого вина, а если внезапно заглядывали гости, стоило лишь купить пару цзиней ароматной нарезки — и праздничный стол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расцвела пышным цветом. Городские трактиры поначалу пытались выведать рецепт и готовить Лувэй сами, но у них вечно выходило пресно и безвкусно. К тому же готовить Лувэй малыми порциями ради редких заказов было невыгодно, и в конце концов они рассудили, что проще каждый день отправлять закупщиков в лавку свёкра.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уездный судья распробовал их фирменный Лувэй из свиных ушек и стал регулярно брать их к вину, слава о лавке покатилась далеко за пределы уезда. Теперь даже господа из соседних краёв частенько посылали слуг за покупками к семейству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свёкор, человек дальновидный и справедливый, разделил дело с братьями, а семье невестки тайно выделил долю в двадцать процентов от всей прибыли. Сделано это было в строжайшем секрете, дабы злые языки не распускали сплетни и не бросили тень на репутацию Юаньбао, которому предстояло сдавать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Ся Иньцзи теперь ходила в доме мужа с высоко поднятой головой. Хотя она вышла замуж за двоюродного брата и серьёзных ссор с невестками у неё не случалось, мелкие дрязги всё же отравляли жизнь. Особенно досаждала вторая невестка, чья родственница пристроилась наложницей к помощнику уездного судьи. Мня себя роднёй большого чиновника, эта особа вечно пыталась урвать кусок пожирнее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её дорогой Юаньбао подарил семье настоящую золотую жилу, даже свекровь стала пылинки с неё сдувать, а спесивая невестка приутихла и заговорила ласковым голосом. И всё это — заслуга любимого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тётушка Сань, побегу я, — вволю наслушавшись завистливых вздохов, Ся Иньцзи спохватилась, что пора делом заняться. — Солнце печёт нещадно, если Лувэй в дороге задохнётся — пиши пропало, такой продукт переведём!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Беги-беги, деточка, не задерживайся! — засуетилась тётушка Сань, торопливо уступая дорогу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её взглядом, она хмуро размышляла: «Ну всё, расшибусь в лепёшку, а заставлю свекровь раскошелиться и отдать моего младшенького в ученье. Грамоте наберётся — глядишь, тоже какую полезную книгу прочтёт да редкий рецепт выудит. Сами варить не станем, так хоть продадим знающим людям за бешеные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показалась усадьба семейства Ся, как они издали заметили толпу, обступившую раскидистое дерево у ворот. Собралась едва ли не половина деревни — от мала до велика, но больше всего звенели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точно дядя сказки рассказывает! — восторженно завопил Бэй-гээр.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отец натянет поводья, сорванец ловко спрыгнул на ходу и припустил к толпе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Улан испуганно натянул вожжи. Не успел он крикнуть сыну вослед, как того и след простыл. Дочка, маленькая Синян, сидела ни жива ни мертва, жалобно переводя взгляд на отца — её сердечко уже умчалось вслед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Гони давай! — прикрикнула на мужа Ся Иньцзи и тут же нежно прижала к себе приунывшую дочку. — Не горюй, егоза. Юаньбао тебя обожает, уж для любимой племянницы он точно выхлопочет лучшее местечко у самого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площадка перед воротами была забита народом. Маленький Бэй-гээр тщетно пытался протиснуться сквозь плотную стену взрослых спин. Изнемогая от нетерпения, он поднял оглушительный крик. Благо слушатели старались не шуметь, чтобы не пропустить ни слова, так что Ся Чэнь сразу различил звонкий детский голосок и крикнул, чтобы племянника пропустили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Чэнь диву давался, как его невинная затея развлечь племянницу обернулась тем, что теперь он служил едва ли не главным деревенским сказителем.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всё с того, что он пересказал детворе на местный лад сказку «Дикие лебеди». В тот же вечер восторженный Нань-гээр побежал делиться услышанным со старшим братом. Мальчишки напрочь позабыли про сон: один увлечённо тараторил, другой слушал, раскрыв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Нань-гээр была не то чтобы выдающейся, да и в те суровые времена никто не обучал детей красноречию, так что в его изложении сказка превратилась в путаный винегрет без начала и конца. Но даже в таком убогом пересказе история до глубины души потрясла простодушного Дун-гээр. Он то и дело теребил брата, умоляя рассказать, что же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продолжения Нань-гээр и сам толком не помнил. Не побоявшись разбудить дядю, он, верно, среди ночи залез бы к нему на постель с расспросами, но строгие семейные правила его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оба сорванца щеголяли тёмными кругами под глазами. И если Дун-гээр отделался лёгким испугом, то Нань-гээр, которому полагалось прилежно учиться, сладко заснул прямо посреди урока. Наставник поднял его и заставил стоять в углу до конца занятий, а вечером дома Ся Цзиньцзы наглядно объяснил сыну вред ночных бдений с помощью доброй порции розог.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Дун-гээр сочувствием к побитому брату не проникся — он хвостиком вился вокруг Ся Чэня, вымаливая продолжение. Юаньбао призадумался: сказки — дело нехитрое, к урокам готовиться не мешают. Какая разница, рассказывать одному племяннику или собрать всю семью? Всё равно в деревне по вечерам заняться нечем: отужинали — и сразу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стал долго раздумывать и созвал всех домашних в парадную залу. Глава семейства Ся Ци, госпожа Юнь-нянь и старшая невестка Фэн Цяонянь уже слышали днём от Ся Цзиньцзы о том, какое чудесное сказание Юаньбао поведал у родственников. Вот только старший брат Ся Цзиньцзы был парнем простым и косноязычным — как ни пытался повторить, у него выходило лишь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Юаньбао объявить о начале, как все с радостью расселись вокруг стола. Даже Ся Цзиньцзы с маленьким Нань-гээр, слышавшие эту историю уже дважды, примостились рядышком, готовые ловить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Чэнь не собирался повторять «Диких лебедей». Раз уж он решил превратить эти посиделки в традицию, требовалось что-то масштабное, увлекательное и долгое. И тут его осенило: разве можно найти что-то лучше великого романа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подходила и старым, и малым. Пусть он не помнил дословный текст, но ключевые события и приключения героев знал назубок. В конце концов, устный рассказ — это не школьный диктант, здесь всегда найдётся место для живой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семейство Ся услышало о рождении Царя Обезьян из волшебного камня. О, это было невероятное, захватывающее дух зрелище! Обитатели усадьбы никогда прежде не слыхивали подобных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сидели словно околдованные. Но у этой медали обнаружилась и обратная, весьма неприятная сторона: как сбежать от толпы ненасытных слушателей, если новые главы от тебя требуют родной отец, матушка, брат 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вечер Ся Чэнь проговорил без умолку два часа. У него пересохло в горле, он осушил два огромных чайника и ночью едва не проснулся в мокрой постели от столь обильного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Юаньбао даже звать никого не пришлось. Едва закончился ужин, как вся семья уже сидела в сборе. Даже служанка Гуйхуа и старик Юй тайком притащили табуреты, чтобы пристроиться в уголке. Эти вечерние беседы мгновенно превратились во всеобщую радость и самое ожидаемое событие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сообразительный Дун-гээр побежал хвастаться новыми знаниями перед деревенской детворой. Говорил он куда складнее младшего брата, а если забывал какую-то деталь или путал имена героев, а кто-то из ребят пытался его поправить, малец упрямо подпирал бока руками и грозно прикрикивал: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сказку рассказывают или как? Будешь перебивать — вообще ничего больше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захватывающим приключениям Сунь Укуна, Дун-гээр в пух и прах разгромил своего главного соперника — Тянь Лайбао, который вечно пытался подкупить ребятню заморскими сладостями. Отныне Дун-гээр стал бесспорным вожаком всей местной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титул вожака, Дун-гээр был обязан заботиться о своих подопечных. Наступило знойное лето, принеся с собой изнуряющую духоту, и Ся Чэнь перебрался рассказывать сказки во двор. Поначалу Дун-гээр приводил с собой лишь пару самых верных друзей, но желающих послушать становилось всё больше. В итоге, выторговав у дяди согласие с помощью целой кучи обещаний — вроде обещания примерно учиться и помогать по дому, — Дун-гээр уломал Ся Чэня перенести посиделки за ворота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Ся Чэнь сделался самым любимым и почитаемым человеком в деревне, особенно среди ребятни. Стоило ему выйти на улицу, как его тут же одаривали спелой дыней, свежими овощами или домашними сластями.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лишь посмеивался над этой нелепицей. Он-то планировал прославиться на государственном поприще благодаря глубоким познаниям конфуцианских канонов, а в итоге завоевал сердца земляков рассказами о проделках каменной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выдался свободный от занятий день, и Дун-гээр с самого утра одолевал дядю расспросами. Как раз в это время с горы спустился Сюй Хэлай. Юный послушник не мог приходить в деревню каждый день и пропустил изрядный кусок истории, поэтому Ся Чэнь любезно согласился повторить для него упущенные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сказка звучала уже не впервые, послушать её сбежалась уйма народу — приключения Сунь Укуна никогда не приедались. Но самые лучшие места, прямо у ног рассказчика, были строго зарезервированы за братьями Дун-гээр, Нань-гээр и Сюй Хэлаем. Из-за этого деревенские мальчишки буквально лопались от злости и люто завидовали молодому послушнику.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Бэй-гээр ворвался в круг живым снарядом и с разбегу ткнулся дяде в колени. Этот малец бредил Великим Мудрецом, Равным Небу. Одно время он даже приставал к родителям с требованиями отпустить его в монастырь — мол, станет монахом и непременно возьмёт себе в ученики говорящую обезьяну. Лишь после того, как разгневанная мать хорошенько огрела его метёлкой для пыли, несостоявшийся послушник поостыл и вернулся к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приехала? И зять тоже здесь? — Ся Чэнь, едва завидев племянника, сразу догадался, что тот прибыл не один. Он поднялся со своего места и вгляделся в дорогу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к воротам как раз подкатила повозка, ведомая Яо Уланом. Толпившиеся крестьяне поспешно расступились, давая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вола, Яо Улан приветливо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ты на нас не отвлекайся, сказывай дальше! А где твой старший брат? Нужно бы разгрузить телегу, пусть покажет, куда пристроить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отцом на пашню ушли, — отозвался Ся Чэнь и повернулся к старшему племяннику: — Дун-гээр, мигом беги на поле, позови отца. Скажи, тётка с дядей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никого звать! — раздался зычный голос из-за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 и Ся Цзиньцзы уже подходили к дому, шлёпая по пыльной дороге босыми, перемазанными грязью ногами — видать, только-только управились с работой на заливных чеках.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Цзиньцзы, помоги зятю распрячь вола да разгрузить телегу. И скажи Цяонянь, пусть зажарит ту жирную рыбу, что плавает в кадке, — распорядился глава семейства, мгновенно раздав указания. Затем его взгляд переместился на младшего сына: — Юаньбао, ступай за мной.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уловил в голосе отца странные, несвойственные ему нотки. Почуяв неладное, он поспешно отпустил собравшихся слушателей и направился вслед за родителем в небольшую домашнюю пристройку, служившую им рабочим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закрылась дверь, Ся Ци, не дожидаясь расспросов сына, глухим взволнованным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скажи мне честно... Откуда ты взял семена для того экспериментального рисового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отец заметил разницу в наливе колосьев», — сообразил Ся Чэнь. Юноша невинно захлопал ресницами и ответил самым простодушным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 сами мне их и дали,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семена?! — Ся Ци опешил от изумления. Он нахмурился, силясь сопоставить факты, а затем пристально посмотрел на сына: — Но как это возможно? Юаньбао, колись: кроме того, что ты высадил рассаду раньше обычного срока, делал ли ты с землёй или всходами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http://bllate.org/book/18260/1758871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