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на кухне сварили куриный бульон. Выпейте пиалу горячего супа, — предложил Чжэлю, входя в комнату с подносом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слуга уловил отчётливый запах гари. Его хозяин стоял у медного таза, наблюдая, как пламя пожирает стопку исписанных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Чжэлю торопливо опустил глаза. Слугам не полагалось даже мельком глядеть на то, что господин предаёт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последние записи о маленьком обманщике обратились в пепел, Вэнь Шу омыл руки в тёплой воде, услужливо подготовленной слугой, и небрежно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Принеси-ка мне большой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большой, господин? — почтительно склонился Чжэлю.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усмехнулся,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Такой, чтобы в него поместился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этот маленький плут назвался цветочным духом, то, когда он наконец попадётся в мои руки, пусть посидит в горшке. Будет ему отличная возможность вжиться в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Чжэлю промолчал, но мысленно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вы уверены, что вам нужен горшок, а не огромный чан для воды?»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Цинхэ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едва не вырвал себе все волосы от досады, но так и не придумал, что подарить обиженному другу в знак примирения. Самым удручающим было то, что после долгих его терзаний Ся Тунбань лениво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как ты собираешься доставить ему этот подарок?]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существовало повсеместной курьерской доставки. Даже если он выберет идеальную вещь, переправить её Цзыцзяню будет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извиниться-то я всё равно обязан, — пробормотал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оставшийся день он провёл как на иголках. За ужином, развлекая родных рассказами о Царе Обезьян, Ся Чэнь то и дело косился на цветок-громкоговоритель. Он взмолился, чтобы Ся Тунбань неотрывно следил за растением и сразу же предупредил, если лепестки хотя бы дрогнут.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Цзыцзянь, похоже, не на шутку разозлился. Ся Чэнь прождал всю ночь, но цветок-громкоговоритель оставался безучастным, плотно сомкнув лепестки и не издав ни единого отблеска.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Минуло три дня, но вестей от друга так и не появилось. Ся Чэнь с тоской думал, не выбросил ли Цзыцзянь свой цветок в порыве гнева. Эта мысль заставляла его сердце болезненно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Поделать он ничего не мог — у него рос всего один такой цветок. Мутировавшие растения были величайшей редкостью. К этому моменту Ся Чэнь высадил почти все свои чудесные семена, полученные за время долгих розыгрышей в системе, но удача улыбнулась ему лишь дважды: так появились вонючий плод и этот самый цветок-громкоговоритель.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воссоздать условия, используя ту же почву и воду, что приносил Сюй Хэлай, но из земли упрямо прорастали лишь самые обычные, ничем не примечательные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днём молчания Ся Чэнь становился всё мрачнее. Родные заметили его уныние, но он лишь натянуто улыбался и оправдывался тем, что наставник задал слишком сложные уроки. Кое-как это объяснение приняла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день, уныло вздохнув перед безмолвным бутоном, Ся Чэнь отправился в системное пространство собирать созревший урожай, выполнять ежедневные поручения и наводить порядок в запасах. Сначала он убрал урожай арахиса с чудесной земли, а затем бережно опустил в лунку новое чудесное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 его хозяйство преобразилось. Если поначалу он собирал около тысячи цзиней зерна, овощей и фруктов в день, то после повышения уровня системы площадь чудесной земли увеличилась вдвое, а вместе с ней удвоился и урожай. То, что ему не слишком нравилось или быстро портилось — вроде кинзы и сельдерея, — юноша продавал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пришёл опыт, и он разделил угодья на четыре участка. Первый отвёл под дорогие культуры на продажу, второй засаживал растениями, дающими больше всего опыта для прокачки, третью часть берёг для любимых лакомств, а последнюю — под неприхотливые, долго хранящиеся продукты вроде риса, пшеницы, кукурузы и картофеля. Их он не продавал, а бережно откладывал.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Забивать закрома его заставляла не жадность, а суровая реальность древнего мира. Здесь крестьяне целиком зависели от капризов природы, а государство не спешило приходить на помощь в трудный час. Любая засуха или наводнение мгновенно оборачивались голодом, уносившим тысячи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рассудил, что запас карман не тянет, тем более что в системном пространстве продукты не портились и могли лежать вечно. Он выделил под зерно несколько бездонных ячеек, распределив по видам. Юноша даже не считал точные объёмы, но там наверняка скопилось уже больше ста тысяч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пространстве вошла в мирную колею. Запасы росли изо дня в день. Деньги, вырученные за ежедневные задания и продажу излишков, Ся Чэнь расходовал разумно: неприкосновенный запас в пятьдесят золотых всегда оставался нетронутым, а всё, что сверх того, уходило на лотерею, новые семена и редкие книги в системной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препирательств с Ся Тунбанем юноше удалось сторговаться и арендовать у системы небольшой клочок земли за грабительские двадцать вэней в день. Туда он тайком протащил деревянный стеллаж, где расставил нехитрую утварь, накопленную за эти месяцы: целый глиняный горшок для варки похлёбок, бамбуковые корзины для мелочей, посуду и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уроки Дун-гээра, он даже соорудил крошечный глиняный очаг. Рядом аккуратной стопкой лежали дрова — часть он собрал в лесу, а часть потихоньку таскал из домашней поленницы. В пространстве они оставались сухими и всегда были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стоило отдать должное щедрости бездонного сундука Ся Тунбаня. Как-то раз Ся Чэню посчастливилось вытянуть целую упаковку обыкновенных спичек — десять коробков в бумажной обёртке. Без этого чуда цивилизации разведение огня превратилось бы в сущую пытку, ведь к капризным древним огнивам он так и не смог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пожитки могли оставаться только на арендованном пятачке. Стоило Ся Чэню покинуть пространство, как любые посторонние вещи система автоматически отправляла на склад, а его с трудом вылепленный очаг рассыпался бы в сухую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обустроенному быту возможности юноши заметно расширились. Теперь он частенько варил молодую кукурузу. Семена, предоставленные системой, давали невероятно сладкие початки: их можно было грызть даже сырыми, а уж после варки они и вовсе превращались в изысканное лакомство. Ся Чэнь легко мог уплести несколько штук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приноровился готовить рисовые колобки. Мяса у него не водилось, но, если добавить внутрь сладкую начинку из варёных красных бобов, фиников или сушёной сливы, получалось ничуть не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разнообразия культур тридцать стандартных ячеек склада забились до отказа. Скрепя сердце, Ся Чэнь расстался с пятьюдесятью драгоценными камнями, заработанными потом и кровью за достижения, и расширил хранилище ещё на пять слотов, чтобы наконец вздохнуть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юноша омыл руки и взялся за початок варёной кукурузы. Из-за скверного настроения за ужином кусок не лез в горло, но теперь голод всё-таки взял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сгрызть и половины, как лепестки цветка-громкоговорителя, молчавшего трое суток, внезапно затрепетали и налились мягким светом. От неожиданности Ся Чэнь вздрогнул, челюсти его судорожно сомкнулись, и передние зубы со страшной силой врезались друг в друга. Вспышка боли ослепила его, а рот мгновенно наполнился солоноватым вкусом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Растерявшись, он коснулся губ пальцами, предчувствуя неладное. Схватив подвернувшийся под руку широкий лист, Ся Чэнь сплюнул кровь. На зелёной поверхности среди алых брызг белел маленький твёрдый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фто...»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[Пха-ха... Твой передний зуб.]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долгие месяцы знакомства Ся Чэнь впервые услышал, как Ся Тунбань не выдержал и откровенно прыснул от смеха. Вот только самому юноше было совсем не до веселья!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последнее время зубы у него слегка шатались — дело житейское для растущего организма. Он ведь проходил через это уже не впервые и держался куда увереннее, чем плачущий при виде каждой выпавшей коронки Нань-гээр.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лишиться зуба, банально подавившись кукурузой?!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Тунбань, у тебя совешть ешть?! Нашёл время зубошкалить! — Ся Чэнь шепелявил, воздух со свистом прорывался сквозь образовавшуюся прореху.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грозного упрёка получилось умилительное детское лепетание.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остатки достоинства и продолжая мысленно распекать систему, Ся Чэнь бросился к цветку-громкоговорителю. Он поспешно коснулся лепестков, принимая вызов, но на том конце провода царила глухая, пугающая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заговорить первым и принести извинения, но, едва приоткрыв рот, вспомнил о своей потере.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им овладел ступор. Осознав всю трагичность положения, он взмолился в своём разуме: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 Ся Тунбань, спасай! Есть у тебя какой-нибудь фильтр для голоса или маскировка речи? Дай мне скорее! И прекрати ржать, иначе я с тобой вообще разговаривать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[Прошу хозяина не поддаваться эмоциям. Я высокотехнологичный профессиональный модуль искусственного интеллекта и смеюсь лишь в исключительных случаях. Например,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Чэнь готов взорваться от ярости, система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[Настоятельно не рекомендую использовать маскировку. Нынешнее недоразумение — отличный повод растопить лёд в ваших отношениях.]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это серьёзно?» — усомнился Ся Чэнь, вечно ожидая от своего электронного помощника какого-нибудь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[Абсолютно.]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решающие минуты Ся Тунбань всё же заслуживал доверия. К тому же затягивать паузу дальше было нельзя — Цзыцзянь мог истолковать молчание как пренебрежение и разозлиться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Прошти меня, Цзыцзянь, я был неправ... — робко выдохнул в трубку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На том конце послышался удивлённый голос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с голосом? Язык прикусил?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едва не ухватился за это спасительное объяснение. Уж лучше притвориться, будто он пострадал во время еды, чем признаться, что остался без зуба из-за несчастной кукурузы. Но ведь он только что обещал говорить правду! Снова лгать, когда ты вымаливаешь прощение,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 и, густо покраснев, пробормотал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 меняются... Передний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раздалось отчётливое прысканье: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Пф-ф.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же! — Ся Чэнь был готов сквозь землю провалиться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«Тоже»? Кто-то ещё успел повеселиться? Твоя разумная трава?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Шу умышленно держал паузу трое суток, чтобы дать своему маленькому обманщику немного помучиться. Обладая мягким и совестливым нравом, тот наверняка извлёк урок и переосмыслил своё поведение. Сам Вэнь Шу никогда не отличался кротостью и в подобной ситуации повёл бы себя куда жёстче, но это лишь разжигало в нём желание подразнить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этот глупыш назвался его цветочным духом, а он опекал его целых полгода — значит, так тому и быть. Даже если дух на поверку оказался обычным человеком, он всё равно останется его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положенный срок и рассудив, что парень достаточно созрел для разговора, Вэнь Шу коснулся лепестков. Ся Чэнь, как и ожидалось, ответил мгновенно, но почему-то не спешил начинать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Шу размышлял, не случилось ли чего, из цветка донеслось неразборчивое, шепелявое лепетание.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собирался смеяться! Честное слово. Но вообразив картину беззубого собеседника... сдержать улыбку было свыше человеческих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же не на шутку перепугался от этого небрежного замечания. Они не общались всего три дня, и он раскрыл только человеческую сущность. Откуда Цзыцзянь узнал про Ся Тунбаня?! Неужели система тоже рассекречена?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Именно он, — запнулся юноша, растеряв всю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Вэнь Шу откинулся на подушки, утыкаясь лицом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мелко дрожали. Он собирался устроить маленькому лжецу строгий допрос и призвать к ответу, но вся напускная суровость растаяла без следа. Стоило Ся Чэню открыть рот, как его затапливало новой волной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Чэня пылало ярче, чем лепестки сияющего бутона. Сгорая от стыда и злости,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шмеёшься?! Будто у шамóго в детштве зубы не выпадали!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Тунбаня зубов отродясь не водилось, так что отыграться на нём не получалось. Но Цзыцзяню уже исполнилось двенадцать, он точно должен был пройти через этот позорный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Выпадали, конечно, — вкрадчиво отозвался Вэнь Шу. — Но мои уже отросли и встали на место. Так что я могу потешаться над тобой с чистой совестью и не бояться ответных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онемел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 наглец!» — пронеслось в его мыслях, пока к глазам подступали слёзы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http://bllate.org/book/18260/1759206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