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Ся Чэнь блаженно погладил округлившийся живот и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каждый день так наедаться.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сложность? — тут же отозвался Вэнь Шу. — Сейчас же прикажу, чтобы на ужин приготовили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рассуждать о пользе здорового питания и о том, стоит ли на ночь глядя набивать желудок жирным мясом да рыбой, с тем, кто много лет пробыл зомби, было делом бессмысленным. Вэнь Шу рассуждал просто: раз уж Юаньбао нравится, пусть повара стряпают эти разносолы до тех пор, пока они ему не примелькаются.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так и прыснул, поспешно хватая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 Меня ведь вечером здесь не будет. К чему такой пир горой? Разве ты один всё это осилишь? Только продукты зря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будет»?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и комнату для своего ненаглядного обманщика обустроить успел: пуховые одеяла, тончайшие простыни — всё новенькое, служанки вычистили каждый уголок до блеска, заходи и живи. Да и если бы комната Ся Чэню не приглянулась, Вэнь Шу с радостью разделил бы с ним собственную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Спущусь с горы да вернусь на постоялый двор, — как нечто само собой разумеющееся пояснил Ся Чэнь. — Меня там племянник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мгновенно посмурнел: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собирались просидеть при свечах всю ночь. Разве мы не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неловко кашлянул. Ну да, было дело: заболтался, разомлел от сытости и радушия да и сболтнул лишнего,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Нань-гээр рвался пойти следом, еле отговорил. Ся Чэнь тогда твёрдо пообещал вернуться дотемна. И если он пропадёт, малец ведь с перепугу побежит искать его прямиком в Генеральское поместье, а поднимать такой переполох совсем ни к чему. Не дай он племяннику этого слова, с радостью остался бы у Цзыцзяня хоть на пару дней, но нарушать обещание и заставлять ребёнка изводиться от страха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ведь можем через цветы переговариваться, как раньше! — заметив, как увяла улыбка на лице друга, Ся Чэнь поспешил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лишь опустил ресницы, промолчав в ответ. Ну как он мог объяснить Юаньбао, что это совсем не то же самое? Пока они не встретились, он и представить не мог, насколько его маленький обманщик яркий, живой и настоящий. Как заливисто он смеётся, забавно щуря глаза, как забавно морщит нос, когда сболтнёт глупость, и как уморительно округляет глаза от возмущения. Разве бездушный цветок передаст хоть каплю этого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дуйся, — Ся Чэнь подошёл поближе. — Я ведь правда пообещал Нань-гээру воротиться засветло. Если не приду, он с ума сойдёт от тревоги. Давай я сегодня вернусь, всё ему растолкую, а завтра снова приду к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опустился перед ним на корточки и легонько потеребил его за руку, заглядывая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улыбнись же! Тебе так идёт улыбка, 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прежних письмах Цзыцзянь казался рассудительным и не по годам серьёзным юношей. Теперь же, узнав его поближе и воочию столкнувшись с его капризами, Ся Чэнь находил эту переменчивость очаровательной. Надувшийся, сердитый Вэнь Шу выглядел настолько трогательно, что Ся Чэню хотелось нянчиться с ним, точно с малым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него сверху вниз. Взгляд Ся Чэня, устремлённый на него, сиял мягким, ласковым теплом. В его светлых, медовых глазах не было ни капли фальши — лишь искреннее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панцирь на сердце Вэнь Шу растаял без следа, а угрюмая мина сменилась задумчивостью. Нахмурившись, он взвесил всё и отрывисто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Юаньбао не желает оставаться в усадьбе, то почему бы не пойти вместе с ним? В этом пустом, холодном доме его всё равно ничего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Прямо так, со мной? — Ся Чэнь от удивления даже рот приоткрыл, но быстро сообразил, что к чему: — Что ж, ладно. А тебе есть где остановиться? Мой постоялый двор забит под завязку, свободных комнат нет. Разве что ты не побрезгуешь со мной потесниться? Или я могу перебраться к Нань-гээру, а тебе уступить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Чжэлю, как раз вносивший в комнату блюдо со свежими сластями из кухни, едва расслышал эти слова, мигом сообразил, к какому безумству склоняется его господин. Лицо слуги перекосило от испуга. Поспешно приблизившись к Вэнь Шу, он упавшим голосом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поместья Динго-гуна вас до сих пор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Шу в один миг сделалось темнее тучи. На сей раз он действительно не поскупился на жестокость — искалечил Вэнь Бо так, что тот лишился ноги без малейшей надежды на исцеление. Да ещё и учинил прилюдный скандал на глазах у благородных гостей, сокрушив остатки приличий и окончательно восстав против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ублюдков из рода Вэнь его не прельщало, а до их мести ему и дела не было. По закону он оставался старшим законным сыном, так что открыто посягнуть на его жизнь они бы не посмели. Что же до тайных каверз и подосланных убийц — пусть только сунутся, он с лёгкостью перережет горло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день восстания мертвецов и Поднебесная погрузится в первозданный хаос, это напыщенное змеиное гнездо и вовсе перестанет существовать. Тогда он вволю потешится над их жалкими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время ещё не пришло. Стоит ищейкам поместья прознать о его связи с Ся Чэнем, и они мгновенно переведут удар на беззащитного юношу. Самого Вэнь Шу им не достать, но они с радостью отыграются на том, кто стал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Доселе у него не было уязвимостей, но теперь у него появилось сокровище, которое следовало оберегать. Пока мир окончательно не рухнул, он не мог попросту вырезать всё семейство Динго-гуна до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мысли, что эти твари могут применить против его Юаньбао те же подлые, гнусные уловки, какими когда-то травили его самого, во взгляде Вэнь Шу вспыхнула дикая, первобытная ярость. Воздух в комнате будто заледенел от его безмолвного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не расслышав шепотка слуги, лишь недоумённо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Он заметил, как помрачнел его друг. — 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стиснул его пальцы так крепко, что Ся Чэнь едва не поморщился, и после тяжёлого молчания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был глупцом и сразу догадался, что дело опять в семейных дрязгах друга. Он поднялся на ноги, дружески похлопав Вэнь Шу по плечу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выкрою свободную минуту, сам к тебе поднимусь. Да, кстати, а можно мне с собой племянника прихватить? Боязно оставлять этого оболтуса одного в столице — ещё заблудится где-нибудь, ищи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Тебе, Юаньбао, можно всё. Чего бы ты ни пожелал — только скажи, я исполню, — отозвался Вэнь Шу. Тень ярости ещё блуждала в его глазах, но голос звучал на удивление мягко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бросайся такими словами, — шутливо отмахнулся Ся Чэнь и прикрыл ладонью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искуситель выискался, — пронеслось у него в голове. — Хорошо, что я кремень и по девочкам, а ну как на моём месте оказался бы кто послабее духом? Ведь враз бы голову потерял от таких речей!»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всю свою непоколебимую гетеросексуальность, Ся Чэнь почувствовал, как предательски зачастил пульс под пристальным, обжигающим взглядом друга. Сердце заколотилось в груди глухо и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близилось к вечеру, медлить дольше было нельзя — не ровён час, ворота столицы закроют перед самым носом. Быстро растолковав Цзыцзяню, как правильно пользоваться «волшебной связью», Ся Чэнь поднялся из-за стола и засобирался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шёл следом мрачной, безмолвной тенью. Лицо его точно из белого нефрита вытесали — ни единой эмоции, лишь в глубине зрачков полыхал недобрый огонь. В мыслях он уже не раз спустился в столицу и вырезал под корень всю паршивую родню из поместья Динго-гуна, чтобы эти твари не смели вставать между ним и его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 тем временем успел бережно уложить пирожные в нарядную лаковую шкатулку для еды и с поклоном протянул её хозяину. Вэнь Шу перехватил коробку и вложил её в руки Ся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Перекусишь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приметил, как за обедом Ся Чэнь нахваливал арахисовое печенье. Раз уж в гостях вдоволь полакомиться не удалось из-за сытного обеда, то пусть заберёт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растерянно улыбнулся. Тащить такую тяжеленную махину с горы, а потом через пол-города на весу? У него ведь и без того за плечами висел дорожный короб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 другу, Ся Чэнь попросил Чжэлю отыскать кусок чистой промасленной бумаги, отобрал несколько лакомств, которые пришлись бы по вкусу ему самому и Нань-гээру, завернул их поплотнее и аккуратно пристроил на дно своего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пошёл! — Ся Чэнь дошёл до ворот усадьбы, преграждая путь Вэнь Шу ладонью, чтобы тот не вздумал провожать его дальше в холод, и приветливо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он обернулся. Вэнь Шу так и замер у ворот. Его неподвижный, до предела сосредоточенный взгляд провожал каждый шаг Ся Чэня. На фоне этого серого, блёклого дня его алое одеяние полыхало ярким пламенем, но сам юноша казался невыразимо, щемяще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Чэня тоскливо сжалось сердце. Не удержавшись, он сорвался с места, подбежал обратно и крепко, порывисто обнял Вэнь Шу за плечи. Заглянув в его бледное лицо,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сдам все экзамены, и ты поедешь со мной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физически не хотелось оставлять Цзыцзяня наедине с этой давящей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объятия Вэнь Шу оцепенел. Тепло чужого тела, хрупкого, но такого родного, окутало его, принося нежданный покой и странное, почти позабытое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безмолвствует, Ся Чэнь лукаво прищурился и протянул певучим голосом, словно капризный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соглашайся же, братец 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Цзыцзянь только раскусил его хитрости, он в шутку заставил Ся Чэня назвать себя старшим братом. С тех пор Ся Чэнь быстро смекнул: стоит шепнуть заветное «братец», как холодный лед в сердце друга таял, и тот соглашался на любые уступки. Правда, повзрослев, Ся Чэнь начал стесняться этой детской уловки, и как Вэнь Шу ни выпытывал из него это слово,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Ся Чэнь, — я ведь уже вырос, былого детского очарования поубавилось. Сработает ли старое средство?»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без сучка и задоринки. Вся напускная суровость Вэнь Шу испарилась, уступив место мягкой, искренней улыбке, коснувшейся самых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ты, Юаньбао,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маленькой победой, Ся 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Ну всё, теперь точно бегу. Ступай в тепло, на улице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однако, не выпустил его ладонь, притянул ближе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Чэнь растерялся, чувствуя, как мочки ушей заливает жаркая краска. Впрочем, раз уж один раз сорвалось с губ, глупо теперь кривляться и строить из себя недотрогу. Если это поднимет Цзыцзяню настроение, то почему бы и нет? Он весело крикнул через плечо: — Братец Цзыцзянь, я ушёл! До скорого!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шёл, то и дело оглядываясь назад и махая рукой. Вэнь Шу так и стоял на пронизывающем ветру, пренебрегая советом уйти в тепло. Лишь когда хрупкая фигура юноши окончательно растворилась в дорожной дымке, он развернулся и медленно вошёл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безлюдном участке тропы, Ся Чэнь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как лицо-то горит...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выудил из дорожной сумы баночку, подцепил пальцем изрядную порцию густого белого крема и щедро размазал его по щекам. Кожа на скулах, где недавно пролились слёзы, безжалостно обветрилась на холоде и теперь саднила.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нельзя было намазаться раньше?]** — неожиданно подал голос Тунбань, чьё присутствие во время отладки системы всегда было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Мужчине не пристало прилюдно баночками мазаться, это же курам на смех. Если бы Цзыцзянь увидел, как я тут над кожей трясусь, я бы со стыда сгорел! — с чисто мужским упрямством отрезал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сухой электронный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ластиться к нему и звать «братцем» — это, по-твоему, верх мужественности?]**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глупые намёки! — вскипел он. — Это крепкая мужская дружба, ясно тебе? Мы с ним без пяти минут названые братья! Подумаешь, назвал его старшим,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**[Разве «старший брат» и томное «братец» звучат одинаково?]** — не унимался Тунбань.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одинаково! — отрезал Ся Чэнь тоном, не терпящим возражений. — Наш язык глубок и богат, у нас куча синонимов для выражения родственных чувств. Тебе, бездушной заморской железке, величие нашей словесности всё равно не постичь!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вредной системе вставить и слово, Ся Чэнь поспешно перевёл тему, начав расспрашивать о ходе обновления и расширения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не зря говорят: в гору подниматься легко, а спускаться — мука. Но Ся Чэню «повезло» ещё больше. Он не успел пройти и половины пути до подножия, как с сурового, серого неба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 была мелкая, колючая крупа. Опасаясь, что тропу завалит бураном, Ся Чэнь прибавил шагу, едва ли не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метель лишь набирала силу. Хлопья летели в лицо, слепя глаза, а внизу, у подножия, нанять повозку в такую непогоду было делом безнадёжным. Хвала небу, Тунбань исправно указывал дорогу через встроенный навигатор — без его подсказок в нарастающих сумерках и белой круговерти Ся Чэнь наверняка сбился бы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часа Обезьяны вокруг воцарилась непроглядная тьма. Ся Чэнь, прищурившись, попытался сообразить, сколько ему ещё топать. Из-за скользкой дороги и метели продвигался он медленно. До городских ворот оставалось не меньше двух часов ходу, а ведь стража затворяет их ровно в час Петуха. Выходило, что в столицу он сегодня попросту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глупец, нужно было соглашаться на ночлег у Цзыцзяня!» — с досадой подумал он. Теперь приходилось выбирать: либо переждать бурю в укрытии системного пространства, либо искать приюта в ближайшем 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у дороги показались очертания деревеньки. В окрестностях столицы таких поселений было великое множество — тамошние жители кормились тем, что возили свежие овощи и зелень на столичные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снегопада Ся Чэнь разглядел неясный силуэт. Какая-то хрупкая фигура, тяжело покачиваясь под весом непосильной ноши, брела по заснеженной тропе. Рядом, цепляясь за полы её одежды, семенил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Чэнь окликнуть их, как путник споткнулся и плашмя рухнул в сугроб. Сразу после этого над дорогой разнёсся тонкий, жалобный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со всех ног бросился на помощь. На земле ничком лежала истощённая, бледнолицая женщина. Рядом валялось опрокинутое деревянное ведро, из которого вылились остатки воды. Мокрый снег вперемешку с ледяной жижей мгновенно пропитал её и без того жалкое, изношенное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