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только вступало в свои права, но по ночам все еще бывало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пустынной улице одиноко шла девушка в белом платье. Волосы она наспех перехватила в низкий хвост, и несколько непослушных прядей лениво трепетали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убегай... ик! Я ж просто подружиться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позади раздался сальный, тягучий голос, в котором сквозила характерная для пьянчуг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подобралась, ее спина напряглась как струна. Она украдкой оглянулась.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покачивалась туша — настоящая гора жира с багровым от выпивки лицом. Похабно ухмыляясь, пьянчуга выписывал ногами замысловатые зигзаги. Мутный взгляд и перекошенный рот не оставляли сомнений: этот тип нарезался до полной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отвернулась и, не проронив ни звука, прибавила шагу. К несчастью, сегодня на ней были обычные шлепанцы, так что разбежаться не получалось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удираешь-то?! — не унимался пьяный. — Слышь... девке ночью одной шлындать опасно, не знала? Еще и вырядилась в платье...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мысленно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 нам ночью ходить опасно? Да как раз из-за таких уродов, как ты! У них вообще хоть капля мозгов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плечо внезапно опустилась тяжелая, горячая и липкая от пота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навалился всей массой, грубо сжав пальцы. Плечо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захлестнуло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зачем мне приспичило пожрать среди ночи? Сидела бы сейчас дома. Ну подождала бы эту доставку лишние полчаса, ничего бы со мной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Она попыталась оттолкнуть наседавшего на нее мерзавца, но тот весил вдвое больше нее — гора жира даже не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лицу приблизилась лоснящаяся физиономия, от которой разило жуткой смесью дешевого алкоголя, застарелой еды и табачного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Да че ты понимаешь! — дохнул он перегаром. — Братишка тебя защищает, сечешь? Слыхала, что Убийца в белом платье опять объявился? Этот маньячила выслеживает как раз таких, как ты... баб в белых платьях, гуляющих по ночам. Гы-гы... Попадешься ему — он тебя сначала испинает до полусмерти,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Грязное лицо пьянчуги практически коснулось ее щеки, тошнотворный запах изо рта заставил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всадит нож прямо в сердце. И как только ты копыта отбросишь, отрежет прядь волос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от ужаса. Она уже не понимала, кто пугал ее сильнее: мифический маньяк или этот омерзительный реальный пьяница, который подбирался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Последнюю девку прямо тут неподалеку нашли. Так что братишка тебя одну не оставит. Пошли, провожу до хаты, гы-гы-гы...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потянулся к ней второй рукой, намереваясь сгрести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вопля раздались практически одновременно. Один принадлежал зажмурившейся от страха девушке,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Ожидаемые грубые объятия так и не сомкнулись на ее талии. Тошнотворная вонь внезапно отступила, сменившись свежим ночным воздухом с едва уловимой ноткой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несмело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туша куда-то испарилась. Чуть поодаль стоял высокий, длинноногий молодой человек. Он как раз опускал ногу после сокрушительного пинка. Парень безучастно разглядывал валяющегося в пыли пьянчугу, и во всей его фигуре сквозила ленивая, кошачья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было свободное серо-голубое худи. Просторная одежда лишь подчеркивала худобу парня. Привлекательное, благородное лицо казалось бледным — в нем угадывался типичный городской житель, ведущий не самый здоровый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Кто это? Кто?! — пробормотал пьяный, силясь сообразить, откуда прилетел удар. Он испуганно крутил головой по сторонам, но проспиртованный мозг упорно отказывался подсказать ему просто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тяжелый ботинок с силой опустился ему на спину, припечатывая к асфальту. Над ухом раздался вкрадчивый, тихий мужской голос. В нем сквозили пугающие маньяческие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по ночам небезопасно гулять только женщинам? По-моему, ты тоже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спина пьяницы крупно задрожала. С его лба градом покатился холодный пот. Что этот тип собрался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позарился на мои аппетитные телеса?!»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трех. У тебя есть ровно три секунды, чтобы убраться отсюда. А вот потом... — Парень не договорил, но эта зловещая недосказанность пугала сильнее любых прямых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алкоголем мозг не успел даже начать размышления, как сверху отчетливо прилетело: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Пьянчуга мгновенно забыл о желании выяснить личность обидчика. Как только давление на спину ослабло, он вскочил и припустил прочь так, что только пятки сверкали. Он бежал, спотыкаясь и переваливаясь, даже не заметив, как с треском лопнули его штаны прямо по шву. Фигура труса мгновенно растворилась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ошарашенно смотрела ему вслед. В ушах все еще стоял этот отчетливый звук рвущейся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трусы-то у него были в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идешь? Давай провожу, — приятный, чистый голос вывел ее из ступора.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выдавила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меня спас, — со страхом подумала она, — но почему у него все вышло так ловко? Он что, постоянно кого-то караулит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 чертово «провожу»... От этих слов у нее теперь внутри все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словно разгадав ее мысли, не стал приближаться и даже не смотрел в ее сторону. Он демонстративно отступил на пару метров назад, пряча руки в карманы худи. Куда-то исчезла вся его недавняя угрожающая резкость — теперь он казался мягким, безобидным и до крайности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деликатное поведение помогло перепуганной до смерти девушке немного расслабиться. Она наконец заставила свои ватные ноги двигаться и зашагала в сторону дома. По пути она то и дело испуганно озиралась по сторонам, напоминая настороженного дикого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жилого комплекса оставалось совсем немного, и уже через пару минут они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знакомые огни двора и дежурившего у ворот охранника, девушка окончательно перевела дух. Она развернулась к сопровождавшему ее парню и низко, искренне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вам спасибо за сегодня. И простите, что вела себя так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иди уже, — парень небрежно махнул рукой и повернулся, чтобы уйти. — И старайся больше не гулять по ночам. Не потому, что ты девушка. Просто в темноте у некоторых особей просыпаются звериные инстинкты, и тебе совершенно ни к чему страдать из-за чужой дурости.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тяжелый осадок, сдавливавший ей грудь,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этом мире не все стремятся обвинить во всем жертву и рассматривать ее поведение под микроскопом в поисках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Сяо Чэн поправил воротник худи и быстрым шагом направился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крутились слова пьянчуги об «Убийце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вовсе не был вымыслом. В их городе действительно когда-то орудовал подобный серийный маньяк. Он выслеживал возвращавшихся поздно ночью одиноких девушек, особенно тех, кто носил белые платья. Поговаривали, что в прошлом он служил наемником, но после тяжелого ранения озлобился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действовал по одной схеме: сначала жестоко избивал жертву, затем точным ударом пронзал ей сердце. Грабежом он не интересовался — уносил с собой лишь срезанную прядь волос в качестве жуткого трофея.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кошмар давно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во время очередного покушения маньяка ликвидировали на месте. Позже, обыскивая его квартиру, полицейские обнаружили целый шкаф, уставленный склянками с женскими волосами, на каждой из которых красовалась дата. Общественность тогда содрогнулась от ужаса. Журналисты мгновенно раскопали всю подноготную покойного: от тяжелого детства до семейных тайн. Теперь весь город знал даже то, на каком кладбище закопан его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не воскресают. Так что пьяница, скорее всего, просто решил припугнуть девчонку ради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оповещая о новом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разблокировал экран и запустил длинное голосовое сообщение. Из динамика полилась ленивая, растянутая речь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тут заказчик прислал правки. Говорит, цветовая гамма не катит, надо посочнее. И эффектов навали побольше, давай побогаче, поярче! Ну, знаешь, как в той популярной игре, которая недавно шумела... Сделай один в один. Забудь ты про это свое благородное серое оформление, обычные игроки такое не ценят. Нам нужен ядерный контраст, высокая насыщенность, чтоб прямо вырвиглазно светилось! О, Ван-цзе, захвати мне кофе,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дослушав этот бред до конца, Сяо Чэн засунул смартфон обратно в карман, твердо решив ответить только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фрилансером-иллюстратором, звезд с неба не хватал и целыми днями просиживал дома за графическим планшетом. В отличие от большинства коллег по цеху, парень терпеть не мог ночную работу и обычно в это время уже видел десятый сон. Однако сегодня дурацкие причуды заказчика с его тягой к «колхозному шику» довели художника до глубокого творческого кризиса. Оставшись без капли вдохновения, Сяо Чэн решил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Муза так и не явилась, ужин был безнадежно упущен, зато он впервые за долгое время примерил на себя роль благородного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осторожно покрутил ступней. Лодыжка неприятно ныла — туша у пьяницы оказалась знатной, пинать его было все равно что бить по плотно набитому мешку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парню хотелось только одного: поскорее добраться до своей уютной квартиры, закрыться на все замки и больше никогда не высовывать нос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вселенная, похоже, твердо вознамерилась усложнить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чуть дальше, он обнаружил, что привычная дорога, ведущая прямиком к его дому, перекрыта глухим забором. Объявление на щите гласило, что здесь ведутся работы по строительству новой линии метро. Весь этот участок был заблокирован уже месяца два, но Сяо Чэн так давно не забредал в эту часть района, что совершенно упустил данный факт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сегодня стоило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два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узкий глухой переулок. Из плюсов — прямая дорога до дома, идти от силы пять минут. Из минусов — полное отсутствие прохожих и единственный полуживой фонарь, готовый погаснуть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сделать крюк через оживленную улицу с ночными закусочными. Там жизнь кипела круглые сутки, но из-за толп людей и плотного потока машин быстро пройти этот отрезок не получилось бы при всем желании. Дорога заняла бы не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показывавшие без пяти минут полночь, Сяо Чэн стиснул зубы и свернул в мрачный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 не вечность. Если прибавить шагу, он мигом окажется дома, выпьет теплого молока и завалится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взрослые парни боятся ночных переулков куда меньше, чем хрупкие девушки. Мелкие грабители и прочий сброд обычно ищут легкую добычу, и рослый молодой человек редко попадает под эту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уверенно и быстро 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заброшенный проулок. Лет двадцать назад здесь еще кипела жизнь, но теперь все пришло в упадок. Проводка постоянно коротила, после каждого дождя переулок затапливало по колено, а местные жители давно перебрались поближе к новым торговым центрам. Магазинчики закрылись один за другим, оставив улицу на растерзание бродячим кошкам и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пространстве гулко раздавался стук его подошв.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отражалось от кирпичных стен, смешиваясь с реальными шагами и создавая иллюзию, будто кто-то крадется прямо за спиной. От этого звука по телу пробегал легкий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старый уличный фонарь, чудом работавший здесь долгие годы, устало моргнул, словно зевнул на прощание, и полностью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просто исчерпал все свои силы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невольно остановился. Оказаться посреди кромешной тьмы в безлюдном месте — удовольствие сомнительное. Ощущение было такое, словно тебя зажала в кулаке гигантская невидимая ладонь, готовая раздавить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дурные мысли, Сяо Чэн заставил себя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несколько шагов, он снова замедлил ход. Из глубины переулка донесся странный шорох — тихий, ритмичный и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резко обернулся, всматриваясь в темноту, но сзади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тревога нарастала с каждым мгновением. Первобытный животный инстинкт вопил: «Беги!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развернулся, намереваясь рвануть вперед во всю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наткнулся на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выросла высокая темная фигура в глухом черном плаще. Ее руки и ноги казались неестественно тонкими, а длинная шея — раза в три длиннее человеческой — удерживала на себе жуткую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ночного неба, подсвеченного городским смогом, Сяо Чэн смог разглядеть лицо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то, что должно было им быть. Очертания черепа походили на человеческие, но кожа оставалась абсолютно гладкой. Ни глаз, ни носа, ни рта. Абсолютная пустота, на которой волнами ходила плоть, силясь изобразить какое-то подобие мимики.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пугающий эффект «зловещей долины» парализовал волю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Чэн в оцепенении разглядывал монстра, тот молниеносно выбросил вперед руку. Удар пришелся прямо в живот. Тонкая конечность обладала невероятной, сокрушительной силой: Сяо Чэна отбросило назад на несколько метров, и он спиной с размаху приложился о кирпичную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 Он согнулся пополам, хватая ртом воздух и с трудом сдерживая кашель. Казалось, все внутренности от этого удара перемешались.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так и не успел поужинать, иначе его бы тут же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 Безликий издал странный, визгливый смешок. Звук был низким по тембру, но невероятно пронзительным по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рта нисколько не мешало существу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Чэн заметил холодный блеск в руке твари. Приглядевшись, он узнал оружие. Это был кинжал с очень характерными очертаниями. Где-то он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обрывки разговора, услышанного сегодня в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жертва была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сходилось. Фирменный почерк маньяка: жестоко избить жертву, а затем нанести смертельный удар ножом в область сердца. Тот кинжал ручной работы имел уникальную форму, фотографии которой публиковали в криминальных хрониках. Сяо Чэн тогда мельком видел их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Тот маньяк ведь давно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Орудие преступления должно лежать в сейфе у следователей или давно быть утилизировано. Откуда оно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уставился на приближающуюся к нему тварь. Разве это существо вообще можно назвать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какого перепугу оно напало на него?! В каком месте он похож на хрупкую девушку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ослеп,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 у него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сделал широкий шаг вперед и потянулся костлявой рукой к голове парня, намереваясь схватить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перед ним стояла не перепуганная слабая девчонка, а пусть и худой, но вполне крепкий молодой мужчина. Сяо Чэн резко вильнул в сторону, уклоняясь от захвата, и со всей силы всадил ногу прямо между ног монстра. Классический, выверенный удар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явно не ожидало от своей «жертвы» столь дерзкого отпора и покачнулось,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Сяо Чэн превозмог жгучую боль в животе и бросился наутек к выходу из проулка.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вперед, зажимая ушибленный бок руками. Стопа при каждом шаге отзывалась резкой болью — удар между ног твари по ощущениям напоминал столкновение с литым куском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тварь такая?! Кто вообще носит стальные трусы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