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убежать он не успел: холодная вспышка вспорола полумрак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«Как?!» — оборвалось всё внутри у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шёл с фланга. Но ведь мгновение назад шаги отчётливо звучали за спиной! Как этот безликий ублюдок сумел обойти его за доли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не успела оформиться, уступив место стремительному росчерку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он не успевал. Ледяное, твёрдое, безжалостно острое лезвие с ходу вонзилось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сознание начало медленно угасать, по капле утекая из слабеющего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запомнил Сяо Чэн, — это надвинувшееся вплотную плоское, лишённое черт лицо. Пустое кожаное полотно без глаз и рта, которое словно изучало его. И насмехалось.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 пришёл в себя, ему было холодно, жёстко и почему-то... пушисто.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настойчиво тёрся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веки, он наткнулся взглядом на расплывчатый полосатый ком, заслонивший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ещё что за чучело?"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сморгнул, и зрение наконец сфокусировалось. Перед ним сидел крупный полосатый кот — упитанный, кругломордый, с наглыми хозяйскими глазами, в которых читалось абсолютное превосходство уличного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двуногий очнулся, пушистый тиран недовольно хлестнул себя хвостом по бокам, словно заявляя: «Эй, челядь, ты разлёгся на троне 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растерянно огляделся. Под ним была груда старого, въедливо впивающегося в бока кирпича, а вокруг раскинулась «роскошная вилла под открытым небом» площадью в пару квадратных метров, зажатая в глухом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что, заснул прямо на улице?"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окрасилось в серо-голубые утренние тона. Влажный воздух висел плотной, осязаемой известью.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Сяо Чэн поморщился от ноющей боли во всём теле и повёл затёкшей шеей. Память возвращалась неохотно. Вчера его до полусмерти замучил клиент со своим колхозным вкусом, требующий бесконечных правок. Сяо Чэн решил выйти проветриться, по дороге ввязался в сомнительное спасение ближнего, из-за чего запоздал с возвращением,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Кошмарные воспоминания лавиной обрушились на него, перехватив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ощупал грудь, руки, ноги. Всё цело, сердце бьётся ровно, ни боли, ни капли крови. Неужели от дикого недосыпа он просто отключился прямо на ходу, а всё остальное — лишь воспалённый бред уставшего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тупо уставился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полосатый толстяк уже созвал свою банду, чтобы разделить честно утащенную откуда-то рыбину. Кошачья свора выстроилась идеальным полукругом, повернувшись к Сяо Чэну пухлыми шерстяными задами.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только умудрился так отъесться..."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случайно зацепился за ворот футболки. На мягкой хлопковой ткани зияла ровная прореха — точно там, куда вчера вонзился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похолодел. Он медленно поднял руку к голове и коснулся волос. Пальцы нащупали неровный срез — прядь была срезана чем-то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"Значит... всё это случилось наяву?"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дикие, пугающие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на меня напали? Как я выжил? И почему на теле нет ни единой царапины?"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люди не воскресают просто так, оставив смертельную рану лишь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вчерашний нападающий не укладывался в рамки здравого смысла. Настоящее чудовище из дешёвого хоррора. Человек без рта и носа задохнулся бы через пару минут, а этот умудрялся двигаться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всё-таки сон?"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срезанные волосы и испорченная футболка упрямо твердили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спросить было не у кого. Пушистая банда бродячих котов, сыто подёргивая хвостами, увлечённо доедала завтрак. Проблемы глупого двуногого их совершенно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хвост скрылся за мусорным баком, Сяо Чэн, погружённый в тяжёлые думы, медленно побрёл прочь из утреннего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было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ранний час, на улицах уже закипала жизнь. Торговцы уличной едой вовсю раскочегаривали свои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огромными бамбуковыми пароварками поднимались густые клубы белого пара, разнося по округе умопомрачительный аромат свежего теста и мяса. Пробегавший мимо парень на ходу вгрызся в пышущую жаром булочку — пышная оболочка лопнула, брызнув ароматным бульоном. Этот запах, тёплый и сытный, мгновенно заполнил всё пространство, бесцеремонно пробравшись к проголодавшемуся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отозвался требовательным урчанием. Не устояв перед соблазном, Сяо Чэн свернул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бережно неся пакет с горячими баоцзы и стаканчиками с густой разваристой кашей, он наконец открыл дверь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— негромко позвал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 утра пробежаться, заодно и завтрак захватил. Садитесь,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стояла мёртвая тишина. Ни звука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словно и не заметил этого безмолвия. Он прошёл на кухню, вымыл руки, аккуратно выложил четыре румяные булочки на красивую тарелку, разлил дымящуюся рисовую кашу по четырём пиалам и перенёс всё это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Фэйфэй, давайте завтракать, — Сяо Чэн опустился на свой стул, обращаясь к трём пустующим местам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футболкой всё в порядке, просто зацепился по дороге. Не переживайте. Поем и сразу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справившись со своей порцией, он придвинул к себе пиалу, стоявшую на месте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вечно пропадаешь на съёмках в поисках своего кадра.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пошла порция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как всегда прекрасна. Спорим, на улице тебя снова примут за мою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осталась детская розовая тарелочка с порцией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сейчас растёшь, нужно хорошо кушать. И не вздумай выковыривать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в пустой комнате и увлечённо беседовал со своими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действительно жила счастливая семья из четырёх человек. Но два года назад нелепая автокатастрофа оборвала всё. Квартира осталась прежней, вот только за обеденным столом теперь сидел лишь один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Прикованный к больничной койке, Сяо Чэн тогда впервые осознал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 предотвратить беду. Не мог вырвать близких из когтей смерти"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весёлый, открытый миру юноша внутри него умер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Выписавшись из больницы, он взял академический отпуск в университете и заперся в четырёх стенах, зарабатывая на жизнь фрилансом. Жизненные силы будто испарились. Сяо Чэн избегал людей, не заводил друзей и упрямо цеплялся за осколки прошлого, за свой опустевший ковчег.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оставалось нетронутым, точно так же, как в их последний общий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пылился любимый отцовский журнал по фотографии, у окна грустило мамино пианино, а в углах комнат то и дело попадались плюшевые игрушки сестрёнки Фэйфэй. Казалось, стоит только позвать — и они откликнутся, выбегут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Сяо Чэн тяжело вздохнул, откидываясь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Одолеть четыре завтрака в одиночку оказалось непростой задачей. Очевидно, об обеде сегодня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заварил в термосе чай с ягодами годжи. Подумав, бросил туда ещё пару сушёных зизифусов — для пущей пользы. Затем вернулся в комнату, сбросил грязную одежду и засел за работу над иллюстрацией, от которой у него уже второй день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правка была внесена, а готовый файл отправлен заказчику, Сяо Чэн поднял глаза на окно. За стеклом уже сгустились сумерки — незаметно подкрался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затекло от многочасовой неподвижности. Сяо Чэн с трудом поднялся, разминая плечи, и решил перед ужином принять горячий душ, чтобы смыть дневную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он стянул через голову простую хлопковую футболку. Добровольное затворничество за эти два года не превратило его в рыхлого лежебоку — напротив, Сяо Чэн ещё сильнее похудел, его фигура казалась сухой, подтянутой, но излишне бледной, с явным налётом нездоровой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сердцем белел длинный, уродливый шрам — сувенир из той роковой аварии. Острый обломок металла пробил грудную клетку, чудом не задев жизненно важные артерии. Сяо Чэну тогда фантастически повезло выжить. Его семье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приятно хлестали по плечам, стекая по ключицам и рельефу мышц. Ванную быстро заволок густой тёплый пар, пропитанный расслабляющим ароматом мятного геля для душа. Кожа порозовела, возвращая телу подобие живых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уже потянулся к крану, чтобы перекрыть воду, как вдруг его взгляд замер на собственной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проступил странный рисунок: тонкая тёмная полоса, от которой в разные стороны расходились крошечные, едва заметные ответвления.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ещё за чертовщина?"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потереть руку под струёй воды — рисунок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Намылил мочалку, потёр сильнее — без толку. Непонятный узор сидел глубоко под кожей, словно свежая, на совесть сделанная татуировка, и смываться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прихожей донёсся глухой, отчётливый стук, мгновенно заставивший Сяо Чэна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уставившись на закрытую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послышался шорох, похожий на осторожные, крадущиеся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своих фантазиях он часто представлял, как семья возвращается домой. Но Сяо Чэн не сошёл с ума. Он прекрасно понимал, что мёртвые не приходят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 он жил совершенно один. Посторонних здесь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выключил душ. Без шума воды тишина в ванной стала звенящей, почти осязаемой. Опасность казалась невидимой, но очень близкой. Словно за дверью кто-то стоял и ждал, пока он повернёт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квартирных краж время было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что кто-то чужой топчется в его гостиной, у Сяо Чэна похолодело внутри. Всё, что находилось в этих стенах — каждая мелочь, каждая чашка — принадлежало его погибшим близким. Это были его святыни, которые невозможно заменить или купить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ценных вещей хватало: профессиональная фотоаппаратура отца, где один только объектив стоил как подержанный автомобиль, мамины украшения, инструменты... Если грабитель хоть немного разбирается в вещах, он вынесет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натянув домашние штаны и футболку, Сяо Чэн заглянул в тумбочку под раковиной, вытащил из отцовского ящика с инструментами тяжёлый разводной ключ и, крепко сжав его в руке,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тонула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жёлтый свет из ванной выхватил кусок коридора, но углы комнат оставались непроницаемо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 Будто кто-то затаился в темноте, выжидая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резко щёлкнул выключателем. Заливший квартиру яркий свет разогнал тени. Мебель стояла на своих местах, вещи лежали нетронутыми. Ни грабителей, ни чужих следов на чистом ламинате.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ко мне! Рекс, фу, не беги так быстро! — донёсся с лестничной площадки приглушённый голос соседа, выведшего собаку на вечернюю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будничный шум с улицы подействовал отрезвляюще, вернув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ещё раз обошёл всю квартиру, проверил замки и окна.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тихо рассмеялся собственной глупости и положил разводной ключ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"Нервы совсем ни к чёрту"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Пережитый ночной кошмар продолжал держать его в напряжении, заставляя вздрагивать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поморщился, неохотно доставая аппарат — меньше всего ему хотелось сейчас общаться с очередным капризным клиентом, требующим сделать логотип «более сочным». Однако экран замигал целой серией сообщений. Слишком экспрессивно для деловой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【Чэнчэн!】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тут такую шикарную шашлычную нашёл!】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【Прямо у твоего дома!】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【Выберемся посидеть?】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пошли-пошли-пошли-пошли-пошли!】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Хэинь — классический представитель золотой молодёжи в энном поколении. Он числился в престижном вузе, балансируя на грани отчисления от сессии к сессии, но унывать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подружились ещё в старшей школе, хотя учились в разных местах. Сяо Чэн в те годы был отчаянным сорвиголовой. Однажды он в одиночку влез на заброшенную парковку и вытащил перепуганного Ли Хэиня из рук похитителей. С тех пор их водой было не разлить. Сяо Чэн частенько таскал изнеженного мажора, мечтавшего о простых человеческих радостях, по сомнительным уличным забегаловкам, привив тому нежную любовь к дешёвому фастфуду.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трагической гибели семьи Сяо Чэна Ли Хэинь не оставил друга. Напротив, он стал писать ещё чаще, постоянно придумывая нелепые поводы вытащить его на улицу — видимо, всерьёз опасаясь, что тот от горя наложит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глянул на часы. Ровно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тут же напомнил, что за весь день в него упали только утренние баоцзы. Почему бы и не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шашлычной стоял невообразимый гул, щедро сдобренный клубами ароматного дыма. Простенький интерьер не претендовал на изыски: стены, на которых красовались написанные от руки ценники, давно приобрели аппетитный оттенок копчёного окорока.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заведение ломилось от посетителей. За пластиковыми столиками соседствовали и колоритные местные работяги, и модно одетые студенты. Все увлечённо спорили о лучших позициях меню, начисто игнорируя спартанскую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Хэинь, щеголявший в брендовой футболке из лимитированной коллекции и новеньких кроссовках, со своей ухоженной стрижкой выглядел здесь как инопланетянин. Впрочем, неудобный пластиковый табурет ядовито-розового цвета ничуть не портил ему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сделали заказ и ждали мясо. На фоне пивных кружек массивный чёрный термос Сяо Чэна смотрелся на редкость колоритно.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ты серьёзно? — Ли Хэинь скептически указал пальцем на термос. — Прийти на шашлыки с личным запасом годжи?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зизифус добавил, — невозмутимо отозвался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Ли Хэинь одарил друга взглядом, полным экзистенциальной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Пропускать приёмы пищи, но при этом строго блюсти питьевой режим китайских пенсионеров — истинный бунтарский зож.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Мангальщик работал быстро, и вскоре перед ними выросла гора исходящих соком шампуров.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Хэинь тут же схватил шпажку с куриной кожей, зажаренной до золотистой корочки. С удовольствием захрустев, он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Божественно! Вот это я понимаю — настоящая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взял более скромный шампур с запечённой кукурузой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человек, который вчера ужинал в мишленовском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Хэинь сделал огромный глоток ледяной колы и оскорблённо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ваш Мишлен вообще есть невозможно! Зачем портить первоклассные продукты какими-то заумными техниками? Или эти их «креативные блюда»... Вкуса ноль, порции с напёрсток, а ты сиди с умным видом и нахваливай, чтобы не прослыть деревенщиной! То ли дело уличная еда — у неё есть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 последние два дня трижды затащили на эти пафосные приёмы. Мой организм требует нормального человеческого жира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сейчас явно какой-то период тотального невезения. Стоит попытаться улизнуть ночью за шашлыком, как меня тут же ловит старшая сестра. Сегодня просто чудом прорвался, — вздохнул Ли Хэинь,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негромко рассмеялся. Ли Хэинь с детства славился своей феноменальной невезучестью. Из-за этого он перед каждым выходом из дома сверялся с десятком астрологических приложений и свято верил во все козни ретроградного Меркурия.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смешного! — Ли Хэинь отложил пустую шпажку. — Я, между прочим, и на тебя карту раскинул. У тебя сейчас тоже транзит не из лёгких: застой в делах, неопределённость в работе и высокий риск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позитивные прогнозы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Пишут, что на любовном фронте намечается прорыв. Мол, скоро встретишь свою судьбу. — Ли Хэинь озадаченно почесал затылок. — Только вот загвоздка: ты же из дома носа не кажешь. С кем ты там встретишься?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курьером службы доставки? — Сяо Чэн сделал глоток из термоса. — Или с сантехником.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Хэинь вздохнул с видом заботливой матушки: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нужно чаще выходить на улицу... Вдруг встретишь кого-то прямо на дороге? Вот, например, — он оживился и указал подбородком в сторону выхода, — посмотри туда.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частокол голов посетителей у входа в заведение он заметил высокого молодого человека в чёрной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чертовски хорош собой: резкие, словно высеченные из мрамора черты лица, дерзкий взгляд из-под небрежно брошенной на лоб тёмной чёлки, а в правом ухе поблёскивала серебряная серьга-гвоздик. Он выглядел так, будто сбежал со съёмок рекламы дорогого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опасной, хищной силой. С такой внешностью идеально играть харизматичных злодеев в боевиках или красоваться на ориентировках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неплох... — протянул Сяо Чэн. — Только, по-моему, выглядит слишком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Ли Хэинь уставился на него с искренним недоумением. — Девчонка с классным высоким хвостом кажется тебе угрожающей? Да она же милашка! С какого боку она злая?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"Высокий хвост?"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моргнул и сместил фокус. Чуть поодаль от брюнета действительно стояла девушка лет семнадцати. Симпатичная, длинноногая, в коротком чёрном платье-худи. На плече у неё висел длинный чёрный кофр. Она весело о чём-то беседовала с посетителями уличных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харизматичная девчонка, которой очень шёл её дерзкий неформальный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была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 вышло, что мой взгляд выцепил совершенно другого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Хэинь, не заметив его замешательства, сокрушённо допил 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Чэнчэн, твой затворнический образ жизни окончательно атрофировал в тебе мужские инстинкты...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предпочёл сохранить загадочное молчание. Интуиция подсказывала, что пускаться в объяснения сейчас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еде. Под горячее мясо и разговоры все посторонние мысли быстро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 Это снова тот убийца в белом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ещё одну девчонку нашли... насмерть...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кто-то громко ахнул, заставив Сяо Чэна мгновенно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