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«Прозрению» Лили вскинула оружие на упреждение. Выстрел пришелся точно в цель, оборвав яростный натиск Безликого.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Пуля, отлитая из той же Оставленной вещи, с легкостью пробила его казавшуюся каменной плоть. Безликий пошатнулся. Из раны не пролилось ни капли крови. Огласив темноту болезненным ревом, тварь даже не подумала сменить цель — она всё так же упорно рвалась к Сяо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мгновенно заслонила парня собой. Ее движения оставались безупречно выверенными, а на обычно миловидном лице застыла суровая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еще пару пуль, Безликий сообразил, что стоящая на пути девчонка — кость в горле. Перестав наступать напролом, он начал растворяться в ночной темени и возникать вновь, путая следы и сбивая Лили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барабан опустел. Лили раздраженно нахмурилась и, пока револьвер автоматически перезаряжался, сорвала с плеча тяжелый черный кейс, швырнув его Сяо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И ни в коем случае не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прочности шкуры Безликого она знала заранее и успела подготовиться — вдвоем с Су Хэянем они бы быстро зажали тварь в клещи и покончили с ней. Однако монстр нагрянул слишком рано. Лили оказалась один на один с чудовищем, да еще и связанной по рукам и ногам необходимостью защищать беспомощного Сяо Чэна, из-за чего не могла маневрировать.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стрелкового боя — в постоянном движении и удержании дистанции. Лишившись этого козыря, Лили предсказуемо начала сдавать под натиском неуловимого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перехватил кейс — тот оказался куда тяжелее, чем выглядел на первый взгляд. Закинув ремень на плечо, парень спиной почувствовал, как натягиваются нервы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экстренная связь?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уже снова палила по стремительно сокращавшему дистанцию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в кармане! — бросила она, не оборачиваясь. — Набирай «Вечно плетется в хвосте». Как только пойдет вызов, на той стороне всё поймут!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всякое смущение перед тем, что лезет в карман к девушке, Сяо Чэн нырнул рукой в ее куртку. Среди невероятного хаоса из губных помад, гигиенических бальзамов, тюбиков с кремом, карманных спреев, резинок для волос и заколок он наконец нащупал что-то гладкое, твердое и квадратное.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Вытащил — оказалась пудреница.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только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девичьи карманы — настоящая бездонная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Пихнув пудреницу обратно, он продолжил раскопки и вскоре наткнулся на еще один квадрат — схожий по форме, но ощутимо более увесистый.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обошлось без сюрпризов. Для экстренного вызова разблокировка не требовалась, и гудки пошли сразу. Впрочем, судя по имени абонента на экране, вздыхать с облегчением было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высотки под выключенным уличным фонарем стоял высокий молодой мужчина в черной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непроглядная темень. Опустив веки, он неподвижно замер в густых тенях. Мужчина не притрагивался к телефону, не зажигал фонарик; казалось, сама ночь поглотила его силуэт, сделав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несли дежурство оперативники. Однако фигуру в черном словно окружал невидимый барьер — подчиненные инстинктивно держались на расстоянии. Время от времени они бросали на него настороженные взгляды, как на опасного хищника, готового в любой миг сорваться с цепи, но старались делать это незаметно, из-за чего атмосфера вокруг дышала натянутой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Внезапную тишину разорвал резкий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Лили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спало в мгновение ока — оперативники тут же бросились к своим постам.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черной куртке выпрямился и размашистым шагом направился к зданию. Навстречу ему выбежал один из координаторов группы обеспечения и торопливо повел за собой к лифтовому холлу.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Координатор ткнул в кнопку вызова, но та даже не 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до них дошло — в небоскребе полностью отключили электричество. Ранее, пытаясь заманить Безликого в ловушку, они сами обесточили иллюминацию, поэтому полное отсутствие энергии в сети никто поначалу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Координатор сорвал с пояса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свяжись с электросетью! У них что, аварийное отключение в нашем секторе?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отключений, мы проверяли перед началом операции! — отозвался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проверьте щитовую!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рация снова ожила, издав испуганный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Кабель... Вводный силовой кабель перерублен! Причем грубо, будто топором!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так-то?! — на лице координатора отразилось крайнее недоумение. — Мы же все входы и выходы перекрыли! Кто мог подобраться к щитовой?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Безликий, — негромко произнес мужчина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Координатор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это не просто Оставленная вещь, которая бездумно режет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аналитики из группы расследования сильно недооценили его интеллект, — холодно резюмировал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Безликий впервые проявил себя, прошла всего неделя. Монстр совершал одно убийство за другим, а «Зелёная Земля» плелась следом, собирая крохи информации на местах преступлений. Оперативники знали о твари ничтожно мало, а уж составить представление о ее умственных способностях и вовсе не представлялось возможным. Никто и подумать не мог, что это существо догадается обесточить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этом небоскребе было без малого семьдесят этажей. Пешком туда быстро не подняться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Лили и Сяо Чэн оказались отрезаны от мира, точно на необитаемом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Координатор выскочил на улицу и заорал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группа! Запускайте резервные генераторы! Живее! У вас десять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наверху, в непроглядном мраке, Безликий двигался всё быстрее. Он приноровился к манере ведения боя Лили и теперь сам пытался предугадать траекторию полета пуль, уходя с линии огня за мгновение до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Лили уходили в молоко. Из темноты доносилось издевательское хихиканье Безликого, разносимое порывами ветра. С каждым разом этот звук становился всё выше, переходя в торжествующий, глумливый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— в сердцах выругалась Лили, разряжая в темноту еще два патрона.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чудовище оказалось куда коварнее, чем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будто наперед знал траекторию: едва его силуэт соткался из тьмы, он резко уклонился. Первая пуля свистнула мимо, вторая лишь зацепила край его рваного плаща, оставив аккуратную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 ее оружия снова опустел. Хотя этот револьвер являлся Оставленной вещью и не требовал ручной перезарядки, автоматическому механизму все равно требовалось несколько драгоценных секунд, чтобы восполнить боезапас.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выждав этот идеальный момент, Безликий уклонился от последних пуль и не стал растворяться во мраке. Вместо этого он молниеносно сократил дистанцию и с силой обрушил клинок, целясь Лили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«Помеха! Эта девчонка — слишком большая помеха!» — сквозило в каждом его яростном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внезапного выпада у Лили расширились зрачки. На чистых рефлексах она вскинула руку, пытаясь закрыться, но тут же с ужасом поняла, что совершает фатальную ошибку: такой блок не остановит клинок Безликого.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поступила вторая жертва этого чудовища — и лишилась руки по самое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лезвие описало в воздухе смертоносную дугу, неумолимо приближаясь к ее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запоздало пожалела, что филонила на тренировках по рукопашному бою, глупо полагая, будто стрелку ближняя дистанция ни к чему. «Если я погибну... отец ведь этого не переживет», — промелькнула тоскливая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правое плечо обожгло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с этим левое плечо ощутимо дернули назад. Кто-то ухватил ее мертвой хваткой и с силой рванул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Сяо Чэн успел схватить Лили за плечи и утянуть в сторону, спасая от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покатилась по полу вслед за Сяо Чэном. Не успев толком восстановить равновесие, она вскинула револьвер и выстрелила в упор по нависшему над ними Безликому. Однако раненое плечо подвело — рука дрогнула, и пуля лишь чиркнула по гладкой, лишенной черт маске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снова залился жутким смехом, занося кинжал для нового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Увесистый продолговатый предмет с глухим металлическим звоном обрушился прямо на голову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 пасть, весельчак недоделанный! — в ярости прикрикнул на него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насколько прочным оказался зажатый в руках кейс, парень без колебаний припечатал Безликого еще пару раз по черепушке.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от такой серии ударов уже давно бы лежал без сознания или испустил дух. Но голова твари оказалась словно литой из чугуна: после сокрушительных ударов Сяо Чэна на ней не появилось ни трещины. Безликий лишь слегка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Бесполезно... Обычным оружием Оставленную вещь не взять! — сквозь зубы процедила Лили, силясь поднять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*Бах-бах-бах-бах-бах!*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выстрелов подряд прогремели в упор. С такого расстояния увернуться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черная фигура монстра просто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Безликий соткался прямо у Лили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Упорные атаки девчонки окончательно вывели его из себя. Тварь решила повременить с расправой над Сяо Чэном, который только что осыпал ее градом ударов безвредным кейсом, и в первую очередь устранить ту, чьи пули действительно представляли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существа пахнуло таким леденящим, концентрированным намерением убить, что у обоих ребят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Лили попыталась взять врага на прицел, но раненая рука ходила ходуном, и мушка постоянно сбивалась.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резко дернул Лили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 сводил глаз с уродливой, лишенной черт физиономии Безликого.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дело это — прятаться за спиной раненой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внизу, в кромешной тьме у подножия высотки, вовсю спорили оперативники.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копаться? Прошло уже несколько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Резервный щиток тоже разворочен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тварь этот Безликий... Откуда он вообще пронюхал, что мы устроили тут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что, маскировались? Светили на всю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умен, гад. Соображает прямо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суматохи кто-то бросил взгляд на лифтовой холл и обнаружил, что стоявший там мужчина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этот... кхм,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Кто-нибудь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рванул к пожарной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Там же семьдесят этажей! Сколько он туда подниматься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Всяко быстрее, чем если ждать, пока вы тут копаетесь с проводами.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вообще из нашей группы обеспечения или где? Какого черта ты вечно своих же топишь?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 делу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http://bllate.org/book/18261/1748762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