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стояли у порога комнаты 55031. Наконец Сяо Чэн пересилил себя и решительно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не стоило — до рассвета оставались считаные часы. Две бессонные ночи подряд давали о себе знать: всё тело Сяо Чэна отчаянно требовало полноценного, глубокого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общежитии оказалась просторным двухкомнатным номером. Интерьер в пастельных тонах настраивал на мирный лад; удобный диван и аккуратные кресла стояли на своих местах, а слева от входа пристроился крошечный кухонный уголок. Воздух полнился едва уловимым ароматом растительных благовоний, который в мягком, приглушённом свете ламп помогал мгновенно сбросить накопившуюся за день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Лили о времени завтрашней встречи, Сяо Чэн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безумный день выжал из него все силы. Наскоро приняв душ и переодевшись в мягкую пижаму, оставленную для гостей, Сяо Чэн рухнул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оказался в самый раз, не слишком мягким и не слишком жёстким, а хлопковое одеяло приятно ласкало кожу. Сон сморил его почти мгновенно. Засыпая, он вяло подумал о том, лишь бы буйный сосед за стеной не вздумал посреди ночи просочиться сквозь кирпичную кладку ради очередной драки...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проспал, Сяо Чэн не знал, но внезапно его грудь сдавило тяжёлой, удушливой тоской.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он сквозь пелену сна различил прямо перед собой грузную тёмную фигуру. Сонливость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Хэянь!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неизвестно откуда взялась огромная, в человеческий рост дыра. А прямо на груди у Сяо Чэна, вальяжно устроившись на корточках, сидел Су Хэянь и буравил его тяжёлым взглядом. Попытка вырваться ни к чему не привела: тело сковал сонный паралич, не позволяя пошевелить даже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медленно наклонялся всё ниже. Сердце Сяо Чэна забилось с частотой барабанной дроби под проливным дождём, но чем отчаяннее он боролся с оцепенением, тем сильнее его сковывало.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склонился к самому его уху. Сяо Чэн почувствовал щекочущее прикосновение мягких, упругих волос — ощущение было такое, будто рядом дышит крупный хищный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плеть ты предпочитаешь: золотую или серебряную? — вкрадчиво прошептал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обожгло ушную раковину, вызвав волну щекочущей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быть... эту, чёрную?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резко вздрогнул. Тело внезапно обрело свободу, и он рывком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тонула в ярких лучах утреннего солнца, расчертивших пол тёплыми золотистыми полосами. Никаких дыр в стене не было, как не было и дышащего яростью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бешено колотящееся сердце напоминало о пережитом кошмаре, задавая бешеный ритм этому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шумно выдохнул и запустил пальцы в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вчерашнее знакомство с Су Хэянем оставило слишком глубокий след, да и соседство за стеной будоражило подсознание. На деле же в коридоре и за перегородкой царил идеальный покой. Су Хэянь не страдал лунатизмом и не собирался нападать на него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разразился непрерывной серией вибраций. Сяо Чэн мог даже не смотреть на экран — отправитель угадывался с первой попытки. Разумеется, это был Ли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**[Чэнчэн!]**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**[Чэн-чэн-чэн-чэн!]**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**[Чэээнчэээн!]**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как там вообще?]**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**[Всё нормально?]**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**[Хорошо устроился?]**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мобильный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**[Всё в порядке. Правда, заселение прошло совсем не так, как я планировал. Да, кстати, я тут заодно и работу нашёл.]**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**[Работу?!]**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наконец-то решил выбраться из своей раковины?!]**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**[Офигеть, это же просто супер!]**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**[Тебе полезно почаще бывать на людях, сразу вся хандра пройдёт!]**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и как тебе коллеги?]**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вспомнил улыбчивую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**[Вполне милые.]**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перед глазами всплыли двое вчерашних безумцев, крушащих стены в коридоре. 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**[Наверное.]**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Хэинь, валявшийся на кровати в обнимку с телефоном, озадаченно нахмурился. Что ещё за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полминуты, он решил не забивать себе голову. Зная скрытный характер друга, если тот не бьёт тревогу, значит,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**[Главное, что всё обошлось. При встрече всё подробно расскажешь.]**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Ли Хэинь с головой залез под одеяло, чтобы втихаря заточить порцию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растворимая лапша — истинный венец кулинарного искусства для простых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Сяо Чэн обнаружил, что уже половина девятого. До встречи с Лили оставалось всего полчаса. Выбросив из головы нелепый кошмар, он наскоро умылся, оделся и спустился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Лили сбылось с абсолютной точностью: стена, которая ещё на рассвете представляла собой груду кирпичного крошева, теперь выглядела безупречно. Ни единой царапины, ни малейшего намёка на ночной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 к условленному месту как раз в тот момент, когда там появилась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Корпус, где проводился медицинский осмотр эсперов, располагался по соседству. Быстро позавтракав в местной столовой, они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здания поражал стерильной белизной и строгими, лаконичными линиями. Всё вокруг дышало передовыми технологиями, вызывая стойкое ощущение, будто они оказались на съёмочной площадке научно-фантастического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дорогая Лили! Какая несказанная радость встретить тебя в этот час! — раздался сзади чей-то театральный мужской голос. Говорил незнакомец на чистейшем китайском, но с такой нелепой пафосной интонацией, словно озвучивал персонажа старого зарубежного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обернулся на звук, и реальность сделалась ещё более сюрреалистичной.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стоял рослый золотистый блондин европейской внешности с глубоко посаженными глазами и волевым подбородком. Одет он был в невообразимо пижонский розовый костюм и белоснежные туфли, а его улыбка сияла безупречным рядом ослепительно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для которой этот перформанс явно не был в новинку, приветливо помахала ему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Кун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златовласый денди огорчённо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моя дорогая Лили! Не называй меня Энтони. В глубине души моё истинное имя — Кун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Дацин, — примирительно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 так и просиял от удовольствия. Переведя блестящий от любопытства взгляд на Сяо Чэна,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кто этот молодой джентльмен? Кажется, ранее я не имел чести созерцать его лицо в наших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поспешила представить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Чэн. Тот самый эспер, на которого я наткнулась во время инцидента с Безликим. Парень отличный, так что я решила выступить его куратором и пригласить в Джи-И.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мой юный друг! Рад нашему знакомству! — Кун Дацин с обезоруживающим радушием протянул Сяо Чэну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ответил Сяо Чэн, пожимая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европейской наружности по имени Кун Дацин, изъясняющийся словно герой старого зарубежного дубляжа, казался фигурой чрезвычайно колоритной.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вежливое недоумение на лице парня, иностранец заговорил с явной 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приёмные родители — китайцы. Некоторое время мы жили в Великобритании, а когда вернулись на родину, моим воспитанием занялась бабушка. Она рассудила, что быстрее всего учить язык по фильмам. Так что моё детство прошло в компании «Зорро», «Сисси» и «Унесённых ветром».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пытался избавиться от этой привычки, но детские впечатления невероятно сильны. Вы ведь понимаете меня, мой дорогой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прекрасный китайский. Многие носители позавидуют.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вас! — Кун Дацин расплылся в ещё более широкой улыбке, а затем повернулся к Лили: — Вы, должно быть, направляетесь на медицинское тестирование?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Неужели сегодня твоя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Кун Дацин посмотрел на Сяо Чэна с какой-то почти отеческой теплотой в глазах. — О, мой друг, обещаю, я буду предельно нежен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Сяо Чэна по спине пробежал вполне отчётливый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Кун Дацином в кабинет экспресс-тестирования. Здесь ощущение пребывания внутри фантастической киноленты усилилось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зала высилась футуристическая капсула-кокон, в которой без труда мог уместиться взрослый мужчина. Её стенки были матовыми и непроницаемыми, а вокруг теснились нагромождения сложнейших приборов, назначение которых Сяо Чэну было абсолютно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белый лабораторный халат, Кун Дацин жестом пригласил Сяо Чэна занять место на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мой дорогой друг. Просто представь, будто качаешься на волнах бескрайнего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послушно забрался внутрь. Вопреки ожиданиям, поверхность кокона оказалась вовсе не ледяной и металлической, а приятно тёплой и упругой. Стоило крышке плавно опуститься, как его тело мягко обволокло нечто невесомое, по ощущениям напоминающее нежный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настолько деликатным, что казалось, будто он устроился на мягком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этой мягкостью, Сяо Чэн не заметил, как его сознание поплыло, постепенно погружаясь в ласковую, неизведанную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Кун Дацина доносился словно из самого воздуха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пугайся, мой друг. Этот аппарат — тоже Оставленная вещь. Её называют «Царством Разума». Она перенесёт твой разум в симуляционное пространство. Не сопротивляйся её воздействию. Расслабься, она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сделал глубокий вдох и позволил дремоте увлечь себя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очутился посреди колоссального, залитого ослепительным белым светом зала размером со спортивный стадион. Вокруг не было ни единой души, ни единого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— невидимый Кун Дацин вещал откуда-то сверху. — Подключение прошло без сучка и задоринки. Спасибо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перейдём к самому тесту. «Царство Разума» создаст проекции монстров, которые нападут на тебя. Мы зафиксируем колебания твоей энергии, чтобы определить точную специфику способностей. В этой симуляции ты не скован физическими ограничениями реального мира. Твоё тело сейчас находится в оптимальной форме — на самом пике своего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учти: поскольку твой дар относится к типу регенерации, испытание может показаться весьма... брутальным. Но не волнуйся, реальному телу ничего не грозит. Все раны останутся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называли «нежным отношением»? — с сомнением уточнил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разволновался, мой дорогой друг? Быть может, мне спеть тебе колыбельную, дабы унять тревогу? Кхм-кхм... — Кун Дацин театрально прокашлялся и затянул: — Баааю-баааюшки-баааю, не ложииися на краююю...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зазвучало с такой дикой, хаотичной прытью, что Кун Дацин умудрился промахнуться мимо каждой мыслимой ноты. Его вокал обрушился на уши Сяо Чэна, словно внезапный град размером с кулак, безжалостно колотящий по темечку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Чэна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искренне предпочёл бы снова сойтись в рукопашной с Су Хэянем. Да хоть дважды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Лили, не выдержав этого издевательства над слухом, с силой ткнула Кун Дацина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сейчас же! Твоё завывание просто вытолкнет его из симуляции!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прекращаем наш импровизированный вечер высокой музыки, — вздохнул тот, искренне сожалея, что его талант остался неоценённым. — Перейдём к выбору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вокруг Сяо Чэна прямо из воздуха соткались сотни разнообразных предметов. Среди них были как вполне обычные мечи и пистолеты, так и совершенно неожиданные вещи вроде потрёпанной метлы, бетонного фонарного столба и домашних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точные виртуальные копии реально существующего оружия, занесённого в реестр исследовательского отдела. Достаточно прикоснуться к любому из них, чтобы узнать его свойства. Выбирай то, что больше по душе. Опираясь на отчёт Лили, я бы посоветовал присмотреться к категории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учти: то, что смертельно опасно наяву, сохраняет свою угрозу и в этой симуляции. Будь осторожен, особенно с теми образцами, чьи побочные эффекты наши специалисты ещё не успели до конца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послушно направился в сектор оружия класса B. Здесь были собраны весьма коварные вещи: одни медленно пожирали отпущенное владельцу время, другие насылали изнурительные болезни, а третьи и вовсе грозили мгновенной гибелью при малейшей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он приметил и чёрный хлыст Су Хэяня, но брать его не возникло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представленных предметов выглядели совершенно чуждо. Сяо Чэн примерился к паре-тройке образцов, но ни один из них не лёг в руку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 над выбором, двери медицинского блока с негромким шипением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Хан Цифэн, с которым они мельком виделись накануне. На лице сереброволосого юноши застыло всё то же высокомерное выражение, словно весь мир задолжал ему круглую сумму, а три колечка в его ухе тускло поблескивали холодным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равнодушным взглядом по Лили, он даже не подумал поздороваться и сразу обратился к Кун Дацину: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повторный тест. На этот раз я пройду финальный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 снял наушники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мой юный друг, «Царство Разума» сейчас занято. Внутри идёт проверка другого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Хан Цифэн недовольно свёл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по имени Сяо Чэн. Его привела наша очаровательная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Лили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задохлик,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сверкнула на него огромными тёмными глазами и процедила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ещё по-гля-дим!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прошёл чуть дальше вдоль бесконечных рядов оружия, и вдруг его взгляд зацепился за до боли знакомый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обыкновенный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