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зонт неподвижно парил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впервые разглядывал его при хорошем освещении. Дизайн зонта отличался лаконичностью, но каждая деталь была проработана безупречно. Очевидно, до того как превратиться в Оставленную вещь, он стоил немалых денег. Жаль только, Сяо Чэн не узнавал изящный логотип бренда на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описание Чёрного зонта. Карточка содержала лишь краткие сведения: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**[Наименование: Би-Икс-Один-Один-Зет-Би]**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**[Свойства: поглощает жизненную силу владельца для собственного укрепления. Чем больше поглощено, тем выше разрушительная мощь (остальные свойства не выяснены)]**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**[Оставшиеся мысли: неизвестно]**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**[Правила использования: неизвестно (Примечание: уровень опасности — критический. Способен полностью иссушить человека менее чем за десять минут. Стал причиной гибели троих предыдущих владельцев)]**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протянул руку и сжал рукоять. В конце концов, прошлой ночью он уже пускал его в ход, и оружие легло в ладонь как влитое. Пусть будет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 присвистнул: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а мой друг — настоящий храбрец.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Цифэн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взять эту дрянь? Что ж, тогда моя очередь наступит минут через пять, не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покосилась на сереброволосого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зелёный ты ещё»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подозревал о негласном соперничестве за пределами площадки. Ощутив приятную тяжесть Чёрного зонта, он поудобнее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готов? — вновь раздался голос Кун Дацина.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сделал несколько пробных взмахов, ловя то самое ощущение, что возникло прошлой ночью. В этом пространстве всё действительно было так, как обещал Кун Дацин: физические недуги больше не сковывали его. Мышцы налились силой, суставы обрели поразительную гибкость, а движения давались с лёгкостью, о которой он раньше не смел и мечтать.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разогревшись и проигнорировав лёгкое покалывание — зонт уже начал потихоньку тянуть из него соки, — Сяо Чэн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Отлично. Начинаем тест, — скомандовал Кун Дацин.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договорить, как парившие вокруг образцы оружия бесследно растаяли. Виртуальное пространство снова превратилось в безбрежную ослепительно-белую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Затишье длилось недолго. Уже через пару мгновений прямо из белизны соткался молочно-белый монстр. Тварь стояла на четырёх лапах; лишённое шерсти тело бугрилось жгутами мощных мышц, а оскаленная пасть, полная острых клыков, не оставляла сомнений в её свирепости.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Издав глухой рык, чудовище рванулось к Сяо Чэну, нацелившись зубами прямо в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крепче сжал Чёрный зонт и, не колеблясь, шагнул навстречу. Сблизившись с тварью за долю секунды до того, как клыки вонзились бы в его плоть, он наотмашь нанёс точный удар в незащищённую шею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сухой хруст — шейные позвонки монстра переломились. Тварь даже пикнуть не успела, как рассыпалась облаком белых перьев и растаяла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съел? — Лили весело вскинула подбородок, победоносно глядя на Хан Цифэна.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Хан Цифэна сделалось таким, будто ему задолжали кругленькую сумму.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Подумаешь. С такой мелочью справится любой, у кого руки-ноги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приложила ладонь к уху, разыгрывая крайнее удивление: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а кто это у нас только что поминал доходяг? Надо же, оказывается, доходяги теперь укладывают монстров с одного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Цифэн подавился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Сереброволосый парень покосился на подошедшую слишком близко Лили. На его щеках проступил едва заметный румянец. Пытаясь скрыть смущение, он резко отвернулся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Лили недоумённо захлопала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ещё что за манеры — поворачиваться затылком посреди разговора?»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арене Сяо Чэна вновь окружили враги.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сей раз это была целая стая. Рассредоточившись по позициям, они взяли парня в плотное кольцо, действуя на удивление слаженно.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умеют координировать атаки, так что расслабляться рано, мой друг, — предупредил Кун Дацин.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издал протяжный вой, и стая тут же пришла в движение, перестраиваясь на ходу и заходя волнами со всех сторон.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первого одиночного монстра, эти нападали беспрерывно и слаженно, методично выискивая малейшие бреши в обороне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Сяо Чэн держался на удивление хладнокровно. В его движениях не было и тени той паники, которая обычно охватывает неподготовленного человека при встрече со свирепыми хищниками.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восхищённо зааплодировала: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хорош! Новички во время первого теста обычно срезаются как раз на этом этапе. Помню, я сама чертовски долго не могла его пройти.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Цифэн украдкой взглянул на неё и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Подумаешь, достижение. Я с первого раза до следующего раунда дотянул.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Дацин, параллельно изучая досье Сяо Чэна, недоумённо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 правый, он действительно обычный художник-иллюстратор? Неужели у современных художников настолько опасная жизнь? Их что, заказчики под дулом пистолета заставляют работать? Сделай правки или лишишься пальцев, так,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ты, мы живём в правовом государстве, а не в какой-нибудь дикой банановой республике.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откуда у него такая феноменальная реакция? — Кун Дацин не отрывал глаз от экрана, где Сяо Чэн двигался с поразительной грацией.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задумчиво потерла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Он говорил, что всему этому его научил отец. На Гавайях.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Цифэн презрительно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Эту байку про Гавайи знает каждый дурак. Обычные сказки для наивных ушей. Насквозь лживый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купила, за то и продаю, — развела руками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из наседавших монстров рассыпался белыми перьями. Размяв запястье, Сяо Чэн с удивлением отметил, что не чувствует ни малейшей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«Эх, если бы моё тело работало так же в реальном мире, цены бы ему не было»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за спиной свистнул воздух. Повинуясь мгновенной вспышке интуиции, Сяо Чэн резко отпрянул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Тяжёлый хвост, усеянный острыми костяными шипами, пронёсся в миллиметре от его груди. Замешкайся он хоть на мгновение — и его бы насквозь проткнуло этим импровизированным копьем.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обернувшись, он оценил новую угрозу. На этот раз противники заметно отличались друг от друга: одни превратились в массивных, бугрящихся мышцами гигантов; другие измельчали, но обзавелись бритвенно-острыми когтями. Среди них выделялась тварь с шипастым хвостом, а также несколько особей, внешне ничем не примечательных, но оттого лишь более опасных.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Новый натиск оказался сокрушительным. Сложность боя подскочила сразу в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Каждая тварь обладала смертоносной силой, и, что хуже всего, они действовали с умом опытных, прожжённых хищников.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успевал Сяо Чэн увернуться от свирепых когтей, как у самого его горла щёлкали клыки, а стоило отбиться от них — из слепой зоны прилетал коварный удар хвостом. Приходилось контролировать каждое движение, концентрируя внимание до предела. Напряжение нарастало.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его теле появились первые порезы.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Чёрный зонт с каждой секундой всё яростнее сосал из него жизнь. В глазах начало темнеть, а в конечностях разлилась знакомая, свинцовая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Почуяв, что жертва выдыхается, хитрые бестии с утроенной силой ринулись на Сяо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зубы и превозмогая накатывающую дурноту, Сяо Чэн взмахнул Чёрным зонтом, отбивая когтистую лапу. Напитавшись его жизненными силами, оружие ударило с уничтожающей мощью и с легкостью раздробило кости нападавшего монстра.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одновременно с этим другая тварь выплюнула струю вязкой тёмно-зелёной ядовитой жижи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не сомневался в убойности этого плевка и проверять его действие на себе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уклониться было некуда — со всех сторон его плотно зажали беснующиеся монстры.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летящий яд был уже в паре дюймов, Сяо Чэна осенило. Он резко нажал на кнопку на рукояти — и с сочным щелчком над его головой распахнулся угольно-чёрный купол.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Раздалось шипение: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Ядовитая жижа бессильно ударилась о плотную натянутую ткань и скатилась вниз. То ли материал изначально был безупречного качества, то ли сказались аномальные свойства Оставленной вещи, но на зонте не осталось ни единого следа от разъедающей слизи.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секундным замешательством врагов, Сяо Чэн рванулся вперёд, на ходу складывая зонт, и наотмашь обрушил его на ядовитого гада. Как и следовало ожидать, подобные стрелки на дистанции не отличались крепким сложением, так что этот удар мгновенно вывел противника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какая реакция! — восторженно воскликнула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 одобрительно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Цифэн промолчал. На сей раз он обошёлся без язвительных ремарок, лишь прищурился, напряжённо следя за каждым шагом Сяо Чэна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гибель плевавшейся твари, положение оставалось критическим. Потеря союзника ничуть не остудила пыл остальных монстров — напротив, они распалились ещё сильнее и теперь плотоядно следили за малейшими колебаниями Сяо Чэна, выжидая идеальный момент для броска.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Самый крупный и мускулистый зверь пошёл напролом. Пользуясь подавляющим превосходством в массе и силе, он обрушил на парня серию яростных ударов. Сяо Чэну приходилось крутиться волчком, уворачиваясь от сокрушительных лап и выискивая лазейки для контратак.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бестии кружили неподалёку, перестраиваясь вслед за ними и готовясь нанести решающий удар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Сяо Чэну увязнуть в схватке с великаном, отбиваясь одновременно от наседающих с боков тварей, как из слепой зоны бесшумной тенью выскользнул мелкий когтистый хищник. Острые когти вспороли парню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Брызнула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Вожак мгновенно воспользовался заминкой. Поймав момент, когда движения парня сковала боль, он наотмашь приложил его тяжёлой лапищей, отправив в затяжной полёт.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Чэн тяжело рухнул на землю, покатившись по белому полу и оставляя за собой густой багровый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Почуяв триумф, монстры оглушительно завыли и скопом бросились добивать поверженного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затаила дыхание, впившись взглядом в монитор.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Цифэн самодовольно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Ха, и это всё, на что он способен?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не глядя, ткнула его локтем под рёбра.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этот безвредный, но чувствительный тычок, парень снова замолчал, густо покраснев.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 — Кун Дацин, в отличие от ребят, следил не за самой дракой, а за показателями на приборной панели. В этот момент он удивлённо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Странно... Как такое возможно? — бормотал он, спешно прокручивая строчки логов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суета привлекла внимание 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у тебя?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Кун Дацина отразилась смесь глубокого недоумения и детского восторга: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ли, у обычных эсперов и Оставленных вещей совершенно разные энергетические спектры. Но случай Сяо Чэна уникален. Его физиология находится где-то посередине, на стыке этих двух феноменов.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стандартного эспера энергия распределяется по телу более-менее равномерно.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вывел на центральный дисплей визуализацию, присланную из Царства Разума. На контрастной чёрно-белой схеме потоки внутренней энергии были показаны в виде светящихся нитей.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Взгляните сюда, — Кун Дацин ткнул пальцем в область груди схематичного человеческого силуэта. — Его сердце работает словно мощный генератор, непрерывно качающий энергию по всему организму.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и Хан Цифэн присмотрелись. Действительно, всё тело Сяо Чэна на теплограмме отливало различными оттенками серого, и лишь в районе сердца пульсировало ослепительно-белое ядро, от которого во все стороны расходились яркие волны.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И... о чём это говорит? — Лили интуитивно понимала, что видит нечто невероятное, но сути уловить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что его сердце бесперебойно вырабатывает жизненную силу, обеспечивая колоссальную регенерацию. В теории, он способен исцелить любые раны и даже восстать из мёртвых, — Кун Дацин открыл сопутствующий файл. — Группа расследования зафиксировала, что Сяо Чэн якобы был убит Безликим, верно? И ты тогда решила, что у него просто сильный исцеляющий фактор.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кивнула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вот, я досконально изучил те записи. И как врач я склонен полагать, что в тот момент Сяо Чэн действительно скончался, — произнёс Кун Дацин. — Если сопоставить это с отчётами об использовании им зонта Би-Икс-Один-Один-Зет-Би, напрашивается вывод: его тело способно задействовать жизненную силу автономно, даже когда сам он без сознания. В то время как большинство эсперов могут применять свои силы только осознанно.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это ведь чем-то похоже на Су Хэяня, правда? — Лили вспомнила своего временного напарника. — Его кровь тоже разъедает Оставленные вещи сама по себе, без его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Кун Дацин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Абсолютно верно. У Су Хэяня схожий тип пассивного таланта, однако его сердце устроено иначе. У него нет такого удивительного источника.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не знаю, как точнее выразиться... Сяо Чэн одновременно напоминает и эспера, и Оставленную вещь. Я сталкиваюсь с подобной аномалией впервые. Боже, это просто невероятно! — Кун Дацин задумчиво потер подбородок, его глаза лихорадочно блестели при взгляде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Би-Икс-Один-Один-Зет-Би словно специально создан под его физиологию. Представь, на что он будет способен, если научится осознанно управлять этим океаном жизненной энергии?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как же мне хочется вскрыть и изучить его сердце лично...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http://bllate.org/book/18261/1748767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