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остальные спорили, Сяо Чэн уже поднялся на ноги. Рана на спине затягивалась прямо на глазах. Перехватив чёрный зонт, он точным, резким ударом перерубил пополам очередную когтистую тварь, посмевшую пойти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Оставшихся монстров постигла та же участь. Поднявшись на ноги, Сяо Чэн словно обрел второе дыхание — точь-в-точь как герой романа, выживший после падения со скалы и вернувшийся ради возмездия. Твари, еще недавно теснившие его, теперь безжалостно сминались под тяжелыми ударами и рассыпались ворохом белых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посреди ослепительной белизны, тяжело опираясь на чёрный зонт. Рана на спине полностью затянулась, следы крови бесследно исчезли — если бы не изорванная в клочья одежда, ничто не напоминало бы о недавней схватке. Разве что багровые капли на белом полу безмолвно свидетельствовали о том, какой ценой досталась эта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парень держится куда лучше тебя на первом испытании, — Лили не упустила случая уколоть Хан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юноша помрачнел, но упрямо буркнул:</w:t>
      </w:r>
    </w:p>
    <w:p w:rsidR="00BB20FC" w:rsidRPr="00357A74" w:rsidRDefault="00357A74" w:rsidP="00BB20FC">
      <w:pPr>
        <w:jc w:val="left"/>
        <w:rPr>
          <w:sz w:val="28"/>
          <w:lang w:val="en-US"/>
        </w:rPr>
      </w:pPr>
      <w:r w:rsidRPr="00357A74">
        <w:rPr>
          <w:sz w:val="28"/>
          <w:lang w:val="en-US"/>
        </w:rPr>
        <w:t>— Мне тогда было всего пятнадцать. Сейчас я бы этот уровень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ехидно прищурилась:</w:t>
      </w:r>
    </w:p>
    <w:p w:rsidR="00BB20FC" w:rsidRPr="00357A74" w:rsidRDefault="00357A74" w:rsidP="00BB20FC">
      <w:pPr>
        <w:jc w:val="left"/>
        <w:rPr>
          <w:sz w:val="28"/>
          <w:lang w:val="en-US"/>
        </w:rPr>
      </w:pPr>
      <w:r w:rsidRPr="00357A74">
        <w:rPr>
          <w:sz w:val="28"/>
          <w:lang w:val="en-US"/>
        </w:rPr>
        <w:t>— О, так ты у нас еще маленький? Хочешь, чтобы старший братик сделал тебе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Цифэн помрачнел так, словно у него только что увели из-под носа целое состояние. Он промолчал,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бесит этот Сяо Чэн! И с какой стати Лили постоянно его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оседающие вокруг белые перья, Сяо Чэн медленно сжал кулак. По жилам разливалась пьянящая, чистая сила. Подобную легкость и уверенность он чувствовал разве что в ранней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зонт затих в его ладони, словно насытившийся боевой зверь. Оружие больше не сопротивлялось — оно безоговорочно подчинялось хозяину, угадывая малейший импульс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насладиться этим моментом ему не дали: впереди вновь замаячил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 оказался один. Он не поражал размерами, но все же превосходил человека ростом в полтора раза. Жуткое белоснежное создание сочетало в себе человеческий торс и мощный змеиный хвост, усаженный странными, похожими на плавники наростами.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не спешило нападать. Оно лениво разглядывало человека холодными вертикальными зрачками. В его взгляде сквозило снисходительное любопытство — так смотрят на попавшее под микроскоп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финальный рубеж Царства Разума, — ответственно пояснил по связи Кун Дацин. — С момента создания этой зоны лишь единицы добирались до этого этапа. Те же, кто выжил и прошел испытание, со временем неизменно становились старшими специалистами класса S. Так что если прорвешься, дружище, чур не заносись!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подперев подбородок ладонью, задумчиво протянула:</w:t>
      </w:r>
    </w:p>
    <w:p w:rsidR="00BB20FC" w:rsidRPr="00357A74" w:rsidRDefault="00357A74" w:rsidP="00BB20FC">
      <w:pPr>
        <w:jc w:val="left"/>
        <w:rPr>
          <w:sz w:val="28"/>
          <w:lang w:val="en-US"/>
        </w:rPr>
      </w:pPr>
      <w:r w:rsidRPr="00357A74">
        <w:rPr>
          <w:sz w:val="28"/>
          <w:lang w:val="en-US"/>
        </w:rPr>
        <w:t>— Постой, Су Хэянь ведь тоже одолел финального босса, будучи новичком,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Кун Дацин. — Тот бой до сих пор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Цифэн молчал, хмуро наблюдая за происходящим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стража он мечтал одолеть. В свой первый визит, из-за нехватки опыта, он израсходовал все силы на предыдущую волну и погиб вместе с ней, так и не увидев финального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Сяо Чэн смог. Будучи абсолютным новичком, чья способность даже не считалась боевой, да и пользоваться ею он толком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монстром нужно быть, чтобы уложить такую тварь, будучи обычным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монстр изучал Сяо Чэна, тот платил ему тем же. Противник держался на удивление хладнокровно. В его глазах угадывался не просто хищный инстинкт, а разумный расчет и издевка. Тварь сжимала в руках цепной клинок, чей холодный блеск не оставлял сомнений в его убийственной остроте.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враг, не уступающий человеку в хитрости, вооруженный и превосходящий его физически. И вполне возможно, владеющий какими-то скрытыми способностями, которые не разглядеть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сгустился. Никто не решался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затаил дыхание, вглядываясь в каждое движение противника в надежде нащупать хоть какую-то брешь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долю секунды сморгнуть, как стоявшая перед ним туша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обожгло разум, заставив Сяо Чэна инстинктивно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сдвинуться с места, как в бок обрушился сокрушительный удар. Клинок, рассекая воздух с глухим свистом, врезался в ребра и с силой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Брызнувшая кровь расцветила ослепительную белизну алыми кляксами, похожими на лепестки зимней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Сяо Чэн сплюнул кровь на белый пол. Шока скрыть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пространственная магия, как у Безликого, а чистая, запредельная скорость. Удар настигал Сяо Чэна раньше, чем разум успевал зафиксировать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позади вновь со свистом закружился воздух. Сяо Чэн совершил резкий рывок вперед. Там, где он стоял секунду назад, с оглушительным лязгом вгрызлась в пол сталь — оставалось только гадать, на сколько кусков его бы разрубило при прямом попадании.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рывка едва затянувшаяся рана на спине лопнула, отозвавшись резкой болью. Сяо Чэн невольно зашипел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не давала перевести дух: стальная плеть клинка взмывала снова и снова. Удары сыпались шквалом, не оставляя ни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Чэну оставалось только метаться из стороны в сторону. Раны на теле затягивались под действием регенерации, но тут же открывались от новых скользящих ударов, не успевая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останавливаться было равносильно смерти — оставалось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удары за спиной сливались в непрерывную канонаду, от которой мороз шел по коже. Сяо Чэн не сомневался: соверши он хоть одно неверное движение, и этот стальной ураган изрубит его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множились. Сяо Чэн надеялся хотя бы навязать противнику ближний бой, но реальность оказалась жестокой — под этим непрекращающимся натиском он не мог даже выставить вперед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этим чудовищем вообще можно сражаться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мечущейся жертвы в глазах белого монстра разгорался азарт. Он играл с человеком, словно сытый кот с полуживой мышью, упиваясь своим абсолютным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стоит ему приложить чуть больше усилий, и игра тут же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финальным этапом Лили и Хан Цифэн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концовка окажется трудной, но не ожидали такого колоссального разрыва. Это был принципиально иной уровень сложности — тяжелее предыдущего в десятки, если не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Цифэн мысленно примерил ситуацию на себя. Прослужив в Отделе исполнения два года, он успел поднатореть в боях и готовился к повышению до старшего специалиста. В Царстве Разума его виртуальное тело находилось бы на пике формы, однако он все равно не был уверен, что сумел бы одолеть этого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мчался по бескрайней белизне. К счастью, законы Царства Разума исключали физическую усталость, позволяя сохранять предельную концентрацию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тело, покрытое глубокими порезами, постепенно охватывала тупая, изнуряющая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очередной шаг, он вдруг почувствовал, как нога увязла в невидимой преграде.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все та же безупречная белизна, но невидимые оковы упорно держали его на месте. Движения мгновенно сковало, а каждый шаг теперь давался с колоссальным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резко взмахнул рукой — пальцы коснулись чего-то тонкого и липкого. Пространство вокруг незаметно для него затянуло тончайшей, неосязаемой паутиной. Чем ниже к полу, тем гуще становились эти путы, мертвой хваткой вцепившиеся в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резко обернулся и наткнулся на торжествующую ухмылку белого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это время послушно бежал прямо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паук терпеливо ждал. Он с упоением наблюдал за тщетными попытками жертвы вырваться, но теперь развлечение ему наскучило. Пора было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Свистящая плеть цепного клинка взметнулась вновь. На сей раз удар последовал с такой скоростью, что человеческий глаз уловил лишь смазанный стальной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чудовище атаковало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летел точно в грудь Сяо Чэна. Тварь намеревалась пробить грудную клетку и вырвать еще теплое сердце, чтобы завершить свою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Скованный невидимой сетью, Сяо Чэн не мог увернуться. Времени на то, чтобы раскрыть зонт, просто не оставалось — он успел лишь вскинуть перед собой тяжелую рукоять, пытаясь заблокировать смертоносный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оружие врага подчинялось иной физике. В самый последний миг клинок хищно вильнул в сторону, огибая выставленный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сталь располосовала плоть, с противным скрежетом скользнув по кости. Из раны хлынула кровь, мгновенно окрасив его торс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Сработав на чистых рефлексах, Сяо Чэн свободной рукой мертвой хваткой вцепился в скользящее лезвие,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кромка мгновенно располосовала его ладонь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остановило клинок — он продолжал неумолимо продвигаться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боль в сочетании с леденящим ужасом близкой гибели парализовали волю, нашептывая безумную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самой глубине его груди вспыхнул яростный огонь. Это не было спасительным теплом — сердце словно превратилось в кусок пульсирующего, раскаленного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мгновенно провалился в странное, почти трансцендентное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одновременно казалось невесомым и налитым свинцом. Окружающий мир запульсировал, то замирая, то ускоряясь до предела, но разум при этом обрел пугающую, неестественную ясность. Сяо Чэн чувствовал себя сторонним наблюдателем, способным просчитать любую мелочь с абсолютной, нечеловеческой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рукоять чёрного зонта и единым волевым импульсом направил бурлящую в жилах энергию внутрь оружия. Верный чёрный зонт отозвался едва заметной, вибрирующей дрожью, словно предвкушая скорую триумфальную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оружие, он посмотрел прямо на застывшего перед ним монстра. Во взгляде Сяо Чэна больше не осталось ни страха, ни ярости — только холодная,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захлебывающийся писк датчиков ворвался в тишину операторской. Приборы перед Кун Дацином сходили с ума: показатели на мониторах устремились вверх, удваиваясь каждую долю секунды. Сенсоры работали на пределе возможностей, а от бешеного мелькания цифр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Лили растерянно перевела взгляд на коллегу. — С датчиками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 Кун Дацин подался вперед, его глаза лихорадочно блестели. — Только посмотрите на эти пики... Этот парень просто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По-русски говори! — Лили сердито ткнула его локтем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Дацин торопливо вывел на главный экран карту распределения энергии. На тепловизоре силуэт Сяо Чэна превратился в сплошное белое пятно. Эпицентром этого свечения было его сердце: оттуда ровные, мощные потоки расходились по конечностям и перетекали в зажатый в руке зонт, заставляя и его сиять на датчиках ослепительной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не нуждалась в пояснениях. Даже не зная точных формул, по одной лишь картинке она понимала: боевой потенциал Сяо Чэна прямо сейчас превысил все мыслимые лимиты.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возможно? — прошептала она, не веря своим глазам. — Откуда в нем столько скрытой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Дацин ткнул пальцем в мерцающую точку на экране, его голос дрожал от азарта:</w:t>
      </w:r>
    </w:p>
    <w:p w:rsidR="00BB20FC" w:rsidRPr="00357A74" w:rsidRDefault="00357A74" w:rsidP="00BB20FC">
      <w:pPr>
        <w:jc w:val="left"/>
        <w:rPr>
          <w:sz w:val="28"/>
          <w:lang w:val="en-US"/>
        </w:rPr>
      </w:pPr>
      <w:r w:rsidRPr="00357A74">
        <w:rPr>
          <w:sz w:val="28"/>
          <w:lang w:val="en-US"/>
        </w:rPr>
        <w:t>— Всё дело в его сердце. Как только он выберется из капсулы, я проведу Распознавание снов. Мы обязаны выяснить, что за чертовщина творится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«Распознавание снов» — уникальная ментальная техника Кун Дацина. С ее помощью он мог проникать в подсознание цели и считывать воспоминания, извлекая на свет даже те крупицы прошлого, о которых сам человек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мгновенно сползла с лица монстра. Вертикальные зрачки хищно сузились, намертво приковав взгляд к замершей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подсказывали чудовищу: правила игры только что круто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