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укол опасности заставил белую тварь опомниться. Решив больше не заигрывать с добычей, монстр вознамерился покончить с ней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крепче перехватила цепной клинок для смертельного удара, но с ужасом обнаружила, что не может вернуть оружие. Человечишка, едва достававший чудовищу до пояса, внезапно обрёл непостижимую, колоссальную силу — он мёртвой хваткой удерживал противоположный конец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рванул цепь на себя, прикладывая все силы, но в то же мгновение силуэт перед ним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тварь осознать случившееся, как сбоку стремительным росчерком промелькнула чёрная тень. В ту же секунду чудовищная плоть со свистом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вернул долг сполна. Чёрный зонт, напитавшийся чужой жизненной силой, обрушился на монстра с той же беспощадностью, с какой тот мгновение назад терзал человека. Неодолимая разрушительная мощь оружия без труда перерубила белое тело пополам в районе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Обрубок торса повалился на землю, однако чудовище даже не подумало паниковать. Извернувшись, оно наотмашь нанесло резкий удар назад, намереваясь снести Сяо Чэну голову, но лезвие лишь со свистом рассекло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Рухнув на землю, бесформенная половина монстра завертела головой, тщетно пытаясь отыскать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прямо над ним. Ровный, пугающе равнодушный, будто принадлежавший какому-то высшему существу, снизошедшему до взгляда на ничтожную букашку.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череп монстра опустилась подошва и с силой вдавила его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Безжалостно, как давят докучливое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от того, что его одолела какая-то низшая тварь, затопила разум монстра. Огласив воздух диким ревом, он вывернул шею, пытаясь вцепиться зубами в дерзкую ногу, но наткнулся на холодное остриё.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металл скользнул по идеальной дуге, с тихим шелестом отсекая чудовищную голову от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Безголовое тело тут же заколыхалось и начало распадаться, осыпая землю метелью белоснежных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Чэн наконец очнулся от этого странного, полубожественного транса и к нему вернулось ясное сознание, вокруг кружились лишь мириады белых перьев. Монстр исчез без следа. В этом призрачном безмолвном мире он остался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свои ладони — кожа была чистой, глубокие порезы затянулись, не оставив даже рубцов.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всё ещё теплилось фантомное ощущение безграничной власти над сущим. Это пугало и в то же время... пьянило.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пелена перед глазами дрогнула, мир стремительно поблек, и разум Сяо Чэна окончательно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первое, что он увидел, было донельзя приближенное лицо Куна Дацина. Тот так и сиял, глаза его горели лихорадочным восторгом, а на щеках проступил неестественный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мой дорогой друг! — горячо зашептал он. — Как насчёт того, чтобы заняться кое-чем безумно увлекательным,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инстинктивно вцепился в ремень своих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только не это. Выглядит чертовски пугающе».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чудаковатый исследователь неумолимо надвигается на него с весьма сомнительными намерениями, Сяо Чэн выставил ладонь вперед и упёрся ему прямо в лоб, отодвигая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— Сяо Чэн попытался подобрать слова помягче. —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Дацин, раскрасневшись, заговорщицки потер ладони, напоминая похотливого старикашку при виде юной девицы: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дружище, не тушуйся! Я всего лишь хочу изучить тебя... поглубже. Изнутри, так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мой зонт?»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Лили наконец не выдержала. Схватив за шкирку Куна Дацина, чьё поведение явно тянуло на статью уголовного кодекса, она бесцеремонно оттолкнула его в сторону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он просто перевозбудился. Дело вот в чём: пока ты проходил тест, приборы зафиксировали, что твоё состояние балансирует где-то на грани между Оставленной вещью и эспером. И особенно странно ведёт себя твоё сердце — оно совершенно не такое, как у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грани между Оставленной вещью и эспером? — Сяо Чэн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ощутимо ткнула Куна Дацина локтем под дых, призывая того прийти в себя и нормально растолковать результаты измерений.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шумно вздохнул, согнал с лица глуповатую ухмылку и мгновенно преобразился в серьёзного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изученных графиков энергообмена и путаных, но логичных выкладок Куна Дацина выходила совершенно невероятная картина. Сяо Чэн ошеломленно уставился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моё сердце излучает такую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Дацин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Поэтому я хочу провести сеанс «Распознавания снов» — заглянуть в твоё прошлое и понять, что не так с твоим мотором. Скажи, ты помнишь, когда у тебя прорезались эти силы? Было ли тогда что-то связано с сердцем? Это должно было случиться в период появления Камня Сердца Земли. Тогда весь мир лихорадило, такое трудно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то время я попал в жуткую аварию, — медленно произнес Сяо Чэн, погружаясь в воспоминания. — Из-за неё у меня остался глубокий шрам прямо над сердцем. Потом я месяц провалялся в больнице без сознания. Если что-то необычное и произошло, то только тогда, во время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за всё это время ни разу не замечал у себя способности к регенерации? — удивился Кун Дацин.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раны затягивались с обычной скоростью, ничего сверхъестественного. А за последние два года я... ну, просто ни разу не ранился. Так что я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 царапины? Даже мелкой?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ни одной, — Сяо Чэн задумался. Теперь, оглядываясь назад, он понял, что подсознательно всегда избегал любых, даже самых незначительных повреждений. Словно какой-то древний инстинкт оберегал его тело. Это и впрямь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Дацин возбужденно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там стряслось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смутно помню саму аварию, — тихо ответил Сяо Чэн. — Знаю только, что вся моя семья погибла на месте. Выжил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Мне очень жаль, — Кун Дацин мгновенно растерял весь свой задор и виновато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извиняйтесь, — Сяо Чэн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года. Рана затянулась, и он больше не был настолько хрупким, чтобы ломаться от одного лишь упоминания о пережитом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Кун Дацин со всей серьезностью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я прошу твоего позволения войти в твои воспоминания через сон. Нам нужно увидеть, что произошло в тот день.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непроизвольно коснулся груди, нащупав сквозь ткань футболки плотный неровный рубец.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и сам хочу наконец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рассудила, что чужие воспоминания — дело сугубо личное, и её присутствие будет лишним. Она повернулась, собираясь позвать Хана Цифэна и уйти вместе с ним, но обнаружила, что тот уже незаметно выскользнул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мужчинами, Лили вышла в коридор,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последовал за Куном Дацином в смежный кабинет и опустился на мягкую кушетку. Анатомическая спинка и упругие подушки приятно обволакивали тело, заставляя мышцы расслабиться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Дацин придвинул стул ближе, сел рядом и осторожно прикоснулся теплыми пальцами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 и ни о чём не думай.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послушно прикрыл веки и глубоко вздохнул, отпуская напряжение. Разум плавно устремился вниз, погружаясь в вязкую полудрему. Во второй раз этот путь давался куда легче — он уже знал, чего ожидать, и покорно позволил течению увлечь себя в глубины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очутился посреди смутно знакомого двора — это был жилой комплекс, где он когда-то жил со своей семьёй. Сейчас он чувствовал себя сторонним наблюдателем в кинотеатре, а объектив невидимой камеры послушно следовал за его прежней, еще счастливой версией.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милый, мы точно ничего не забыли? — красивая, несмотря на подступающие средние года, женщина заботливо укладывала вещи в багажник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поильник! — спохватился прежний Сяо Чэн, заглянув в салон. — Фэйфэй опять оставила его на кухонном столе. Я быстро, одна нога здесь, другая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припустил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ноги смотри, именинник! Не расшибись! — добродушно крикнул ему вслед сидевший за рулем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у меня самый-самый лучший! — донесся из приоткрытого окна машины тонкий, восторженный голосок сестрёнки.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секунду, Сяо Чэн ласково потрепал девочку по волосам и бегом бросился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 квартиру, он сразу же приметил на обеденном столе ярко-розовую пластиковую бутылочку с забавными ушками — любимую вещь маленькой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сиротливо стоял дешёвый термос, украшенный аляповатым рисунком цветущей сливы. Это был его подарок на день рождения. Малышка Фэйфэй долго копила карманные деньги, но когда пришла в магазин, глупый продавец решил, что девочка выбирает подарок дедушке, и со смехом сосватал ей этот консервативный «пенсионерский» термос, приложив в комплекте пачку сушёных ягод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 Чэну подарок безумно понравился. Первая вещь, купленная сестрой на собственные сбережения — такое сокровище он собирался беречь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поильник, он выскочил на улицу. Наконец вся семья была в сборе, и машина плавно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Сяо Чэну исполнилось двадцать. Они планировали провести выходные на природе, разбить лагерь в горах. Погода шептала, солнце ласкало лучами лобовое стекло — начало поездки казалось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вел машину уверенно и мягко. Дорога стелилась гладкой лентой, и вскоре городской пейзаж сменился живописным горным серпантином. Мимо проносились другие автомобили, из окон которых доносился весёлый смех — судя по всему, многие горожане решили провести этот тёплый выходной вдали от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среди ясного, пронзительно-синего неба оглушительно грохнул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пару секунд налетел шквальный ветер. Небосвод мгновенно заволокло зловещей, непроглядной тьмой, будто кто-то разлил в вышине ведро чёрной туши, стремительно пожирающей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Ошарашенные люди не успели даже сообразить, что происходит, как по крыше автомобиля застучало. Сяо Чэн прильнул к боковому стеклу пассажирского сиденья: с неба вместе со стеной ливня сыпался огромный, размером с кулак, 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почему стало так темно? — испуганно захныкала с заднего сиденья маленькая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Чэн, наблюдавший за сценой со стороны, заметил то, чего его близкие видеть не могли: тело его маленькой сестры окутало слабое золотистое свечение. Тонкие всполохи заиграли на коже матери, отца и самого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энергетические колебания заражённых, — послышался в его сознании тихий комментарий Куна Дацина. — Мой навык распознавания снов подсвечивает скрытые следы энергии. Похоже, в тот самый момент вы все подверглись первичному излучению Камня Сердца Земли. Правда, в очень лёгкой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ободряюще сжала ладошку дочери, с тревогой вглядываясь в беснующуюся за окном бурю: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давай развернемся. В такую погоду никакого отдыха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пап, поехали назад, — поддержал её двадцатилетний Сяо Чэн из воспоминания. — Слишком уж резко стемнело. Здесь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Подвеска автомобиля заходила ходуном, но дело было не в колесах — ходуном ходила сама земля под ними. Горный хребет затрясся в безумной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асфальте с оглушительным треском начали лопаться швы, и прямо перед капотом разверзлась глубокая извилистая расщелина, отрезая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страшный удар сотряс машину. Подкошенные подземными толчками скалы начали крошиться. По склону горы вниз покатился лавинообразный камнепад. Тонны щебня и огромные валуны с грохотом обрушились на крышу и капот, сминая прочный металл, словно пустую жестяную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мощнейшего толчка машину отбросило к самому краю пропасти. Железные ограждения серпантина жалобно заскрежетали, прогибаясь под тяжестью кузова. Шаг назад — и они улетят в бездонную кручу, где их ждёт неминуемая смерть. А снаружи продолжал бушевать ад из летящей земли и камней, лишая их последнего шанса выбраться из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Мамочка-а-а! — истошно закричала маленькая Фэйфэй, захлебываясь слезами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рванулась назад, закрывая хрупкое тельце дочери собой, прижимая её голову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моя маленькая... Мама с тобой, ничего не бойся, слышишь?..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Чэнчэн! Сынок! Господи, Чэнчэн! — отчаянный крик отца заставил мать вздрогнуть и обернуться к передним сиденьям.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сквозь зажатые сиденья, она увидела сына. Сяо Чэн лежал неподвижно, залитый кровью. Рухнувший валун пробил лобовое стекло и пришелся прямо по его голове — лицо парня превратилось в сплошное кровавое месиво, он балансировал на грани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страшнее всего было другое. Острый обломок скалы со страшной силой вонзился ему прямо в грудь, пропарывая сердце. Рваные края раны не давали ей закрыться, и алая кровь хлестала мощным потоком, мгновенно пропитав одежду и забрызгав салон. Тяжёлый, металлический запах свежей крови мгновенно заполнил машину, превращая искореженный кузов в филиал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 Открой глаза, умоляю тебя, не смей засыпать! — хрипел отец. Он отчаянно пытался дотянуться до Сяо Чэна, но зажатый рулевой колонкой и смятым сиденьем, мог лишь кончиками пальцев сжать холодеющую ладонь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родной мой, только живи! — рыдала мать. Она изо всех сил дергала ручку заблокированной двери, колотила по стеклу, но деформированный металл держал их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пожалуйста... не умирай... — шептала маленькая Фэйфэй. Крупные слезы катились по её щекам, личико исказила гримаса дикого, детского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Сяо Чэн из воспоминаний силился разлепить веки, но перед глазами стояла непроглядная пелена. Голоса родных доносились откуда-то из невероятной дали, словно глухое эхо с того берега реки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сковал леденящий холод. Сознание угасало, его непреодолимо клонило в сон... Хотелось просто закрыть глаза и сдаться этой манящей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где-то в самой глубине души билась отчаянная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умирать... Только не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http://bllate.org/book/18261/1748769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