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тренировочного зала, Сяо Чэн услышал впереди оглушительный грохот. Звуки показались ему смутно знакомыми — точно такой же кавардак он наблюдал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обочины коридора застыли двое: мужчина средних лет и долговязый подросток, увлеченно что-то обсуждавшие.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Фу, почему Бешеный Пёс опять набросился на Нелюбимого собаками?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 он и Бешеный Пёс, — вздохнул тот. — Ему повод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решили разнести к чертям двери комнаты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глазеть, Юйшань, возвращайся к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в туалет надо! Приспичило так, что терпеть больше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пустая бутылка из-под минералки. Выручить?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кого ты меня принимаешь?!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оказавшийся невольным свидетелем этой сцены, обреченно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Су Хэянь и Хан Цифэн сцепились. И когда только угомонятся?»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коридору бушевали яростные порывы ветра, свистели невидимые плети, летели ошметки штукатурки и обрывки бумаги. Выглядело зрелище крайне опасно, однако окружающие реагировали на удивление вяло. Никто даже не удосужился достать телефон, чтобы снять видео — очевидно, подобные побоища давно превратились для сотрудников в привычную рутину.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всегда так: либо делают вид, что не замечают друг друга, либо сразу устраивают смертельный бой, — раздался из-за плеча голос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обернулся. Сегодня на девушке были удобные спортивные брюки, а слегка влажные от пота волосы выдавали, что она только что усердно занималась на тренажерах.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 — Лили протянула ему плитку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Сяо Чэн принял угощение. — И что, руководству безразлично? Им за такие драки ничего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лишь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убьют же они друг друга. К тому же медицинская служба в «Зелёной Земле» лучшая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Хан Цифэн внезапно обернулся и наградил Сяо Чэна, мирно жующего шоколад, таким свирепым взглядом, словно тот только что осквернил могилу его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ему чем не угодил?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тем, что посмел дышать с ним одним воздухом, — усмехнулась Лили. — Он со дня нашего знакомства ни разу не взглянул на меня по-человечески. Понятия не имею, где я умудрилась перейти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 ним подошел заместитель начальника отдела Ян Юйцин, которого Сяо Чэн мельком видел в кабинете босса. Он с олимпийским спокойствием протянул Лили тарелку с овсяным печеньем и дружелюбно кивнул Сяо Чэну, приглашая угощаться. Похоже, разнимать дерущихся в его планы тоже не входило.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задумчиво жевал печенье, искоса наблюдая за Ян Юйцином. Тот потягивал кофе и с явным удовольствием поглядывал на то, как Хан Цифэна размазывают по стенке. На его лице блуждала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«Будто бродячий пес пытался подкопаться к его любимой клумбе, и тут прохожий вовремя огрел его палкой».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битва между Бешеным Псом и Нелюбимым собаками подходила к логическому завершению.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Хэянь мощным ударом ноги с разворота отправил сереброволосого юношу в затяжной полет. Хан Цифэн прокатился по полу добрых пару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Хэяню этого показалось мало. Он неторопливо подошел к поверженному противнику, прижал его подошвой тяжелого армейского ботинка к полу и с видимым наслаждением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Слабовато. Что-то ты совсем сдал,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ногу, ублюдок! — взревел Хан Цифэн, отчаянно пытаясь вырваться. Но чем сильнее он дергался, тем тяжелее становился ботинок на его груди, намертво вдавливая его в бетонные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посмотрел на несчастного парня с искренним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надо же было этому бедолаге нарваться на Су Хэяня именно тогда, когда у того обострение?»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Хэянь поднял взгляд и, встретившись глазами с напарником, легким движением руки взмахнул хлыстом, превращая лежащего под ногами противника в наглядное пособие: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атаки критически важно контролировать силу. Вот этот недоумок — идеальный пример того, как делать не надо. Поднял бурю на весь коридор, шуму много, а толку ноль. Десятибалльный ураган выглядит эффектно, но сам по себе человека не убьет. Настоящий удар должен быть один. Точный и смертельный.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понимающе кивнул, мысленно наматывая на ус ценные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специалисты, наблюдавшие за сценой из укрытий, тоже поспешили зафиксировать в памяти бесплатный урок. И лишь распластанный на полу Хан Цифэн чернел лицом так, будто каждый присутствующий задолжал ему по меньшей мере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перевел взгляд со страдающего подростка на своего напарника. Пожалуй, к нему Су Хэянь относился еще по-божески. Почти как любящий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тренироваться усерднее. Только так появится шанс в один прекрасный день закатать эту заразу в бетон».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Хэянь наконец снизошел до того, чтобы убрать ногу, уставшие зрители поспешили разойтись по своим делам — кто в комнату отдыха, кто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Поднявшийся с пола Хан Цифэн сделал несколько нерешительных шагов в сторону Сяо Чэна, а затем уставился на Лили. Он долго молча смотрел на нее, после чего перевел взгляд на носки собственных кроссовок.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Лили... может... это... съедим по пудингу?.. — едва слышно пробормотал сереброволосый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первыми словами его бледные уши стремительно налились пунцовым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едва не выронил печенье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себе! Так наш грозный Бешеный Пёс на самом деле робкий влюбленный романтик?!»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Цифэн резко вскинул голову и обнаружил, что девушки уже и след простыл — Ян Юйцин увел ее обратно в тренировочный зал. Перед ним стоял лишь этот чертов новичок Сяо Чэн, напарник Су Хэяня, и пялился на него с таким видом, словно встретил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Обида, стыд и злость мгновенно смешались в гремучую смесь. Парень свирепо зыркнул на Сяо Чэна и, круто развернувшись, бросился прочь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«Подростковая душа — те еще американские горки».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жизнь Сяо Чэна превратилась в сплошной ад под чутким руководством Су Хэяня.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Синяки и ссадины не успевали сходить с его тела, но благодаря поразительной способности сердца к регенерации Сяо Чэну хватало одной ночи здорового сна, чтобы наутро снова быть как огурчик. Поняв это, Су Хэянь окончательно перестал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жестокие спарринги принесли свои плоды. Физическая форма Сяо Чэна росла как на дрожжах. Принимая душ, он с удивлением замечал, что рельеф мышц на руках стал гораздо отчетливее — от прежней истощенной фигуры замкнутого художника, у которого сквозь бледную кожу просвечивали ребра,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однажды, в очередной раз размазав Сяо Чэна по матам, Су Хэянь внезапно объявил об окончании тренировки на полчаса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 и уперевшись руками в колени, Сяо Чэн присел прямо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сегодня такой добрый? Критические дни начались?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совместных мучений они успели изрядно притереться друг к другу, и Сяо Чэн перестал стесняться в выражениях.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Хэянь, сматывая хлыст, окинул его ленивым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прими душ. Вечером ужинаем вместе.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Сяо Чэн решил, что у него начались слуховые галлюцинации от переутомления. Су Хэянь и дружеский ужин? Да этот тип скорее сам сожрет напарника живьем, чем поведет его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Хэянь лишь фыркнул, бросив небрежное «как хочешь», и скрылся за дверью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Растерянному Сяо Чэну ничего не оставалось, кроме как отправиться к себе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вымылся, переоделся в чистую домашнюю одежду и уже собирался выйти, как вдруг осознал: этот несносный тип даже не удосужился уточнить, где именно они собираются трапезничать.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Закажут доставку прямо в комнату? Или побредут в столовую для персонала?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Потоптавшись у двери, Сяо Чэн в одних шлепанцах дошел до соседней комнаты. Занеся руку для стука, он заколебался. Вдруг Су Хэянь просто издевается? Может, ну его, этот ужин, лучше лечь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время знакомства он ни разу не переступал порог комнаты напарника. Это место казалось ему запретной зоной, под завязку набитой смертоносными ловушками.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колебаний Сяо Чэн все же решился и негромко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далеко не сразу — прошло добрых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что встретило Сяо Чэна, был умопомрачительный аромат. Из глубины комнаты тянуло наваристым, густым бульоном, в котором томились какие-то экзотические специи и травы. Запах был настолько изысканным и манящим, что у Сяо Чэна невольно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на пороге показался сам хозяин жилища.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Хэянь остался верен себе — черная футболка и тактические брюки, разве что армейские ботинки сменились домашними сланцами. Но самым поразительным элементом его гардероба оказался повязанный на талии кухонный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что... готовит сам?!»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Хэянь скользнул взглядом по Сяо Чэну — чистому, пахнущему мятным гелем для душа, с влажными кончиками волос — и молча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 Дверь закрой.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трепетом в душе Сяо Чэн шагнул в самое логово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его мрачным ожиданиям, стены комнаты не были украшены черепами врагов и коллекционным холодным оружием. Квартира оказалась безупречно чистой, больше похожей на гостиничный номер люкс — минимум личных вещей, идеальный порядок, и лишь на кухне громоздились горы свежих продуктов, а на столе исходил паром уставленный блюдами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пить? — раздался голос Су Хэяня со стороны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повернулся и присвистнул: полки шкафа ломились от элитного алкоголя. Каждая бутылка выглядела так, словно стоила как его 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полез в карман и извлек свой верный термос: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заварены ягоды годжи. Так что пей сам, я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Хэяня намертво прикипел к старомодному термосу с расписными красными сливами. В его глазах читался немой вопрос: в чем, черт возьми, секрет притягательности этой жуткой посудины?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уселись за стол, Сяо Чэн принялся с изумлением разглядывать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Камчатский краб, австралийский лобстер, морские ушки, черные трюфели?..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лишь те деликатесы, названия которых он знал. Остальные ингредиенты выглядели не менее роскошно. Зачем устраивать пир горой ради обычного напарника? Больше похоже на званый ужин у миллиардера.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Хэянь лишь неопределенно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это... щедро? — Сяо Чэн взял палочки, чувствуя, как к горлу подкатывает легкая волна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Хэянь лениво приподнял веко: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Смертность новичков Отдела исполнения на первом задании составляет около тридцати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застыл с поднятыми палочками. Вся его признательность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«Понятно... Значит, это поминальный обед».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него дошел смысл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Какое еще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пришло уведомление, — Су Хэянь налил в пиалу золотистый, густой бульон и придвинул к нему. — Группа расследования наткнулась на глухое дело, им требуется досрочная поддержка бойцов Отдела исполнения. Я просмотрел материалы — для твоей обкатки подойдет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 опаской сделал глоток. Язык обожгло невероятно насыщенным, концентрированным вкусом. Бульон оказался на удивление сытным и слегка тягучим — очевидно, его варили не 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против, — согласился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Необычайный контраст между суровым нравом Су Хэяня и его кулинарными талантами кружил голову. Еда была приготовлена безукоризненно: тонкое сочетание специй подчеркивало естественный вкус морепродуктов. Сяо Чэн уплетал угощение за обе щеки, когда напарник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Безликого исследовали в научном отделе. Обнаружили остаточную энергию, признали непригодным для дальнейших разработок и утилизировали. Наш пиар-отдел уже договорился с полицией: прессе сольют версию о сумасшедшем подражателе, которого успешно обезвредили.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Безликий исчез окончательно? — уточнил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Хэянь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туда ему и дорога, — улыбнулся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еда располагала к беседе, и он решился задать мучивший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всех своих партнеров так кормишь перед отправкой?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Су Хэянь на мгновение замер, лицо его оставалось бесстрастным. — Но приходят далеко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понимающе хмыкнул. Учитывая дурную славу «Нелюбимого собаками», большинство специалистов, скорее всего, предпочитали держаться от его комнаты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этот грозный убийца в фартуке в одиночестве суетится у плиты, а потом сидит один за огромным столом, ломящимся от еды, Сяо Чэн неожиданно порадовался, что не поленился постучать в 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дураки. Такое упустить, — весело хмыкнул Сяо Чэн, потянувшись за сочной крабовой клешней.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воздух резко свистнул. В лицо Сяо Чэну с молниеносной быстротой метнулось холодное лезвие ножа-бабочки.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отреагировал мгновенно: зажав в одной руке клешню краба, он уперся другой в край стола и резко откинулся назад. Сверкающая сталь пронеслась в паре миллиметров от кончика его носа, обдав лицо ледяным потоком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Хэянь ловким движением перехватил вернувшееся оружие и сухо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Реакция улучшилась. Не зря я тебя гонял.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сердито впился зубами в нежное крабовое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за едой расслабиться не дает. Настоящий кобель, а не напарник».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http://bllate.org/book/18261/1748773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