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тренировочного зала, Сяо Чэн услышал впереди оглушительный грохот. Звуки показались ему смутно знакомыми — точно такой же кавардак он наблюдал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коридора застыли двое: мужчина средних лет и долговязый подросток, увлеченно что-то обсуждавшие.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почему Бешеный Пёс опять набросился на Нелюбимого собаками?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он и Бешеный Пёс, — вздохнул тот. — Ему повод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решили разнести к чертям двери комнаты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глазеть, Юйшань, возвращайся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 туалет надо! Приспичило так, что терпеть больше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пустая бутылка из-под минералки. Выручить?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кого ты меня принимаешь?!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оказавшийся невольным свидетелем этой сцены,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Су Хэянь и Хан Цифэн сцепились. И когда только угомонятся?»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коридору бушевали яростные порывы ветра, свистели невидимые плети, летели ошметки штукатурки и обрывки бумаги. Выглядело зрелище крайне опасно, однако окружающие реагировали на удивление вяло. Никто даже не удосужился достать телефон, чтобы снять видео — очевидно, подобные побоища давно превратились для сотрудников в привычную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так: либо делают вид, что не замечают друг друга, либо сразу устраивают смертельный бой, — раздался из-за плеча голос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обернулся. Сегодня на девушке были удобные спортивные брюки, а слегка влажные от пота волосы выдавали, что она только что усердно занималась на тренажерах.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Лили протянула ему плитку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Сяо Чэн принял угощение. — И что, руководству безразлично? Им за такие драки ничего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убьют же они друг друга. К тому же медицинская служба в «Зелёной Земле» лучшая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 Цифэн внезапно обернулся и наградил Сяо Чэна, мирно жующего шоколад, таким свирепым взглядом, словно тот только что осквернил могилу его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ему чем не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тем, что посмел дышать с ним одним воздухом, — усмехнулась Лили. — Он со дня нашего знакомства ни разу не взглянул на меня по-человечески. Понятия не имею, где я умудрилась перейти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ним подошел заместитель начальника отдела Ян Юйцин, которого Сяо Чэн мельком видел в кабинете босса. Он с олимпийским спокойствием протянул Лили тарелку с овсяным печеньем и дружелюбно кивнул Сяо Чэну, приглашая угощаться. Похоже, разнимать дерущихся в его планы тоже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задумчиво жевал печенье, искоса наблюдая за Ян Юйцином. Тот потягивал кофе и с явным удовольствием поглядывал на то, как Хан Цифэна размазывают по стенке. На его лице блуждала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«Будто бродячий пес пытался подкопаться к его любимой клумбе, и тут прохожий вовремя огрел его палкой».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битва между Бешеным Псом и Нелюбимым собаками подходила к логическому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Хэянь мощным ударом ноги с разворота отправил сереброволосого юношу в затяжной полет. Хан Цифэн прокатился по полу добрых пару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Хэяню этого показалось мало. Он неторопливо подошел к поверженному противнику, прижал его подошвой тяжелого армейского ботинка к полу и с видимым наслаждением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Слабовато. Что-то ты совсем сдал,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ногу, ублюдок! — взревел Хан Цифэн, отчаянно пытаясь вырваться. Но чем сильнее он дергался, тем тяжелее становился ботинок на его груди, намертво вдавливая его в бетонные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посмотрел на несчастного парня с искренним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 было этому бедолаге нарваться на Су Хэяня именно тогда, когда у того обострение?»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Хэянь поднял взгляд и, встретившись глазами с напарником, легким движением руки взмахнул хлыстом, превращая лежащего под ногами противника в наглядное пособие: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атаки критически важно контролировать силу. Вот этот недоумок — идеальный пример того, как делать не надо. Поднял бурю на весь коридор, шуму много, а толку ноль. Десятибалльный ураган выглядит эффектно, но сам по себе человека не убьет. Настоящий удар должен быть один. Точный и смертельный.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понимающе кивнул, мысленно наматывая на ус ценные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специалисты, наблюдавшие за сценой из укрытий, тоже поспешили зафиксировать в памяти бесплатный урок. И лишь распластанный на полу Хан Цифэн чернел лицом так, будто каждый присутствующий задолжал ему по меньшей мере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перевел взгляд со страдающего подростка на своего напарника. Пожалуй, к нему Су Хэянь относился еще по-божески. Почти как любящий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тренироваться усерднее. Только так появится шанс в один прекрасный день закатать эту заразу в бетон».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Хэянь наконец снизошел до того, чтобы убрать ногу, уставшие зрители поспешили разойтись по своим делам — кто в комнату отдыха, кто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Поднявшийся с пола Хан Цифэн сделал несколько нерешительных шагов в сторону Сяо Чэна, а затем уставился на Лили. Он долго молча смотрел на нее, после чего перевел взгляд на носки собственных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Лили... может... это... съедим по пудингу?.. — едва слышно пробормотал сереброволосый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словами его бледные уши стремительно налились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едва не выронил печенье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себе! Так наш грозный Бешеный Пёс на самом деле робкий влюбленный романтик?!»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Цифэн резко вскинул голову и обнаружил, что девушки уже и след простыл — Ян Юйцин увел ее обратно в тренировочный зал. Перед ним стоял лишь этот чертов новичок Сяо Чэн, напарник Су Хэяня, и пялился на него с таким видом, словно встретил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стыд и злость мгновенно смешались в гремучую смесь. Парень свирепо зыркнул на Сяо Чэна и, круто развернувшись, бросился прочь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«Подростковая душа — те еще американские горки».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жизнь Сяо Чэна превратилась в сплошной ад под чутким руководством Су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и ссадины не успевали сходить с его тела, но благодаря поразительной способности сердца к регенерации Сяо Чэну хватало одной ночи здорового сна, чтобы наутро снова быть как огурчик. Поняв это, Су Хэянь окончательно перестал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жестокие спарринги принесли свои плоды. Физическая форма Сяо Чэна росла как на дрожжах. Принимая душ, он с удивлением замечал, что рельеф мышц на руках стал гораздо отчетливее — от прежней истощенной фигуры замкнутого художника, у которого сквозь бледную кожу просвечивали ребра,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однажды, в очередной раз размазав Сяо Чэна по матам, Су Хэянь внезапно объявил об окончании тренировки на полчаса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 и уперевшись руками в колени, Сяо Чэн присел прямо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сегодня такой добрый? Критические дни начались?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совместных мучений они успели изрядно притереться друг к другу, и Сяо Чэн перестал стесняться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Хэянь, сматывая хлыст, окинул его ленивым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душ. Вечером ужинаем вместе.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Сяо Чэн решил, что у него начались слуховые галлюцинации от переутомления. Су Хэянь и дружеский ужин? Да этот тип скорее сам сожрет напарника живьем, чем поведет его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Хэянь лишь фыркнул, бросив небрежное «как хочешь», и скрылся за дверью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Растерянному Сяо Чэну ничего не оставалось, кроме как отправиться к себе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вымылся, переоделся в чистую домашнюю одежду и уже собирался выйти, как вдруг осознал: этот несносный тип даже не удосужился уточнить, где именно они собираются трапезничать.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Закажут доставку прямо в комнату? Или побредут в столовую для персонала?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Потоптавшись у двери, Сяо Чэн в одних шлепанцах дошел до соседней комнаты. Занеся руку для стука, он заколебался. Вдруг Су Хэянь просто издевается? Может, ну его, этот ужин, лучше лечь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знакомства он ни разу не переступал порог комнаты напарника. Это место казалось ему запретной зоной, под завязку набитой смертоносными ловушками.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колебаний Сяо Чэн все же решился и негромко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далеко не сразу — прошло добрых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встретило Сяо Чэна, был умопомрачительный аромат. Из глубины комнаты тянуло наваристым, густым бульоном, в котором томились какие-то экзотические специи и травы. Запах был настолько изысканным и манящим, что у Сяо Чэна невольно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пороге показался сам хозяин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Хэянь остался верен себе — черная футболка и тактические брюки, разве что армейские ботинки сменились домашними сланцами. Но самым поразительным элементом его гардероба оказался повязанный на талии кухонный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что... готовит сам?!»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Хэянь скользнул взглядом по Сяо Чэну — чистому, пахнущему мятным гелем для душа, с влажными кончиками волос — и молча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Дверь закрой.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трепетом в душе Сяо Чэн шагнул в самое логово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мрачным ожиданиям, стены комнаты не были украшены черепами врагов и коллекционным холодным оружием. Квартира оказалась безупречно чистой, больше похожей на гостиничный номер люкс — минимум личных вещей, идеальный порядок, и лишь на кухне громоздились горы свежих продуктов, а на столе исходил паром уставленный блюдами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 — раздался голос Су Хэяня со стороны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повернулся и присвистнул: полки шкафа ломились от элитного алкоголя. Каждая бутылка выглядела так, словно стоила как его 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полез в карман и извлек свой верный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заварены ягоды годжи. Так что пей сам,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Хэяня намертво прикипел к старомодному термосу с расписными красными сливами. В его глазах читался немой вопрос: в чем, черт возьми, секрет притягательности этой жуткой посудины?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уселись за стол, Сяо Чэн принялся с изумлением разглядывать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Камчатский краб, австралийский лобстер, морские ушки, черные трюфели?..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лишь те деликатесы, названия которых он знал. Остальные ингредиенты выглядели не менее роскошно. Зачем устраивать пир горой ради обычного напарника? Больше похоже на званый ужин у миллиардера.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Хэянь лишь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это... щедро? — Сяо Чэн взял палочки, чувствуя, как к горлу подкатывает легкая волна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Хэянь лениво приподнял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Смертность новичков Отдела исполнения на первом задании составляет около тридцати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застыл с поднятыми палочками. Вся его признательность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«Понятно... Значит, это поминальный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него дошел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Какое еще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пришло уведомление, — Су Хэянь налил в пиалу золотистый, густой бульон и придвинул к нему. — Группа расследования наткнулась на глухое дело, им требуется досрочная поддержка бойцов Отдела исполнения. Я просмотрел материалы — для твоей обкатки подойдет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 опаской сделал глоток. Язык обожгло невероятно насыщенным, концентрированным вкусом. Бульон оказался на удивление сытным и слегка тягучим — очевидно, его варили не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против, — согласился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Необычайный контраст между суровым нравом Су Хэяня и его кулинарными талантами кружил голову. Еда была приготовлена безукоризненно: тонкое сочетание специй подчеркивало естественный вкус морепродуктов. Сяо Чэн уплетал угощение за обе щеки, когда напарник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Безликого исследовали в научном отделе. Обнаружили остаточную энергию, признали непригодным для дальнейших разработок и утилизировали. Наш пиар-отдел уже договорился с полицией: прессе сольют версию о сумасшедшем подражателе, которого успешно обезвредили.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Безликий исчез окончательно? — уточнил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Хэянь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туда ему и дорога, — улыбнулся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еда располагала к беседе, и он решился задать мучивший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всех своих партнеров так кормишь перед отправкой?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Хэянь на мгновение замер, лицо его оставалось бесстрастным. — Но приходят далеко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понимающе хмыкнул. Учитывая дурную славу «Нелюбимого собаками», большинство специалистов, скорее всего, предпочитали держаться от его комнаты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этот грозный убийца в фартуке в одиночестве суетится у плиты, а потом сидит один за огромным столом, ломящимся от еды, Сяо Чэн неожиданно порадовался, что не поленился постучать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дураки. Такое упустить, — весело хмыкнул Сяо Чэн, потянувшись за сочной крабовой клешней.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воздух резко свистнул. В лицо Сяо Чэну с молниеносной быстротой метнулось холодное лезвие ножа-бабочки.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отреагировал мгновенно: зажав в одной руке клешню краба, он уперся другой в край стола и резко откинулся назад. Сверкающая сталь пронеслась в паре миллиметров от кончика его носа, обдав лицо ледяным потоком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Хэянь ловким движением перехватил вернувшееся оружие и сухо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улучшилась. Не зря я тебя 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сердито впился зубами в нежное крабовое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за едой расслабиться не дает. Настоящий кобель, а не напарник».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http://bllate.org/book/18261/1748773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