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Глубокая ночь окутала парк мёртвой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берегу озера, держась за руки, неторопливо прогуливались двое. Огромный водоём, и без того не отличавшийся прозрачностью, в ночном полумраке казался бездонным чёрным провалом — сделай снимок на телефон, и готовый постер к хоррору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тут и правда можно встретить призрака? — спросила своего спутника девушка с волосами, выкрашенными в кричащий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парень, гордо вскинув шевелюру ядовито-зелёного оттенка, уверенно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Иначе с чего бы им огораживать всё сигнальной лентой? Кореш рассказывал, тут водяной завёлся. Прикидывается красоткой, а как подойдешь поближе — утягивает на дно и топит.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бабник! Небось сам на девиц красивых пришёл поглазеть? — девушка в шутку пихнула его кулаком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ну хорош, какие там девки! Разве они сравнятся с тобой? — парень поспешно пошёл на попятную, заискивающе улыбаясь. Достав телефон, он зашептал: — Тихо ты, не шуми, а то охранников спугнёшь. Сейчас выследим её, снимем на видео и зальём в сеть. Хайпанём так, что сразу станем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шутливо ткнула его локтем, но, представив, сколько просмотров и лайков соберёт такой ролик, решила замять тему с призрачными красотками.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Пригибаясь и крадясь, парочка приблизилась к самой кромке воды. Держа телефоны наготове, они лихорадочно водили камерами по сторонам, пытаясь поймать в кадр хоть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 разочарованно прошептала розовая. — Твой приятель хоть сказал, где именно её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Он сам в чате бегунов вычитал.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её искать? Озеро-то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паникуй. Пройдёмся немного вперёд. Подумаешь, парковый пруд — не море же, в конце концов. Быстро обойдём.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переставая шептаться, они брели вдоль берега, но загадочный водный призрак никак не желал себя обнаруживать.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Глухо, как в танке, — проворчал парень, озадаченно ероша свои зелёные вихры. — Неужто этот придурок мне лапши на уши навешал?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какой-то собутыльник из бара посоветовал? — язвительно хмыкнула девушка, насквозь видя своего ненаглядного. — Ты небось даже его полного имени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промолчал, всем видом показывая, как ему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давай разделимся. Вдруг она боится выходить, когда нас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девушка замотала головой так сильно, что розовые волосы взметнулись. — В ужастиках все смертники именно так и кончают!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Мы просто снимем её издалека и сразу сделаем ноги. Разговаривать не станем, а если она что-то вякнет — уши заткнём и проигнорируем. Ну же, детка, соглашайся! — не унимался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даю. Слышала поговорку: «У каждого долга есть свой должник, у каждой обиды — виновник»? Мы этой твари ничего плохого не сделали, с какой стати ей на нас бросаться?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Они разошлись в противоположные стороны, медленно двигаясь вдоль тёмной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привычного плеча рядом, девушка сразу почувствовала, как её пробирает ночной холод. Она плотнее запахнула куртку и, подавляя подступающий страх, упрямо побрела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полувека, как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тоскливо тянулась всё та же безмолвная гладь, а назойливые комары так и норовили впиться в кожу. Пьянящий азарт улетучился, сменившись скукой. К тому же туфли на тонкой подошве, хоть и выглядели сногсшибательно, совершенно не подходили для долгих прогулок — ноги уже невыносимо гудели. Опустив телефон, девушка разочарованно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Тоже мне, острые ощущения. Скукотища.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неподалёку скамейку, она со вздохом облегчения опустилась на неё, сбросила тесные кожаные туфельки и решила немного перевести дух. План созрел мгновенно: дать ногам передышку, написать парню, что с неё хватит, и поехать лопать ночной стритфуд.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её ладони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она увидела имя бойфренда и невольно улыбнулась: надо же, мысли сошлись! Девушка быстро приняла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Ну что, у тебя там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не донеслось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повторила приветствие ещё несколько раз, но ответом ей по-прежнему было молчание. Однако, прислушавшись, она уловила едва различимый, странный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звук на максимум, девушка прижала телефон плотнее к уху. Звуки из трубки казались до странного глухими, булькающими — будто кто-то погрузился под воду и записывал происходящее прямо со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придурок утопил свой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мокрый звук раздался у неё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девушка вздрогнула и резко обернулась. Её глаза расширились от сковывающего ужаса, губы инстинктивно разомкнулись в попытке издать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темноты стремительно рванулась отёкшая, мертвенно-бледная рука. Пальцы с такой силой впились ей в лицо, едва не ломая челюсть, что рвущийся наружу вопль захлебнулся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водная гладь вновь сомкнулась, возвращая озеру первозданный покой. И лишь пара изящных женских туфель на тонкой подошве осталась сиротливо стоять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ещё едва подёрнулось предутренней синевой. Сяо Чэн сладко спал в своей тёплой постели, укутавшись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сквозь остатки дремоты он почувствовал, как на грудь навалилась тяжесть — словно кто-то бесшумно опустился на него сверху. С трудом разомкнув веки, он смутно различил в полумраке силуэт человеческой фигуры. Ощущение было точь-в-точь как при классическом сонном параличе.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невольно вспомнил свои прошлые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фигура медленно склонялась к его лицу, не проронив ни звука. Воздух в комнате словно сгустился, пропитанный нарастающей, почти осязаемой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Чэн быстро заподозрил неладное. Он осторожно шевельнул кистью и обнаружил, что на этот раз тело полностью его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резко вскинул руки и упёрся ладонями в плечи незваного гостя. Под пальцами оказалась мягкая, скользящая ткань, а под ней — тёплая плоть и упругие, крепкие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Проснулся наконец, — глухо раздалось сверху. Голос принадлежал Су Хэяню.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Чэна внутри всё окончательно перевернулось от осознания нелепости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невозмутимо подтвердил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творишь? — сонливость как рукой сняло. Сяо Чэн окончательно убедился, что это вовсе не бред уставшего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реальность, то что за цирк устраивает этот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Хэянь наклонился ещё ниже, почти касаясь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решил тебя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скосил глаза на светящийся циферблат электронных часов на тумбочке. Замечательно. Ровно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перевёл взгляд на приоткрытую дверь спальни, которую точно запирал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чтобы я заказывал услугу будильника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эксклюзивным бонусом от заботливого напарника, — в голосе Су Хэяня явственно слышалась ехидная, довольная усмешка. Этот невыносимый тип был верен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Сяо Чэн дотянулся до выключателя и зажёг ночник. Затем он привычным жестом выдвинул ящик тумбочки и достал баночку с таблетками. Эту порцию лекарств он специально вытребовал в Отделе исполнения, чтобы лично контролировать, вовремя ли его строптивый напарник принимает 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Жри свои колёса, — буркнул он, швырнув флакон прямо в наглую физиономию Су Хэяня, и рывком сбросил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«нежного» утреннего пробуждения засыпать обратно не имело никакого смысла. Общее собрание по новому делу было назначено на восемь, так что проще было встать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Сяо Чэн закончил умываться и одеваться, Су Хэянь уже принял вполне благопристойный вид. Он вальяжно развалился на стуле, словно почётный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совещания ещё уйма времени. Можем успеть плотно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половине шестого утра они уже спускались в столовую для сотрудников, где компанию им составили такие же бедолаги — то ли жаворонки-активисты, то ли вконец измученные ночной сменой дежурные.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служило то, что кормили здесь отменно. Меню радовало разнообразием на любой вкус: от традиционных китайских баоцзы, жареных полосок теста и свежего соевого молока до хрустящих круассанов, бельгийских вафель и ароматного кофе. Качество блюд превосходило самые смелые ожидания от ведомственного общепита.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они вошли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приходу за столом уже сидело несколько специалистов из Группы расследования. На большом настенном экране светились подготовленные слайды, вся аппаратура была настроена и готова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появлении из-за стола поднялся мужчина в безупречном тёмно-синем костюме в тонкую полоску, строгом галстуке и элегантных очках в серебряной оправе. Волосы его были уложены волосок к волоску. От него за версту веяло лоском высококлассного специалиста; он выглядел скорее как управляющий инвестиционным банком, нежели специалист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Я Цзян Юаньвэй. В рамках этого расследования мы будем работать совместно, — сухо, в чисто деловой манере поприветствовал он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Чэн и Су Хэянь заняли свои места, Цзян Юаньвэй перешёл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Чрезвычайное происшествие зафиксировано на окраине города, в Парке Зелёного Сердца, — заговорил он, включая лазерную указку. — Этот район изначально планировалось превратить в элитную жилую зону, однако в прошлом году застройщик неожиданно обанкротился, из-за чего несколько жилых комплексов так и остались недостроенными. Тем не менее, поскольку сам парк огромный и прекрасно обустроенный, жители соседних кварталов продолжают посещать его. Чаще всего там тренируются любители бега, хотя в целом поток людей довольно разреженный.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Юаньвэй вывел на экран следующий слайд.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две недели среди любителей вечерних пробежек поползли слухи. Очевидцы утверждают, что видели промокшую до нитки женщину с длинными волосами. Она нападает на бегунов у кромки воды и утягивает их на дно озера. Показания свидетелей разнятся: одни уверяют, что она неописуемо красива, другие — что её лицо искажено неописуемой злобой. Точный облик пока не установлен.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расследования временно классифицировала эту Оставленную вещь под кодовым именем «Длинноволосая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сегодняшний день официально подтверждена гибель трёх человек. В их числе — один из наших специалистов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специалистов расследования поднял руку, прерывая докладчика: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пришла сводка. Прошлой ночью погибли ещё двое — молодой парень и девушка. Характерные следы на месте преступления указывают на почерк Длинноволосой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ведь выставили оцепление и патрули! — нахмурился сидевший рядом специалист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люди сознательно ищут смерти, их никто не остановит, — ледяным тоном отозвался Цзян Юаньвэй, поправляя очки. — Вношу коррективы: число жертв возросло до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Хэянь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какие-то общие признаки у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увлекающихся бегом по вечерам — люди молодого и среднего возраста, так что говорить о возрастной избирательности пока рано, — ответил Цзян Юаньвэй. — Пострадавшие были обоего пола, никаких предпочтений в одежде или внешности объект тоже не выказывает.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крупным планом появилось фото фрагментов тел погибших. Цзян Юаньвэй продолжил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телах обнаружены идентичные следы от захватов. Судя по глубине повреждений, Длинноволосая дева обладает колоссальной физической силой — она способна без труда ломать кости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Экспертиза не обнаружила на телах чужеродных отпечатков или следов ДНК. Это позволяет со стопроцентной уверенностью утверждать: объект не является ожившим трупом. Перед нами чистая материализация Оставленной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усложняет задачу, — задумчиво протянул Су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мгновенно уловил суть проблемы. Ситуация напоминала историю с Безликим: человекоподобная Оставленная вещь вовсе не обязательно копирует реально существовавшую личность. Возможно, Длинноволосая дева родилась из чьего-то собирательного образа или мимолётного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 белом платье действовал по чётко выраженной схеме, что помогло быстро выйти на след Безликого. Здесь же мотивы и методы были до примитивного прямолинейны, из-за чего зацепиться за какую-либо ниточку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раньше случаи утопления в этом озере? — спросил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загвоздка. Мы тщательно прочесали всё дно — пусто. Более того, в самом парке за последние годы не зафиксировано ни единой смерти. Мы даже делали официальный запрос в полицию: в близлежащих микрорайонах за последнее время тоже никто не пропадал и не умирал при подозрительных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озабоченно переглянулись. Природа Оставленных вещей хорошо известна: они возникают, когда Оставшиеся мысли заражённого прочно связываются с физическим предметом в момент смерти. Но если никто не умирал, откуда взялся этот феномен?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отложенная материализация, зародившаяся много месяцев назад и набравшая силу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временной интервал поисков мог растянуться на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Юаньвэй перелистнул слайд: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аналитики поднимают архивы смертей в этом районе за последние два года. Но на полную сверку данных потребуется немало времени. Между тем, судя по свежим отчётам, зона активности Длинноволосой девы стремительно расширяется. Именно поэтому мы запросили экстренное вмешательство Отдела исполнения — нужно остановить волну смертей, пока она не захлестнула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объявили закрытым, и все начали спешно собираться для выезда в Парк Зелёного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Группы расследования запрыгнули во вместительный минивэн. Сяо Чэну же и Су Хэяню выделили служебный чёрный седан. Поскольку сегодня на Су Хэяне не было живого места... вернее, поскольку сегодня он, на удивление, обходился без свежих ранений, обязанности водителя он великодушно взял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Чэн успел защёлкнуть ремень безопасности, как случайно перехватил взгляды оперативников из соседней машины. Те смотрели на него сквозь лобовое стекло с таким выражением лиц, словно провожали на эшафот великомученика.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 протянутой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за немые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медленно повернул голову и посмотрел на Су Хэяня, чьи длинные пальцы уже уверенно легли на рулевое колесо. В ту же секунду сиденье под ним показалось горячим, как раскалённая сковорода.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http://bllate.org/book/18261/1748774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