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Отдел сетевой информации в студенческом совете занимал довольно двусмысленное положение. Звучало название весомо и современно, но на деле в кабинете регулярно появлялся лишь сам глава отдела. Остальные члены либо числились номинально, палец о палец не ударяя, либо вечно отнекивались занятостью. Отмечаться на дежурствах они и не думали, что, впрочем, не мешало им исправно получать свои академические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Обязанностей у отдела хватало, пусть и не чрезмерно, но если браться за дело всерьез, хлопот оказывалось предостаточно. Одной только модерации школьного форума хватало, чтобы заработать мигрень.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Си Жун едва успел прийти, как ему тут же всучили права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помимо знакомства с делами отдела, он только и делал, что чистил ветки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Академии Федерации царил сущий хаос. Помимо студенческой болтовни, здесь то и дело всплывали рекламные объявления от посторонних лиц, предложения о работе и куча бессмысленного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обсуждениях стояла, мягко говоря, специфическая. Особенной беспардонностью отличались местные любители шипперинга. Они заполонили разделы фанфиками категории «18+» про пары из двух Альф и откровенными артами, сочащимися вожделением. Кое-кто даже умудрился нарисовать Си Жуна, который якобы после выпуска прошел через вторичную дифференциацию, превратился в Омегу и теперь нянчит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этого полета фантазии не оценил, но глубиной чужого безумия был искренне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догадывался, что на форуме процветает культ его «двойных Альфа»-пейрингов с Сюй Шаофэем или Фэн Июанем. Но ладно бы эти фантазии были просто непопулярными — они граничили с полнейшей дикостью. В конце концов, даже если их сводили вместе, с какой стати его вечно записывали в пассивную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искренне не понимал, какие шестеренки крутятся в головах у тех, кто ежедневно строчил восторженные комментарии о том, как они «нашли идеальную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Академии Федерации, как и сама планета Академии, не подчинялся надзору ИИ-правителя Ци. Каждый год за порядком следили исключительно представители студсовета. Но стоило какому-нибудь влиятельному студенту устроить в сети скандал, как у рядовых модераторов из числа учащихся банально не хватало духу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Преподаватели тоже брезговали разгребать эти авгиевы конюшни, благородно величая свое бездействие «развитием студенческого самоуправления». На деле же они попросту боялись нажить врагов: никогда ведь не знаешь, чьих знатных кровей отпрыск прячется за тем или иным ником. Сотрешь пост, огребешь волну гнева, а то и коллективную жалобу — кому нужны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тут-то на сцену должен был выйти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высокопоставленного советника, личность яркая и более чем известная, да еще и исключительно одаренный Альфа — связываться с ним дураков не находилось. Никто не решился бы предъявлять ему претензии или, тем более, мериться силой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Июань, приглашая Си Жуна в студсовет, на словах пекся о расширении его связей, накоплении опыта и банальном закрытии академических долгов по общественной работе. Но на самом деле этот гроссмейстер сделал тонкий ход: он вознамерился использовать авторитет Си Жуна, чтобы разом приструнить всю форумную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показала, что Фэн Июань унаследовал от матери редкий дар находить нужное применение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посту модератора Си Жун получил безликий никнейм «026». Как только он начал наводить порядок и в сети поднялся ропот о «зажиме свободы слова», руководство студсовета вовремя пустило слух: Си Жун официально вступил в совет и взял под крыло один из ключевых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Бунтовщики мгновенно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безжалостный «026» — это сам Си Жун, то каждый удаленный им пост сомнительного содержания он видел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авторы и художники взвыли от досады. Они пытались заливать свои шедевры заново, но Си Жун зачищал пространство с хирургической точностью и поразительной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пляшете прямо перед моим носом, — мысленно комментировал Си Жун, нажимая кнопку удаления. — Если не умерите аппетиты, улетите в вечный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возглавлявший отдел сетевой информации, учился на одном курсе с Фэн Июанем и успел прослужить в совете уже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у него отчаянно не хватало — новые кадры заманить сюда не удавалось. К моменту прихода Си Жуна весь штат отдела насчитывал от силы шесть человек, причем четверо из них были обычными «мертвыми душами», неделями не показывавшимися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живого, а главное — деятельного соратника для Яо Чжэня было сродни чуду. Он без лишних проволочек наделил Си Жуна максимальными правами доступа и с чистой совестью сбагрил ему самую неблагодарную задачу — модерацию проклятого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 Жун оправдал доверие сполна. Он не просто вымел накопившийся мусор, но и оперативно разработал свод новых жестких правил, попутно настроив фильтры автоматической блокировки спама. Глядя на девственно чистую главную страницу форума, Яо Чжэнь едва не разрыдался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работы под администраторской учетной записью требовалось находиться в серверной комнате отдела — из соображений безопасности доступ был привязан к местным терминалам.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быстро пробежавшись взглядом по свежим веткам и убедившись, что все спокойно, Си Жун попрощался с Яо Чжэнем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Чжэнь искренне считал новичка гением. То, на что у обычного человека ушел бы месяц упорного труда, Си Жун освоил за неделю. На радостях начальник предложил отметить это событие ужином, но тот вежливо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поторопиться домой, есть дела. Давай в другой раз, с меня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улыбнулся Яо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переносил пустой светской болтовни, находя любые социальные контакты утомительными. Однако сейчас, когда требовалось шаг за шагом повышать собственный статус в обществе и доказывать свою полезность, ему приходилось наступать на горло собственной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изнурительные тренировки первокурсников военного филиала вышли на финишную прямую — оставалась последняя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Сюнь, обладавший феноменальным чутьем комнатного радара, после каждого построения безошибочно вычислял в толпе Сюй Шаофэя. Главным его развлечением было выуживание пикантных сплетен из сети, которыми он тут же спешил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просторах Галонета сейчас вой стоит. Студенты Академии вопят, что новый админ устроил им форменный концлагерь и лишил базовых прав. Бедолаги не знают, куда податься. Обнять и плакать, ей-богу!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им там бежать? — лениво отозвался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Жалуются на цензуру. Говорят, посты улетают в корзину через секунду после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не стоила выеденного яйца, и Сюй Шаофэй уже потерял к разговору интерес, как вдруг Се Сюнь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что самое забавное? В основном под раздачу попадают ваши с Си Жуном фанфики.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недоуменно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Сюнь ответить, как рядом раздался тихий стук подноса. Прямо напротив Сюй Шаофэя за стол опустился Си Жун. Рядом с ним, как обычно, шел Фэн 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Июань, заманивший Си Жуна в свои сети, так и лучился самодовольством. Он принялся рассыпаться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вопросы, над которыми наши кураторы месяцами ломали голову, он решил одним щелчком пальцев. Потрясающая хватка, весь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Юань Шэн изумленно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таинственный палач форума —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подтвердил Фэн Июань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Сюня отразилось глубочайшее озарение, сменившееся широкой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теперь-то все встало на свои места! Вот почему посты испарялись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кому понравится созерцать себя на пикантных рисунках и в сомнительных историях, да еще и неизменно в пассивной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чувствовал, что эти двое явно скрывают от него какую-то шутку, но расспрашивать при всех не решился, чтобы не показаться излишне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после обеда, Сюй Шаофэй растянулся на кровати и активировал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Форумы никогда его не привлекали, но праздное любопытство взяло верх. Он лениво пролистывал разделы, пока очередной щелчок обновления не вывел на экран тему с интригующим заголовком: «Кто в теме Шао-Си — залетайте скорее». Кликнув по ссылке, он обнаружил лишь одно изображение — скриншот с названием чата, его номером и QR-кодом для вступления.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один из своих запасных профилей, Сюй Шаофэй отсканировал код. На экране мгновенно всплыло окно верификации с единственным вопросом: «Ваш любимый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«Шао-Си?» — догадался он по созвучию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интуиции, он вбил эти два слога в строку ответа. Система одобрительно мигнула, подтверждая вступление. Когда же он попытался вернуться назад, исходный пост на форуме уже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Скорости работы нового модератора действительно можно было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Закрытое сообщество называлось «Машина для поедания сахара». Едва он присоединился, бот-приветственник выдал бодрый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欢迎@当路君来到嗑糖机～记得要热烈讨论！进群后七天内不发言会被踢出去哦！被删除的插图和文本请在群相册和群文件里寻找，食用愉快～！</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@Данлу-цзюнь, в Машину для поедания сахара! Располагайся и не стесняйся участвовать в обсуждениях. Обрати внимание: молчунов, не подавших голоса в течение недели, мы безжалостно отсеиваем! Все утерянные и удаленные с форума арты и тексты бережно сохранены в альбомах и файлах группы.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чисто исследовательским азартом, Сюй Шаофэй углубился в изучение архивов.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 образцовый Альфа, чей разум доселе отличался относительной чистотой помыслов — застыл перед экраном. Перед ним распахнулись врата в дивный, пугающий и порочный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изнурительной муштры подошел к концу. На полигонах и в казармах военного филиала вчерашние изнеженные юнцы заметно раздались в плечах, окрепли и обветрились под суровым искусственным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и Юань Шэн выбрали своей специальностью боевое командование, в то время как Се Сюнь предпочел информационную безопасность. Несмотря на распределение по разным учебным группам, вечера друзья неизменно проводили в одной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однокурсники косились на Сюй Шаофэя с опаской, ожидая от сына министра спеси и высокомерия. Однако полевые выходы быстро расставили все по местам. Наследник громкой фамилии не чурался черной работы, охотно протягивал руку помощи отстающим и в общении проявлял редкую тактичность, начисто лишенную командирского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барьер отчуждения растаял. Вокруг Сюй Шаофэя образовался круг общения, а его авторитет вырос настолько, что в первый же официальный учебный день группа единогласно выдвинула его кандидатуру на пост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от ответственности он не стал. Но когда куратор вызвал его на кафедру для приветственного слова, лицо Сюй Шаофэя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благодарю за доверие. Надеюсь, ближайшие четыре года мы проведем с пользой и без лишней драмы. Однако, принимая эти обязанности, я хочу сразу прояснить несколько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многие голосовали за него, держа в уме фигуру его отца, но Сюй Шаофэй прекрасно понимал: если он окажется пустым местом, никакие связи не спасут его от презрения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во избежание недоразумений, правила игры следовало установить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здесь собрались взрослые люди. Полагаю, каждый из вас в состоянии самостоятельно отличить белое от черного и нести ответственность за свои поступки. Я буду добросовестно выполнять свои обязанности, но нянькой вам не стану. Захватить обед в столовой, сбегать в аптеку или принести забытый планшет — со всеми этими бытовыми мелочами справляйтесь сами. Мне тоже нужно личное время. Но всё, что касается учебного процесса и официальных дел группы, я беру на себя.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не изобиловала мягкостью, однако веские, прямые формулировки внушали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школа — это не средние классы, где староста служит послушным передатчиком воли классного руководителя. В академии нет жесткой опеки, есть лишь куратор курса, координирующий общие вопросы. Роль лидера группы здесь обретает реальный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лидер — не всемогущий слуга. Университет призван ковать самостоятельные личности, а если по каждому пустяку бегать к старосте, то в чем отличие от неразумного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простую истину Сюй Шаофэй и попытался донести до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прошелестел одобрительный шепот. Куратор едва заметно кивнул, полностью разделяя позицию новоиспеченного старосты. После окончания занятий Сюй Шаофэя обступили однокурсники — кто-то лез с поздравлениями, кто-то искал покровительства. Он принимал знаки внимания с неизменным спокойствием, держа дистанцию, но не скатываясь в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издалека Юань Шэн лишь тихонько улыбнулся, листая на планшете расписание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идет. Каждый из них делает свой выбор и уверенно ступает на выбранный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выходным на планету Академии доставили долгожданный заказ Сюй Шаофэя — массивный аквариум вытянутой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конструкция выполнялась по индивидуальным чертежам, хрупкое изделие прибыло в разобранном виде. Сборку и монтаж предстояло выполнить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основному заказу прилагались мешки со специальным донным песком, декоративные камни для ландшафта и охапка неприхотливых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Накопилось столько коробок, что в одиночку унести их не представлялось возможным. Сюй Шаофэй, недолго думая, созвал на подмогу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логистический терминал занимал монументальное многоэтажное здание, издали напоминавшее научно-исследовательский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одним из немногих на всей планете Академии, где безраздельно властвовал искусственный интеллект. Человеческий труд в сфере сортировки миллионов посылок признали нерентабельным и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прибывающее отправление проходило автоматический сканер безопасности на предмет контрабанды и запрещенных веществ, после чего роботы-сортировщики распределяли грузы по ячейкам хранения соответствующего габарита.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доступ к своей ячейке, студенту требовалось авторизоваться на терминале, приложив палец к сканеру и введя личный идентификационный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к терминалу Сюй Шаофэй шел вплотную к Си Жуну. Со стороны их пара выглядела на удивление гармонично — плечом к плечу, увлеченные негромкой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Свободный от занятий день позволял забыть о строгом форменном мундире. Привыкший к изысканности Си Жун щеголял в идеально подогнанной шелковой рубашке и лаконичных брюках свободного кроя.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пепельные волосы выгодно подчеркивали безупречный овал лица и тонкие, породистые черты. Встречные Омеги то и дело замедляли шаг, оборачиваясь вслед этой холодной, притягательной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же воплощал собой первобытную, хищную силу. Разлет его густых бровей, глубоко посаженные глаза и жесткая линия челюсти выдавали в нем опасного противника. Когда он не улыбался, от него веяло глухой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удушающая аура Альфы действовала на окружающих отрезвляюще. Стоило кому-то из зевак слишком пристально уставиться на Си Жуна или попытаться втихаря навести камеру терминала, как Сюй Шаофэй бросал на наглеца ледяной, предупреждающий взгляд из-под полуопущенных век. Любители чужих тайн тут же 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напоминал матерого волка, который обходит границы своих владений и не потерпит чужого присутствия возле своей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шел впереди и, не оборачиваясь, даже не догадывался о безмолвной войне взглядов, развернувшейся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терминала выдачи, они подошли к свободному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прижал палец к сенсорной панели, быстро набрал код авторизации, и система с мягким щелчком выдала три металлических жетона с гравировкой секторов и номеров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Жуну достались коробки с грунтом и контейнеры с водорослями, в то время как Сюй Шаофэй взвалил на плечи массивную раму будущего аквариума. В руках у него остался крошечный сверток размером с ладонь. Си Жун с любопытством кивнул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Специальные антисептические таблетки, — пояснил Сюй Шаофэй. — Обеззараживают воду перед запуском, абсолютно безопасны для фауны.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специалиста, — хмыкнул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подошел к делу со всей серьезностью, раз уж вызвался приручить безмолвных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Нагруженные поклажей, они неторопливо двинулись в обратный путь по аллеям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Ноша не доставляла Си Жуну неудобств, но в какой-то момент он поймал на себе пристальный, затуманенный странными мыслями взгляд спутника. Разобрать выражение этих глаз Си Жун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соседа, Сюй Шаофэй лишь тепло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дразнящей, почти вызывающей. Он покачал головой, точно упиваясь какой-то ведомой ему одному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он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продолжавшие украдкой следить за ними, при виде этой улыбки дружно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генеральской фамилии, славящийся своим крутым нравом, идет за посылками в компании Си Жуна и так беззаботно ему улыбается? Такое единодушие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ночи закрытый чат «Машина для поедания сахара» в терминале Сюй Шаофэя буквально раскалился от шквала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спасибо безвестному герою за эти эксклюзивные кадры! Смерть от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 профиль — это чистое произведение искусства. Если бы такой мужчина посмотрел на меня, я бы прямо там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[Вызовите пожарных, у меня горит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 пускают слюни только на Си Жуна? Вас вообще не колышет, как Сюй Шаофэй на него смотрит? Он же буквально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Шаофэй — слишком доминантный хищник, обычный человек рядом с ним просто задохнется. А вот утонченный Си Жун смотрится рядом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[Погоди-погоди... В каком это смысле "не устоит"? Раскрой тему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надо, те поняли. Не будем опошлять платонический союз,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до последнего надеялась, что они подерутся на кулаках. Жаль,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монстры схлестнулись всерьез, они бы половину кампуса сравняли с землей. Забудьте! Просто любуйтесь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кровожадные дикари. Неужели одна я задыхаюсь от восторга? Этот нежный взгляд, его точеный профиль, эта удушливая недосказанность между двумя доминантными Альфами, которые не могут пометить друг друга, но безумно 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Альфы в одной комнате! Судьба сама заперла их в четырех стенах! Это божественный замысел! Пишите фанфики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спальне, Сюй Шаофэй извлек детали из защитной пленки и принялся тщательно протирать их сухой фланелью. Закончив наводить блеск, он поднял голову и посмотрел на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разбираешься в таких конструкторах? Поможешь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нему разве не прилагается 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слишком мудреные. Не могу разобраться, — сокрушенно вздохнул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гордость отходила на второй план. Сюй Шаофэй намеренно заказал модель с невероятно сложной схемой сборки, оснащенную гидравлическими лифтами и программируемой микросхемой климат-контроля. Ловушка для Си Жуна была расставлена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парень с легкостью разберется в тончайшей электронике и прецизионной механике аквариума, подозрения укрепятся. Шанс того, что под маской изнеженного аристократа скрывается таинственный хакер Вайолет, возрастет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 терпел пустых уверток. Раз просят — проще сделать самому, чем тратить время на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окинув взглядом разложенные на полу горы крепежей, шлангов и сенсорных плат, он почувствовал, как к вискам подступает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Сюй Шаофэй — один из лучших курсантов тактического факультета — действительно не мог справиться с детским конструктором. Си Жун развернул многостраничный мануал, и на его губах появилась едва заметная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раскопал это чудо инженерной мысли? Для его сборки требуется диплом инженера. С чего ты взял, что я в этом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опустился на корточки прямо напротив него, скорчив уморительно-просительную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нас самый умный. К тому же я оплатил покупку, а с тебя — техническая поддержка. Разве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тип сейчас серьезно пытается вымолить помощь? 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стол, обычно разделявший комнату пополам, уже был сдвинут к стене. Си Жун глубоко вздохнул и указал пальцем в сторону кухонного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хочу креветок в хрустящей панировке. Иди готовь. Последние полмесяца я один тут за порядком следил, так что отрабатывай. И не стой над душой, мне нужно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мгновенно просиял и с самым довольным видом отправился греметь кастрюлями.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тихонько перевел дух. Разумеется, никакие инструкции ему были не нужны. Для сертифицированного механика, способного вслепую перебрать силовой привод боевого робота, этот аквариум был детской забавой. Но настойчивое желание соседа переложить сборку именно на него вызывало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министра обороны не мог действовать столь беспечно. Что, если верхушка военного ведомства нащупала след Вайолета и приставила к нему Сюй Шаофэя в качестве завуалированного надзирателя?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лис" — мысленно резюмировал Си Жун, беря в руки прецизионную отвертку.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http://bllate.org/book/18262/1752613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