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стал повторять свои слова вслух. Заметив повисшую неловкость, Су Ань поспешно кашлянула, перехватывая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поклонник А-Цзиня? — дружелюбно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из его песен тебе ближе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«Бег».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произведение, которое Цзи Цзинь когда-то исполнил на отборочном шоу талантов — его дебютный хит, подаривший ему первую волну всенародной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«Бег»? — Цзи Цзинь недовольно надул губы. — Я написал столько песен, а твоя любимая — именно она? Да ей же сто лет в обед, целых три года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она, — поспешил объясниться Шэнь Цинъюй. — Я имел в виду, что она самая любимая...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«Бег» и впрямь чудесная вещь. Я и сама её обожаю, так что выбор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Цзинь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опыту знаю: те, кому нравится «Бег», обычно просто мельком видели меня на том шоу три года назад. Они, небось, даже не в курсе, сколько альбомов у меня вышло с тех пор. Тоже мне,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возразить, что прекрасно знает всю его дискографию, но Цзи Цзинь вдруг подался вперёд и требовательно протянул руку над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переглянулся с Су Ань. Оба опешили, не понимая, какую очередную блажь выкинет этот капризный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выразительно приподнял бровь и нетерпеливо пошевелил пальцами, поторапливая его. Глаза у певца были удивительными: круглые, но со слегка приподнятыми к вискам уголками. Чистые, угольно-черные зрачки блестели так ярко и живо, как бывает только у детей. Из-за этого взгляда даже самое беспардонное его поведение казалось не грубостью, а скорее милым ребяческим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сочла подобную бесцеремонность верхом неприличия и уже собиралась вмешаться, но подопечный её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свой музыкальный плеер. Поглядим, что ты там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него не отстанут, Шэнь Цинъюй немного поколебался, но всё же разблокировал экран, запустил приложение и протянул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Цзи Цзинь принялся листать список треков. На секунду в его глазах промелькнуло удивление, которое тут же сменилось хмуростью. Чем дальше он листал, тем сильнее сдвигались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похолодела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парень просто соврал ради приличия? А-Цзинь ведь на дух не переносит ложь... Погодите, а зачем он просматривает список по второму кругу? Что у него с лицом? Только не говорите, что у Шэнь Цинъюя в плеере куча дешёвой попсы! Это же пиши пропало — А-Цзинь люто презирает людей с дурным музыкальным вкусом!»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Цзи Цзинь поднял голову. Взгляд его выражал крайнее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подготовился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чему? — не понял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что я потребую показать телефон? Иначе почему у тебя в плеере нет вообще ни одного исполнителя,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нравятся ваши песни. Да и свободного времени на музыку у меня почти нет, так что выбирать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застыла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«Слушает только А-Цзиня?! Да перед нами же не просто любитель, а самый настоящий преданный фанат!»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прищурился, пристально изучая лицо собеседника и пытаясь уловить хоть каплю фальши. Наконец уголки его губ дрогнули в довольной улыбке. Расслабившись, он откинулся на мягкую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забрал свой телефон, так и не поняв, что именно заслужило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вкус, — снисходительно похвалил его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меня похвалил или самого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этой сцене радовалась Су Ань. Она уже с ног сбилась, подыскивая для своего подопечного личного телохранителя, но все кандидаты с треском проваливали кастинг у капризной звезды. Заметив, что лёд тронулся, женщина решила ковать железо, пока горячо, и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ладно тебе, иди сними концертный костюм, а то мы на самолёт опоздаем, — ласково, но настойчиво выставила она его за дверь, боясь упустить момент. — Мне нужно обсудить с Шэнь Цинъюем пару деталей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спорить не стал. Молча поднявшись с дивана, он покинул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закрылась, Су Ань расплылась в сияющей улыбке и повернулась к Шэнь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А-Цзинь от тебя в восторге. Если ты согласен на эту работу, давай обсудим круг твоих обязанностей и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Цинъюю всё это казалось сном. Неужели всё настолько просто? Его взяли на работу только потому, что заглянули в плейлист?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тем временем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график у артистов бешеный, перелёты по семи-восьми городам в месяц — обычное дело. А-Цзиню нужен человек, который будет постоянно находиться рядом. Тебе придётся сопровождать его во всех поездках, так что дома ты будешь бывать крайне редко. Ты ведь не женат? Живёшь один или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ответил Шэнь Цинъюй. При мысли о том, что он лишится личного пространства, он замялся, словно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заметила его нерешительность женщина. — Есть какие-то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мне необходимо тренироваться каждый день. Боюсь, в отелях с этим возникнут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Тренироваться? — удивилась Су Ань. — Но ты же больше не выступаешь на ринге? Зачем тебе ежедневные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держать себя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 себя в форме?» — поразилась Су Ань. — «Неужели все профессиональные спортсмены настолько строги 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прикинул в уме варианты и решил, что это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ничего страшного. С тренировками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отмахнулась она. Ей некогда было расспрашивать о тонкостях его тренировок — решила, что речь идёт об обычной пробежке или гантелях. — Базовым навыкам охраны тебя обучит Лу Мин, тут я за тебя спокойна. Но учти: личный телохранитель — это тот, кто постоянно находится в непосредственной близости от клиента. У нас сейчас как раз пустует место личного ассистента А-Цзиня. Пока мы не найдём нового сотрудника, тебе придётся делить эти обязанности со мной.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конкретно входит в задачи ассистента? — уточнил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сверхъестественного. Бытовые мелочи, забота о его комфорте. Где-то сесть за руль, съездить по поручению, забронировать билеты, скоординировать звонки. Проще говоря, выполнять любые его мелкие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знал, что личным охранникам часто приходится брать на себя роль водителей и секретарей, так что возражать не стал. Его заботило лишь одно — не подвести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улыбнулась Су Ань. — Теперь о деньгах. Первые три месяца — испытательный срок. Оклад составит двадцать тысяч юаней в месяц плюс стандартный социальный пакет. Если покажешь себя с хорошей стороны, переведём в штат и пересмотрим сумму в сторону увеличения.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парня не устраивает размер оплаты, Су Ань уже приготовилась торговаться, но он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к условиям вопросов нет. Но я должен сразу предупредить: долго я у вас работать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 долго? — опешила она. 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через три-четыре у меня изменятся планы. Придётся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пришёл всего на три-четыре месяца? — изумилась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на это собеседование, Шэнь Цинъюй ни на что особо не рассчитывал — просто решил попытать счастья, да и возможность увидеть кумира вживую казалась слишком заманчивой. Кто же знал, что его действительно утвердят? Теперь ему было неловко, что он отнимает у людей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— Су Ань нахмурилась, но ссориться не стала. Немного помолчав, она вздохнула: — Вообще-то мы искали человека в большой спешке. В иных обстоятельствах проверка была бы куда строже, но сейчас А-Цзинь остался совсем без защиты... Ладно, подробности объясню позже, нам и правда пора бежать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примирительно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за тебя поручился Лу Мин, да и внешне ты нам подходишь. Так что пускай три-четыре месяца — начнём работать, а там видно будет. Если решишь уходить, просто предупреди за месяц, чтобы мы успели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ожидал, что его всё равно возьмут, 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время поджимает, пора ехать в аэропорт. Спишемся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настойчиво постучали. Су Ань поднялась с кресла, поправила блузку и заговорщически улыбнулась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уверена, Лу Мин тебя предупредил. Всё, что ты услышал сегодня и что увидишь в будущем, работая с А-Цзинем, должно остаться между нами. Никаких подробностей его личной жизни на сторону. Надеюсь на твою благоразумность.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 Цзи Цзинь улетали в европейское турне и должны были вернуться через пять дней. К этому же сроку Шэнь Цинъюй обязан был подготовиться к выходу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телестудии, он едва успел разуться, как зазвонил телефон. На экране высветилось имя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— выпалил младший коллега. — Ну как собеседование?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приступаю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быстро согласились? Я же говорил, что ты им подойдёшь! — Лу Мин окончательно убедился, что капризный певец выбирал себе охрану исключительно по внешности. Но радость его быстро улеглась, и в трубке повисла неловкая пауза. Голос парня посерьёзнел: — Послушай, а самого Цзи Цзиня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тебе? Какое впечатление производит?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Шэнь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Лу Мин замялся, но потом решился: — Понимаешь, до того как сосватать тебе эту вакансию, я общался только с сестрой Ань. С самим Цзи Цзинем дела никогда не имел. А тут на днях расспросил знакомых из шоу-бизнеса о его характере. Ну и... наговорили мне про него всякого. Подумал, будет нечестно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характер у парня — врагу не пожелаешь. Зазвездился в край за последние годы. Слухи о его истериках и капризах регулярно всплывают в прессе... Но самое жуткое — он как-то раз на глазах у всех избил своего ассистента. Распускал руки, пинал ногами. Парня потом на скорой увезли...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похолодел. В голове мгновенно всплыли слова Су Ань о том, что место личного ассистента сейчас пустует и эту работу временно переложат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сегодня утром об этом узнал! — сокрушался на том конце провода Лу Мин. — Знал бы раньше — ни за что бы тебя туда не отправил. Но раз уж тебя взяли... Как вы сегодня пообщались, нормально? Ты близко к сердцу не принимай, мало ли что там на самом деле произошло, всей правды мы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твоим знакомым, — спокойно оборвал его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Цзи Цзинь способен на такое, — ровным тоном ответил Шэнь Цинъюй. — Перед собеседованием я навёл о нём справки. Все пишут, что он очень добрый и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Справки? И где же ты их навёл?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интернете. Есть такой сайт, Weibo называется, там публикуют новости о звёздах. Я зашёл почитать, и все пользователи в один голос твердят, что Цзи Цзинь — самый прекрасный и душевный парень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едва не поперхнулся воздухом. Он-то наивно полагал, что раз уж старший брат ушёл из большого спорта, то хоть немного спустился на землю и начал разбираться в современной жизни. Но Шэнь Цинъюй, судя по всему, застрял в танке. Его увлечение музыкой ограничивалось прослушиванием треков, а про фандомы, пиар-кампании и профессиональную зачистку комментариев он не имел ни малейшего представления. Надо же было додуматься — искать объективное мнение о поп-звезде в фанатских пабликах на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ну ты даёшь... — Лу Мин даже растерялся, не зная, с чего начать ликбез. — Да мало ли что пишут эти фанатки! Они в глаза его не видели. А мои знакомые крутятся в этой каше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знакомые общались с ним лично? — снова прервал его Шэнь Цинъюй. — Они сами видели, как он бьёт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прикусил язык. Его приятель работал всего лишь рядовым ассистентом режиссёра и, конечно, свидетелем той драки не был, но слухами земля 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ничего сам не видел и не слышал, то какая разница между твоими знакомыми и пользователями из интернета? — неторопливо рассудил Шэнь Цинъюй. — Сплетни они и есть сплетни, зачем забивать ими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понял, что крыть ему нечем,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проворчал он в трубку. — Проехали. Не будем собирать чужие байки. Но скажи честно: как прошла встреча? О чём вы вообще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Шэнь Цинъюй хитро усмехнулся. — Младший брат, ты ведь сам просил меня держать язык за зубами и не болтать лишнего. Не думаешь, что расспрашивать меня об этом теперь — дурной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мне ничего не расскажешь?!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 сердцах швырнул трубку. Шэнь Цинъюй тихонько рассмеялся, отложил телефон и окинул взглядом своё скромное съёмное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начнётся совершенно новая жизнь подле капризной звезды. Искать другую квартиру времени уже не оставалось, но грело душу то, что оклад на новом месте обещали солидный — теперь платить за аренду станет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пять дней обещали быть жаркими. Завтра же нужно уволиться из тренажёрного зала, встретиться с Лу Мином для инструктажа по безопасности, а ещё собрать вещи для частых поездок и докупить кое-что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никогда не откладывал дела в долгий ящик. Он тут же вытащил из-под кровати старый потрёпанный чемодан и принялся укладывать одежду. Напоследок он открыл плеер на телефоне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обволакивающий голос Цзи Цзиня полился из динамика, наполняя скромную комнату лёгкой, летящей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