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не стал повторять свои слова вслух. Заметив повисшую неловкость, Су Ань поспешно кашлянула, перехватывая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поклонник А-Цзиня? — дружелюбно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из его песен тебе ближе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«Бег».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произведение, которое Цзи Цзинь когда-то исполнил на отборочном шоу талантов — его дебютный хит, подаривший ему первую волну всенародной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«Бег»? — Цзи Цзинь недовольно надул губы. — Я написал столько песен, а твоя любимая — именно она? Да ей же сто лет в обед, целых три года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она, — поспешил объясниться Шэнь Цинъюй. — Я имел в виду, что она самая любимая...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«Бег» и впрямь чудесная вещь. Я и сама её обожаю, так что выбор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Цзинь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опыту знаю: те, кому нравится «Бег», обычно просто мельком видели меня на том шоу три года назад. Они, небось, даже не в курсе, сколько альбомов у меня вышло с тех пор. Тоже мне,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возразить, что прекрасно знает всю его дискографию, но Цзи Цзинь вдруг подался вперёд и требовательно протянул руку над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переглянулся с Су Ань. Оба опешили, не понимая, какую очередную блажь выкинет этот капризный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выразительно приподнял бровь и нетерпеливо пошевелил пальцами, поторапливая его. Глаза у певца были удивительными: круглые, но со слегка приподнятыми к вискам уголками. Чистые, угольно-черные зрачки блестели так ярко и живо, как бывает только у детей. Из-за этого взгляда даже самое беспардонное его поведение казалось не грубостью, а скорее милым ребяческим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сочла подобную бесцеремонность верхом неприличия и уже собиралась вмешаться, но подопечный её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свой музыкальный плеер. Поглядим, что ты там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него не отстанут, Шэнь Цинъюй немного поколебался, но всё же разблокировал экран, запустил приложение и протянул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Цзи Цзинь принялся листать список треков. На секунду в его глазах промелькнуло удивление, которое тут же сменилось хмуростью. Чем дальше он листал, тем сильнее сдвигались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похолодела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просто соврал ради приличия? А-Цзинь ведь на дух не переносит ложь... Погодите, а зачем он просматривает список по второму кругу? Что у него с лицом? Только не говорите, что у Шэнь Цинъюя в плеере куча дешёвой попсы! Это же пиши пропало — А-Цзинь люто презирает людей с дурным музыкальным вкусом!»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Цзи Цзинь поднял голову. Взгляд его выражал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подготовился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— не понял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что я потребую показать телефон? Иначе почему у тебя в плеере нет вообще ни одного исполнителя,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нравятся ваши песни. Да и свободного времени на музыку у меня почти нет, так что выбирать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застыла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«Слушает только А-Цзиня?! Да перед нами же не просто любитель, а самый настоящий преданный фанат!»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прищурился, пристально изучая лицо собеседника и пытаясь уловить хоть каплю фальши. Наконец уголки его губ дрогнули в довольной улыбке. Расслабившись, он откинулся на мягкую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забрал свой телефон, так и не поняв, что именно заслужило такую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вкус, — снисходительно похвалил его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меня похвалил или самого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этой сцене радовалась Су Ань. Она уже с ног сбилась, подыскивая для своего подопечного личного телохранителя, но все кандидаты с треском проваливали кастинг у капризной звезды. Заметив, что лёд тронулся, женщина решила ковать железо, пока горячо, и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ладно тебе, иди сними концертный костюм, а то мы на самолёт опоздаем, — ласково, но настойчиво выставила она его за дверь, боясь упустить момент. — Мне нужно обсудить с Шэнь Цинъюем пару деталей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спорить не стал. Молча поднявшись с дивана, он покинул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Су Ань расплылась в сияющей улыбке и повернулась к Шэнь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А-Цзинь от тебя в восторге. Если ты согласен на эту работу, давай обсудим круг твоих обязанностей 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Цинъюю всё это казалось сном. Неужели всё настолько просто? Его взяли на работу только потому, что заглянули в плейлист?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тем временем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график у артистов бешеный, перелёты по семи-восьми городам в месяц — обычное дело. А-Цзиню нужен человек, который будет постоянно находиться рядом. Тебе придётся сопровождать его во всех поездках, так что дома ты будешь бывать крайне редко. Ты ведь не женат? Живёшь один или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ответил Шэнь Цинъюй. При мысли о том, что он лишится личного пространства, он замялся, словно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заметила его нерешительность женщина. — Есть какие-то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мне необходимо тренироваться каждый день. Боюсь, в отелях с этим возникнут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Тренироваться? — удивилась Су Ань. — Но ты же больше не выступаешь на ринге? Зачем тебе ежедневные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держать себя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 себя в форме?» — поразилась Су Ань. — «Неужели все профессиональные спортсмены настолько строги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прикинул в уме варианты и решил, что это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страшного. С тренировками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отмахнулась она. Ей некогда было расспрашивать о тонкостях его тренировок — решила, что речь идёт об обычной пробежке или гантелях. — Базовым навыкам охраны тебя обучит Лу Мин, тут я за тебя спокойна. Но учти: личный телохранитель — это тот, кто постоянно находится в непосредственной близости от клиента. У нас сейчас как раз пустует место личного ассистента А-Цзиня. Пока мы не найдём нового сотрудника, тебе придётся делить эти обязанности со мной.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конкретно входит в задачи ассистента? — уточнил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сверхъестественного. Бытовые мелочи, забота о его комфорте. Где-то сесть за руль, съездить по поручению, забронировать билеты, скоординировать звонки. Проще говоря, выполнять любые его мелкие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знал, что личным охранникам часто приходится брать на себя роль водителей и секретарей, так что возражать не стал. Его заботило лишь одно — не подвести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улыбнулась Су Ань. — Теперь о деньгах. Первые три месяца — испытательный срок. Оклад составит двадцать тысяч юаней в месяц плюс стандартный социальный пакет. Если покажешь себя с хорошей стороны, переведём в штат и пересмотрим сумму в сторону увеличения.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парня не устраивает размер оплаты, Су Ань уже приготовилась торговаться, но он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к условиям вопросов нет. Но я должен сразу предупредить: долго я у вас работать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долго? — опешила она. 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через три-четыре у меня изменятся планы. Придётся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пришёл всего на три-четыре месяца? — изумилась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это собеседование, Шэнь Цинъюй ни на что особо не рассчитывал — просто решил попытать счастья, да и возможность увидеть кумира вживую казалась слишком заманчивой. Кто же знал, что его действительно утвердят? Теперь ему было неловко, что он отнимает у людей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— Су Ань нахмурилась, но ссориться не стала. Немного помолчав, она вздохнула: — Вообще-то мы искали человека в большой спешке. В иных обстоятельствах проверка была бы куда строже, но сейчас А-Цзинь остался совсем без защиты... Ладно, подробности объясню позже, нам и правда пора бежать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примирительно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за тебя поручился Лу Мин, да и внешне ты нам подходишь. Так что пускай три-четыре месяца — начнём работать, а там видно будет. Если решишь уходить, просто предупреди за месяц, чтобы мы успели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не ожидал, что его всё равно возьмут, и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время поджимает, пора ехать в аэропорт. Спишемся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настойчиво постучали. Су Ань поднялась с кресла, поправила блузку и заговорщически улыбнулась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уверена, Лу Мин тебя предупредил. Всё, что ты услышал сегодня и что увидишь в будущем, работая с А-Цзинем, должно остаться между нами. Никаких подробностей его личной жизни на сторону. Надеюсь на твою благоразумность.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 Цзи Цзинь улетали в европейское турне и должны были вернуться через пять дней. К этому же сроку Шэнь Цинъюй обязан был подготовиться к выходу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телестудии, он едва успел разуться, как зазвонил телефон. На экране высветилось имя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— выпалил младший коллега. — Ну как собеседование? Что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приступаю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быстро согласились? Я же говорил, что ты им подойдёшь! — Лу Мин окончательно убедился, что капризный певец выбирал себе охрану исключительно по внешности. Но радость его быстро улеглась, и в трубке повисла неловкая пауза. Голос парня посерьёзнел: — Послушай, а самого Цзи Цзиня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тебе? Какое впечатление производит?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Шэнь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 Мин замялся, но потом решился: — Понимаешь, до того как сосватать тебе эту вакансию, я общался только с сестрой Ань. С самим Цзи Цзинем дела никогда не имел. А тут на днях расспросил знакомых из шоу-бизнеса о его характере. Ну и... наговорили мне про него всякого. Подумал, будет нечестно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характер у парня — врагу не пожелаешь. Зазвездился в край за последние годы. Слухи о его истериках и капризах регулярно всплывают в прессе... Но самое жуткое — он как-то раз на глазах у всех избил своего ассистента. Распускал руки, пинал ногами. Парня потом на скорой увезли...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похолодел. В голове мгновенно всплыли слова Су Ань о том, что место личного ассистента сейчас пустует и эту работу временно переложат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сегодня утром об этом узнал! — сокрушался на том конце провода Лу Мин. — Знал бы раньше — ни за что бы тебя туда не отправил. Но раз уж тебя взяли... Как вы сегодня пообщались, нормально? Ты близко к сердцу не принимай, мало ли что там на самом деле произошло, всей правды мы не 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твоим знакомым, — спокойно оборвал его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Цзи Цзинь способен на такое, — ровным тоном ответил Шэнь Цинъюй. — Перед собеседованием я навёл о нём справки. Все пишут, что он очень добрый и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Справки? И где же ты их навёл?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интернете. Есть такой сайт, Weibo называется, там публикуют новости о звёздах. Я зашёл почитать, и все пользователи в один голос твердят, что Цзи Цзинь — самый прекрасный и душевный парень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едва не поперхнулся воздухом. Он-то наивно полагал, что раз уж старший брат ушёл из большого спорта, то хоть немного спустился на землю и начал разбираться в современной жизни. Но Шэнь Цинъюй, судя по всему, застрял в танке. Его увлечение музыкой ограничивалось прослушиванием треков, а про фандомы, пиар-кампании и профессиональную зачистку комментариев он не имел ни малейшего представления. Надо же было додуматься — искать объективное мнение о поп-звезде в фанатских пабликах на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ну ты даёшь... — Лу Мин даже растерялся, не зная, с чего начать ликбез. — Да мало ли что пишут эти фанатки! Они в глаза его не видели. А мои знакомые крутятся в этой каше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знакомые общались с ним лично? — снова прервал его Шэнь Цинъюй. — Они сами видели, как он бьёт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прикусил язык. Его приятель работал всего лишь рядовым ассистентом режиссёра и, конечно, свидетелем той драки не был, но слухами земля 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ничего сам не видел и не слышал, то какая разница между твоими знакомыми и пользователями из интернета? — неторопливо рассудил Шэнь Цинъюй. — Сплетни они и есть сплетни, зачем забивать ими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понял, что крыть ему нечем,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проворчал он в трубку. — Проехали. Не будем собирать чужие байки. Но скажи честно: как прошла встреча? О чём вы вообще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Шэнь Цинъюй хитро усмехнулся. — Младший брат, ты ведь сам просил меня держать язык за зубами и не болтать лишнего. Не думаешь, что расспрашивать меня об этом теперь — дурной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мне ничего не расскажешь?!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 сердцах швырнул трубку. Шэнь Цинъюй тихонько рассмеялся, отложил телефон и окинул взглядом своё скромное съёмное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начнётся совершенно новая жизнь подле капризной звезды. Искать другую квартиру времени уже не оставалось, но грело душу то, что оклад на новом месте обещали солидный — теперь платить за аренду станет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пять дней обещали быть жаркими. Завтра же нужно уволиться из тренажёрного зала, встретиться с Лу Мином для инструктажа по безопасности, а ещё собрать вещи для частых поездок и докупить кое-что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никогда не откладывал дела в долгий ящик. Он тут же вытащил из-под кровати старый потрёпанный чемодан и принялся укладывать одежду. Напоследок он открыл плеер на телефоне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обволакивающий голос Цзи Цзиня полился из динамика, наполняя скромную комнату лёгкой, летящей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