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высоты более десяти метров занимает всего пару секунд. Но сейчас это мгновение растянулось, словно кадр в замедленной съемке. Цзи Цзинь застыл, не в силах отвести взгляд: Шэнь Цинъюй еще в воздухе отшвырнул стальной кронштейн, сгруппировался, и через миг они вместе с девчонкой рухнули на густые ветви карликового тополя, покатившись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оба, прокувыркавшись раз семь или восемь, замерли в грязи, сердце Цзи Цзиня наконец рухнуло из горла обратно в грудь, а кровь бешено хлынула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пол балкона, он грязно выругался и, резко вскочив, бросился вон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Цзи Цзинь уже тяжело дышал у клумбы под окнами. В тусклом свете фонаря он разглядел распластанный силуэт на земле и вторую фигуру, присевшую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Двигаться можешь? — донесся до него голос Шэнь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Прикасаться к упавшей с такой высоты девчонке он не рисковал — лишь внимательно осматривал ее, продолжая расспрашивать. Услышав торопливые шаги, телохранитель обернулся и, заметив бегущего к нему Цзи Цзиня, торопливо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на миг замер. Несколько секунд они молча смотрели друг на друга в неверном желтом свете фонаря, а затем певец резко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уже растянул губы в улыбке, собираясь сказать, что все в порядке, но подлетевший к нему Цзи Цзинь со всего размаху всадил ему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Цинъюй! Ты что, блядь, творишь?!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аж опешил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туда полез? Своих сил не рассчитал, Человеком-пауком себя возомнил?! Это четвертый этаж, четвертый! Разбиться насмерть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желтоватом свете фонаря Шэнь Цинъюй вгляделся в лицо певца. В глазах того застыл безумный страх, дыхание так сбилось, что грудь ходила ходуном, а бледная кожа на щеках и шее покрылась лихорадочным румянцем. Цзи Цзинь действительно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Шэнь Цинъюй примиряюще приподнял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инстинктивно отшатнулся, глядя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рука телохранителя висела в воздухе, но затем все же мягко опустилась на плечо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Все позади, — произнес он. Тихий, бархатистый голос обладал удивительной силой, мгновенно утихомиривая бурю в чужой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чужой ладони, Цзи Цзинь стал понемногу успокаиваться, судорожные вздохи сменились 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донесся едва слышный щелчок затвора. Цзи Цзинь резко обернулся. Неподалеку застыла вторая сасэн-фанатка. Нацелив камеру смартфона прямо на них и на лежащую в грязи подругу, она увлеченно щелкала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Цзиня от такой наглости едва глаза на лоб не полезли. Только что утихшая ярость вспыхнула с новой, сокрушительной силой. Не помня себя от гнева, он зашагал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свирепый вид, девица испуганно опустила руку и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ей не дал: рванул мобильник из пальцев и со всей дури швырнул его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Снимаешь?! Опять снимаешь?! Я ем, сплю, просто по улице иду — вам все мало! Что вам еще от меня нужно, а?! Может, с самого рождения до гробовой доски мою жизнь фиксировать будете? Документалку решили обо мне состряпать?!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пикнуть не смела, не говоря уже о том, чтобы потянуться за разбитым аппаратом. Она лишь съежилась под этим шквалом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подруга только что с высоты рухнула, а ты стоишь и щелкаешь?! Пост в соцсетях состряпать чешется, лайков собрать?! Боишься, что без красивого ракурса ее падение зря пропадет?! Может, нам обратно на четвертый этаж подняться и сигануть заново, чтобы у тебя коллаж красивый получился?!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девицы перекосило — то ли заплачет сейчас, то ли зальется истерическим смехом. Самое паршивое, что она действительно собиралась выложить эти снимки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Цзиню было не до шуток. Его буквально 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да я умолять тебя готов, если надо! Если в башке опилки, лечись иди! Вы из какой психушки сбежали, чучела? Пожалуйста, вернитесь в свои палаты и не высовывайтесь!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на крик, он начал яростно размахивать руками. Вспомнив слухи о том, как певец когда-то избил собственного ассистента, Шэнь Цинъюй поспешил вмешаться и заслонил собой испуганную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остынь.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меня! — Цзи Цзинь с силой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 секунду замер. Он вдруг осознал, что состояние артиста выходило за рамки обычного гнева. Это была не просто вспышка ярости... тут крылось что-то куда более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Цзи Цзиня бушевало настоящее пламя, грозящее разорвать его на куски. Пальцы мелко, неукротимо дрожали. И вдруг чьи-то сильные руки мягко, но уверенно перехватили его поперек талии. Прежде чем он успел хоть что-то сообразить, его крепко прижали к широкой,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тихо... — Шэнь Цинъюй неторопливо погладил его по спине, больше не пытаясь взывать к рассудку, а лишь ровно проговаривая очевидное: — Мы со всем разберемся. Смотри, уже рассветает.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его плечах постепенно утихала. Спустя полминуты каменное напряжение в теле наконец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девчонка косилась на валяющийся в стороне мобильник, явно соображая, как бы его забрать. Но стоило Шэнь Цинъюю, секунду назад казавшемуся воплощением мягкости, бросить на нее короткий, ледяной взгляд, как она так и замерла на месте, скованная глухим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Высвободившись из крепких объятий, Цзи Цзинь почувствовал, как ярость медленно, словно отлив, отступает. Он непроизвольно потер плечо: когда телохранитель прижал его к себе, он знатно приложился о чужую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ты сделан вообще? — проворчал он с глухим раздражением. — Я тебя ударил, а пальцы до сих пор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лишь молча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покосился на стонущую в траве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как?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ушиблась, — отозвался боец. — Ну и перепугалась до смерти,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нему вернулась способность рассуждать здраво. Достав телефон, артист набрал номер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минуту на дорожке показались запыхавшиеся охранники отеля. Еще через три прибежала бледная Су Ань, а спустя десять минут тишину двора разорвал вой сирен — полиция и скорая подоспели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Девчонку, которой падение смягчил Шэнь Цинъюй, уложили на носилки; она уже пришла в себя и тихо плакала. Офицеры настояли, чтобы ее отвезли в клинику на обследование. Узнав, что рослый парень тоже рухнул с четвертого этажа, полицейские попытались усадить в карету скорой и его, но тот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он демонстративно покрутил плечами и размял ноги. — Никаких травм, больница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полицейский успел открыть рот для возражений, Цзи Цзинь с размаху шлепнул телохранителя по лопатке: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ехать — значит, садись и поезжай! Хватит тут из себя бессмертного 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лишь обреченно вздохнул и послушно забрался в салон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машины захлопнуться, как Цзи Цзинь тут же отвернулся и принялся яростно дуть на ладонь, растирая ушибленные пальцы. Да чтоб его! Этот парень точно из плоти и крови? Куда его ни ткни — только сам калечишься!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Пострадавших увезли, а остальным участникам ночного переполоха предстояло дать показания. Вторую сасэн-фанатку и бледного управляющего отелем усадили в патрульную машину. Цзи Цзинь ехать с ними наотрез отказался, предпочтя собственный минивэн. Подняв стекла, они вместе с Су Ань тронулись следом за мигалками. В тусклом сером мареве занимающегося рассвета машины покатили в сторону ближайшего отделения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***Полицейский участок***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восьмого утра в просторном вестибюле отделения яблоку негде было упасть. Стоял невообразимый гвалт, больше напоминающий базарную площадь в базарный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углу вовсю бушевала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с вами разговаривать вообще?! — Су Ань метала молнии в съежившегося управляющего. — Я русским языком предупреждала, что эти девицы — сасэн-фанатки! Просила глаз с них не спускать! Мы объездили сотни городов, останавливались в куче мест, но подобного кошмара не случалось никогда! Слышите?! Ни разу! За что вы вообще деньги получаете, где ваша хваленая охрана?!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и дело утирал лоб влажным платком, рассыпаясь в бесконечных извинениях и заверениях.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тоже не утихали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опустите телефоны! Прекратите съемку и сотрите кадры! — надрывался пиарщик отеля, безуспешно пытаясь урезонить зевак, заполнивших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слова игнорируют, он в отчаянии вцепился в рукав пробегавшего мимо дежурного: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ну примите же меры! Разве в участке разрешена несанкционированная съемка? Это же разглашение тайны следствия! Прямое нарушение неприкосновенности частной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полицейского и без них хватало забот, и от этого шума у него уже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стены, подперев плечом косяк, стояла невредимая сасэн-фанатка. Пожилая сотрудница монотонно отчитывала ее, но девице, похоже, было глубоко плевать. Она увлеченно ковырялась в своем мобильнике — экран после полета на асфальт покрылся паутиной трещин, но сам аппарат на удивление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звездный статус Цзи Цзиня, дежурный поспешил запереть его в пустующем кабинете для примирения сторон, подальше от посторонних глаз. Артисту предстояло дождаться возвращения Шэнь Цинъюя и пострадавшей из больницы, чтобы завершить формальности с протоколом.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деревянная дверь плохо глушила звуки: снаружи доносился нестройный хор голосов, криков и споров, который тяжелым прессом давил на и без того взвинченные нервы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накричавшись на администрацию, Су Ань почувствовала, как в кармане пиджака вибрирует телефон. На экране высветилось лаконичное сообщение от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 и нацепив маску спокойствия, Су Ань толкнула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мерил шагами тесную комнату, напоминая запертого в клетке хищника. Один взгляд на его побелевшие скулы и сжатые челюсти выдавал крайнюю степень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успел излить на нее желчь, она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я им такую головомойку устроила — мало не покажется. Подумать только, проходной двор устроили! Посторонние посреди ночи на балконы лазают! Мы этого так не оставим, пусть готовят компенсацию. А сасэн-фанаток я лично за решетку упеку. Если их не закроют хотя бы на пятнадцать суток, я такой шум в прессе подниму — костей не соберут. Совсем страх потеряли, малолетки паршивые!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поморщился от ее громкого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еще не приехали?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больницы? А, ты про Шэнь Цинъюя? — Су Ань покачала головой. — Пока нет, но с минуты на минуту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угрюмо уставился на носки своих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— попыталась успокоить его менеджер. — Парень крепкий, сам на ногах ушел, ничего с ним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переживаю, что у него с головой беда, — буркнул Цзи Цзинь, тяжело плюхаясь на стул. — Будь там этажом повыше, он бы в первый же рабочий день кони двинул. И ради чего, спрашивается? Ради этих дур?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лишь обреченно вздохнула. Возразить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узнай, что там, — велел он, раздраженно отмахнувшись. — Сколько можно их ждать? Они там обследование проходят или операцию на открытом сердце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все выясню, — покорно согласилась женщина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у дверей участка наконец зашуршали шины — вернулась машина из госпиталя. Девчонка выползла из салона с наложенным гипсом: отделалась простым переломом предплечья, что при падении с такой высоты можно считать чистым везением. Шэнь Цинъюй отделался легким испугом и парой царапин на лице и ладонях, которые ему уже успели обработать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отделения, следователи увели обеих малолеток в допросную, а Цзи Цзиня и его спасителя пригласили для оформления официальных показаний. Процедура затянулась до самого полудня. Поскольку допросы сасэн-фанаток еще продолжались, оставлять звездную команду в участке не имели права — подписав все бумаги, они вышли на улицу, предоставив полиции разбираться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Цзи Цзинь пулей шмыгнул в салон подогнанного к крыльцу тонированного минивэна. Су Ань и Шэнь Цинъюй поспешили за ним. Стоило телохранителю занять свое место, как автоматическая дверь бесшумно скользнула в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допросов поговорить им так и не удалось. Когда минивэн тронулся с места, Шэнь Цинъюй повернулся к нанимателю, намереваясь рассказать о визите к врачам, но наткнулся на ледяной, уничтожающий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приятно было примерить плащ спасителя? — ядовито поинтересовался Цзи Цзинь, буравя глазами разрисованную йодом щеку бойца. — Четвертый этаж для тебя мелковат, да? Как насчет того, чтобы в следующий раз я заселился на четырнадцатый?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Ань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невыносимый мальчишка! — подумала она. — Петь умеет божественно, но стоит открыть рот в реальной жизни — хоть святых выноси».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рисковал жизнью на посту, пусть и обошлось без серьезных травм, но стресс-то он перенес колоссальный. Вместо того чтобы поблагодарить и успокоить, этот придурок только сыплет соль на раны. Если они сейчас рассорятся, как им дальше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набрала в грудь воздуха, чтобы разрядить обстановку, но боец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растерялась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безрассудно и заставил вас понервничать, — в его голосе звучало искреннее раскаяние. — Обещаю, впредь я буду осмотрительнее и больше не стану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едва челюсть не уронила.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чуть шею не сломал, вытаскивая сумасшедшую девчонку с карниза, вместо благодарности получил ушат помоев от капризного босса, и при этом умудряется извиняться? Да любой на его месте уже швырнул бы заявление об увольнении прямо в лицо этой заносчивой звезде! Из какого теста слеплен этот парень? Неужели у него вообще нет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Нападки Цзи Цзиня, не встретив сопротивления, увязли в этом обезоруживающем спокойствии, словно удар в подушку. Он лишь пренебрежительно фыркнул и отвернулся к окну, решив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Су Ань осторожно пересела поближе к телохранителю и зашептала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только не обижайся на него. У А-Цзиня язык как бритва, но на самом деле он места себе не находил от страха. Пока вы были в больнице, он мне всю плешь проел расспросами, все ли с тобой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так же тихо ответил Шэнь Цинъюй. — Тут действительно моя вина. Если бы я правильно выбрал опору, мы бы не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притворяется, а искренне переживает из-за своей оплошности, Су Ань едва не расплакалась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если бы у моего непутевого братца была хоть сотая доля этого характера, я бы каждый день в храме свечки ставила!»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глянула на Цзи Цзиня. Тот полулежал в кресле, прикрыв глаза. От недавней лихорадочной энергии не осталось и следа — на бледном лице проступили глубокие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понимающе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терзала его уже не первую неделю, и то, что он до сих пор держался на ногах,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перебравшись на переднее сиденье, Су Ань шепотом попросила водителя сделать кондиционер потеплее. До самой гостиницы минивэн ехал в абсолютной тишине — больше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