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Цзи Цзинь не выпускал из рук смартфон. На его лице блуждала глуповатая, но абсолютно счастливая улыбка — судя по всему, в сети он наткнулся на нечто крайне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 очередной раз тихонько хмыкнуть от удовлетворения, как Шэнь Цинъюй бросал на него мимолетный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даже гадать не надо, я тебе и так скажу, — Су Ань даже головы не повернула, увлеченно наклеивая типсы на ногти. — Читает, небось, как его сегодняшнее выступление в сети облизывают.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фыркнул, метнув в нее быстрый взгляд, и перекинул телефон на переднее сиденье, прямо в руки Шэнь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почитай. Тоже мне, жертва девятилетки. Глянь, как люди формулируют! А от тебя только и дождешься, что куцего «офигенно». Самому-то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поймал гаджет. Су Ань оказалась права: на экране был открыт форум с бурным обсуждением сегодняшнего лайва.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Цзи Цзинь выдал полный разрыв шаблона!!! Девочки, заклинаю, вы просто обязаны хоть раз услышать Цзиньцзиня вживую!»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стабилен, боже! Какая вокальная опора, какая харизма! И ведь он сам пишет треки. Вот он — чистый, неразбавленный талант»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Сяо Ицзе перед ним фальшивил как не в себя, его фанатки кукарекали, будто на площадке звук дерьмовый. Интересно, у них рожа не треснула после лайва Цзи Цзиня? На том же самом аппарате человек отработал с хореографией и не завалил ни единой ноты. Или звукари резко протрезвели и всё починили?»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 звукарей ору в голос! Цзи Цзинь — экстренный ремонт концертного оборудования на ходу!»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раздулся от гордости так, что едва не лопался. Чтобы заглянуть в экран вместе с помощником, он подался вперед, практически положив подбородок на плечо Шэнь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Вот это я понимаю — поддержка. А ты так, симулянт ленивый!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горячее дыхание Цзи Цзиня скользнуло по ушной раковине Шэнь Цинъюя. Крупная дрожь мгновенно пробежала от кончиков пальцев до самого затылка, вздыбливая волоски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— не унимался Цзи Цзинь. — Совесть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мучить парня, — не выдержала Су Ань. Она со вздохом забрала телефон из рук Шэнь Цинъюя и швырнула его обратно на заднее сиденье. — Тоже мне, вымогатель комплиментов. Посмотри, Сяо Юй из-за тебя уже весь краской залился.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отвел глаза, не зная, куда деваться от смущения, и лишь кротко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недовольно фыркнул, что-то буркнул под нос и, уткнувшись в экран, сполз обратно на заднее сиденье — упиваться собственной гениальностью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забронированный организаторами фестиваля, находился неподалеку, так что доехали они минут за пятнадцать. Для Цзи Цзиня по умолчанию подготовили представительский люкс: артисту полагалась просторная спальня, а Шэнь Цинъюй разместился на диване в гостиной. Су Ань поселилась на другом этаже. Получив на стойке регистрации электронные ключи, все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номере, Цзи Цзинь сразу достал мицеллярную воду и диски — пора было смывать плотный сценический грим. Шэнь Цинъюй тем временем аккуратно прибрал раскиданные по комнате вещи из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мне нужно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свободен,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ненадолго выйду на тренировку. Буду во внутреннем дворе. Если что-то понадобится, сразу звони, я прибегу.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Тренировку? — Цзи Цзинь окинул взглядом просторную гостиную люкса. — Места тут на троих хватит. Чего тебе здесь не машется?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мягко, почти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от моих тренировок от отеля камня на камне не останется. Лучше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 же за смертоносные номера ты там собрался крутить, чтобы разнести президентский люкс?"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слегка разыгралось, хотелось взглянуть одним глазком, но обилие лака на волосах и стягивающий кожу грим раздражали неимоверно. Сейчас приоритетом было смыть с себя этот маскарад.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Ключ только не забудь. — Бросив это, Цзи Цзинь скрылся за дверью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Су Ань, плотно поужинав, спустилась прогуляться и растрясти съеденное во внутреннем дворе отеля. Стоило ей углубиться в тенистую аллею за основным корпусом, как из-за глухого угла донеслись тяжелые, глухие удары, сопровождаемые резким, отрывистым выдохом — так обычно кричат бойцы на ринге, вкладываясь в удар. Глубокой ночью в безлюдном сквере такие звуки заставили Су Ань вздрогнуть. На секунду ей захотелось развернуться и дать стрекача обратно к лобби, но любопытство пересилило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она подобралась поближе и осторожно выглянула из-за кирпичного выступа. В серебристом свете луны у кирпичной стены двигался темный силуэт. Парень ожесточенно пинал какой-то массивный круглый снаряд. Его движения поражали скоростью: длинная, мускулистая нога взлетала с хлесткостью хлыста, и при каждом попадании тяжелая черная резина со свистом проминалась чуть ли не до середины. Но стоило бойцу вернуть ногу в стойку, как упругий снаряд мгновенно восстанавливал форму. Удары сыпались один за другим без передышки — казалось, этот круглый монстр сейчас просто лопнет под натиском яростных лоу-киков.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наконец разглядела лицо тренирующегося: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Я еще издалека подумала, что кроме тебя тут некому шуметь. Надо же, и правда ты. Прямо здесь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мгновенно опустил ногу и восстановил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штуковина? Погоди, это... автомобильная шина?! — К концу фразы ее голос от удивления взлетел на добрую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ей показалось, что парень пинает какую-то упругую профессиональную подушку для фитнеса. И только подойдя вплотную, она разглядела огромную, лишенную диска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Толщина резинового обода составляла добрых пятнадцать сантиметров, а высотой снаряд доходил девушке до середины бедра. Не веря своим глазам, Су Ань ткнула в него пальцем, затем попыталась надавить ладонью и испуганно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дорогая... Она же каменная!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Цинъюй лупил по ней ногами, казалось, будто перед ним мягкое желе. Но Су Ань навалилась всем весом, а протектор даже не прогнулся. Более того, грубая, шипованная поверхность больно оцарапала нежную кожу ладони. Впрочем, глупо было ожидать мягкости от штуки, созданной выдерживать тонны веса на скоростных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потянул край футболки, вытирая заливавший глаза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Зато амортизация отличная. Для наработки жесткого лоу-кика лучшего тренажера еще не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судорожно сглотнула и невольно уставилась на его ноги. Шэнь Цинъюй стоял в свободных бойцовских шортах, его длинные, мускулистые голени выглядели абсолютно нормально — ни страшных гематом, ни содранной кожи. Девушка всерьез засомневалась, из того же ли теста сделан этот парень, что и обычные смертные. Сама она после пары таких пинков уехала бы в травматологию с закрытым переломом.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стене на специальных растяжках висели две боксерские лапы — очевидно, тоже из его личного арсенала. Теперь Су Ань наконец поняла, почему чемоданы этого парня весили как чугунный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каждый день пашешь?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этого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хотела что-то сказать, но вовремя прикусила язык. Вздохнув, она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твой первый день? Справляешься с нагрузкой?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Цинъюй, как обычно, не отличался многословием: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Втягиваюсь.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 тебе сегодня Сяо Ицзе подкатывал перед репетицией. Чего ему надо было? — поинтересовалась она. О том, что произошло после самого выступления, Су Ань пока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Спрашивал, не новый ли я помощник А-Цзиня. Я уже рассказал об этом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Главное, что А-Цзинь не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Ань беспокоили не столько допросы Сяо Ицзе, сколько реакция ее подопечного. Как опытный менеджер, она прекрасно понимала: этот скользкий тип намеренно провоцирует Цзи Цзиня, нащупывая его слабые места. А учитывая взрывной темперамент артиста, эти дешевые трюки почти всегда срабатывали. Однако сегодня по дороге в отель Цзи Цзинь буквально светился от счастья — значит, Сяо Ицзе либо не перешел черту, либо его вовремя 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 секунду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А-Цзиня со здоровьем всё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удивилась Су Ань. — Он тебе жаловался? Мне он ничего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утро. Мне показалось, он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и вплоть до утренней посадки в самолет Цзи Цзинь вел себя крайне странно — словно его подменили. Боец всерьез заподозрил, что артист приболел, но недуг испарился подозрительно быстро: уже к обеду тот снова был бодр и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отмахнулась, понимая,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Да у него это регулярно бывает, не бери в голову. Я поначалу тоже пугалась, но он сам объяснил: если не выспится, у него дико портится характер. В такие моменты его лучше просто не трогать — сам перебесится и придет в норму. Творческие люди, что с них взять? Сплошные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нахмурился еще сильнее. Утром его зацепило то, с каким олимпийским спокойствием Су Ань отнеслась к неадекватному состоянию певца. Теперь пазл сложился: для нее это было рутиной. Цзи Цзинь действительно впадал в подобные состояния с пугающей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новоиспеченный телохранитель просто не привык к резким перепадам настроения капризной звезды, Су Ань примирительно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притретесь еще. Он парень простой, все эмоции на лице написаны. Как только поймешь его триггеры, станет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промолчал,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а у Сяо Ицзе есть какой-то компромат на А-Цзиня?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застыла, ее лицо мгновенно утратило расслабленный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мысли? Сяо Ицзе тебе что-то сболтнул?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Цинъюй качнул головой. — Просто сразу после выступления он подошел к А-Цзиню с предложением сделать совместное фото. А-Цзинь был явно против, у него буквально на лбу было написано раздражение, но он почему-то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Ань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«против»? А-Цзинь кричал? Пытался распустить руки? Вокруг были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обошлось без ругани и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В голосе Су Ань сквозило глубокое недоверие. Она слишком хорошо знала, насколько мерзко умеет вести себя Сяо Ицзе, и представить, что вспыльчивый Цзи Цзинь спустил ему всё на тормозах и безропотно встал в кадр,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стоп. Расскажи мне всё с самого начала.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Цинъюю пришлось в подробностях пересказать сцену за кулисами. Сам он не заметил в поведении босса ничего криминального, его лишь озадачил тот факт, что столь явная неприязнь уступила место вынужденной покладистости. Да и двусмысленные фразочки Сяо Ицзе подозрительно сильно смахивали на завуалированный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 Ань крепко задумалась. Сложившаяся картина не укладывалась в привычные схемы. В итоге она списала всё на кураж после удачного выступления: видимо, Цзи Цзинь словил такой мощный прилив эндорфинов на сцене, что даже присутствие заклятого врага не смогло испортить ему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всё сделал правильно, — она одобрительно похлопала бойца по плечу. — Впредь старайся так же аккуратно ограждать его от подобных контактов. Если видишь, что пахнет жареным — уводи А-Цзиня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возможном компромате она предпочла замять, уйдя от прямого ответа. Шэнь Цинъюй прекрасно понял этот маневр: личный помощник — должность новая, и полного доверия к нему пока нет. Навязываться с расспросами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немного в молчании, прерываемом лишь шелестом листвы от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если вопросов больше нет, я продолжу? — вежливо спросил Шэнь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занимайся. А я пойду к себе, высплюсь хоть раз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Су Ань скрылась в глубине аллеи. Шэнь Цинъюй вернулся к шине. Сделав еще пятьдесят плотных лоу-киков правой ногой, он переключился на левую. Когда обе голени заныли от тупой, наливающейся свинцом боли, он перешел к отработке "боя с тенью".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капли пота катились по его лицу, срываясь со скул и подбородка. Пыльная земля под его ногами стремительно темнела, впитывая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http://bllate.org/book/18263/1748552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