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Добравшись до дома Цзи Цзиня, Шэнь Цинъюй сам приложил карту к замку и поднялся наверх. Двери лифта разошлись, явив огромную, погружённую в темноту квартиру. В груди неприятно ёкнуло. Но уже в следующую секунду в прихожей сработал датчик движения — вспыхнул мягкий свет, выхватив небрежно сброшенные у порога туфли Цзи Цзиня. С души парня мгновенно скатился тяжёлый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цыпочках вошёл в спальню Цзи Цзиня и включил свет. С кровати тут же раздался испуганный,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застыл. Цзи Цзинь укутался в одеяло с головой, превратившись в глухой кокон. Говорил он с сильной гнусавостью — явно плакал... а возможно, беззвучно плакал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Шэнь Цинъюй щёлкнул выключателем, возвращая комнату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тревожить его сейчас, он бесшумно отступил назад, вышел на балкон и набрал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Сестра Ань, я нашёл А-Цзиня, он у себя дома... Да, всё в порядке, уже лёг спать... Слушайте, может, отменим его завтрашние дела? Ему действительно нужно как следует отдохнуть... Хорошо, и вы ложитесь,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он повесил трубку и вернулся в спальню. Цзи Цзинь по-прежнему лежал, свернувшись под одеялом. Шэнь Цинъюй не представлял, что творится у того на душе, и не смел насильно стягивать с него плотную ткань. Одно он знал точно: сейчас А-Цзиню нужно уединение. Иначе с чего бы ему срываться среди ночи из отеля и мчаться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не буду тебе мешать, просто побуду рядом, — тихо проговорил Шэнь Цинъюй. — Если не хочешь, чтобы я здесь оставался,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Лишь спустя минуту в тишине послышался едва уловимый шорох — одеяло слегка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выгонять его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мельком глянул на экран телефона: стрелки приближались к четырём часам утра. Для спортсмена, привыкшего строго соблюдать режим, эти два дня выдались самыми безумными за последние четыре года. Наверное, когда улеглась тревога за Цзи Цзиня, накопившаяся за ночь усталость навалилась разом. Стоило Шэнь Цинъюю присесть на край постели, как его накрыла тяжёлая сонная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прошёлся по квартире в поисках пристанища. В гостевой комнате действительно обнаружилась кровать, но там явно годами никто не спал: голый каркас без матраса и белья. Диван в гостиной был завален какими-то коробками и вещами — трогать их без спросу парень не решился. Делать нечего, пришлось вернуться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я прилягу рядом? — едва слышно шепнул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ни звука. Из-под одеяла не доносилось ни шороха; возможно, А-Цзинь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со своим тренированным телом привык терпеть любую боль и любые нагрузки, но перед голодом и недосыпом пасовал даже он. К счастью, кровать у Цзи Цзиня была королевских размеров. Парень стянул куртку и бесшумно прилёг на самом краю. Свободного места между ними хватило бы ещё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голове коснуться подушки, как веки налились свинцом, и меньше чем через минуту Шэнь Цинъюй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Цзинь проснулся около половины одиннадцатого. Шэнь Цинъюй всё ещё спал. Едва разомкнув веки, Цзи Цзинь сразу наткнулся взглядом на спящего рядом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вечер вихрем пронёсся в мыслях. Цзи Цзинь замер, не сводя с него заворожённого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профиль спящий Шэнь Цинъюй был удивительно хорош собой, но почему-то сейчас его лицо казалось более суровым, чем обычно. Наверное, дело было в резких, мужественных чертах: упрямые брови вразлёт, высокая переносица, чётко очерченный волевой подбородок — слащавым красавчиком его точно нельзя было назвать. Ощущение безграничной мягкости исходило от него лишь тогда, когда он открывал глаза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 него с рождения такой характер? — подумал Цзи Цзинь. — В какой семье нужно вырасти, чтобы стать настолько понимающим и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наваждение рассеялось, Цзи Цзинь с удивлением обнаружил, что сам не заметил, как придвинулся к Шэнь Цинъюю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локте, он робко протянул руку к его лицу. Ему отчаянно хотелось удостовериться, что всё это происходит наяву, а не в очередном зыбком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замерли в миллиметре от чужих губ. Шэнь Цинъюй ровно и глубоко выдохнул, обдав его кожу тёплым воздухом. Это прикосновение показалось Цзи Цзиню обжигающим, и он испуганно отдёрнул руку, словно коснулся раскалённого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движение вышло слишком резким. Шэнь Цинъюй слегка нахмурил брови, но так и не проснулся — лишь повернулся на бок, лицом к Цзи Цзиню, и продолжил безмятежно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обратно на подушку, он лежал неподвижно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Наконец Шэнь Цинъюй сонно завозился и приоткрыл глаза. Цзи Цзинь мгновенно перевернулся на спину,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зевнув, Шэнь Цинъюй сел на постели и взял с тумбочки телефон. Стрелки приближались к половине одиннадцатого утра. На экране светились пропущенные сообщения от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пришло в начале девятого: Су Ань спрашивала, проснулся ли он. Не получив ответа, она резонно рассудила, что парень отсыпается за бессонную ночь, и в следующем сообщении написала, что все съёмки и встречи Цзи Цзиня на сегодня отменены. В конце она просила перезвонить ей, как только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скользнул взглядом по лицу Цзи Цзиня. Тот лежал неподвижно, зажмурив глаза. Решив, что парень крепко спит, Шэнь Цинъюй на цыпочках покинул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из спальни донёсся шорох. Шэнь Цинъюй поспешно заглянул туда и обнаружил, что Цзи Цзинь уже сидит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ответил лишь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созванивался с сестрой Ань, — поспешил успокоить его Шэнь Цинъюй. — Она со всеми переговорила. Сегодня никаких съёмок, отдыхай дома. В обед она заедет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 приезжает, — глухо отозвался Цзи Цзинь. В его голосе не чувствовалось ни капли жизни. — Я никого не хочу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замялся. Было не совсем понятно: намёк ли это на то, что ему самому пора убираться, или его присутствие не тяготит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его не гнали прямым текстом, Шэнь Цинъюй решил проявить упрямство и остаться. Оставлять Цзи Цзиня одного в таком разбитом состоянии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найдётся запасная зубная щётка? — негромко спросил Шэнь Цинъюй. Вещей он с собой не брал, так что элементарно умыться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ванной, под раковиной. В одном из двух ящиков должна быть новая, — приглушённо отозвался Цзи Цзинь. — Бритва и средство для умывания — в шкафчике за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Цинъюй, успевший привести себя в порядок,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перекусить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подбирал слова с крайней осторожностью — очень хотелось расшевелить А-Цзиня, но ещё сильнее парень боялся перегнуть палку, заставив того вновь спрятаться в свою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Аппетита совсем нет, — отозвался Цзи Цзинь. Он немного помолчал и, рассудив, что морить себя голодом тоже не дело, вздохнул: — Свари какой-нибудь жидкой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готовностью кивнул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на кухню и принялся за инспекцию шкафов. Нашёлся рис, в морозильной камере обнаружилась курица, а вот со свежей зеленью и овощами было туго. К счастью, в одном из шкафчиков нашлось несколько упаковок сушёных грибов. Шэнь Цинъюй решил приготовить классическую негустую рисовую кашу с курицей и грибами шиитаке — просто, сытно 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Цинъюй резал мясо, в дверях кухни бесшумно появился Цзи Цзинь. Вообще-то он думал, что парень просто закажет доставку, и никак не ожидал увидеть его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 удивился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умел, вряд ли дотянул бы до совершеннолетия, — самокритично усмехнулся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полчаса, я на скорую руку соображу что-нибудь,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 спешил уходить. Он прислонился к косяку, молча наблюдая за чужими движениями. Спустя пару минут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Палец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Шэнь Цинъюя всё ещё скрывался под плотным слоем марли. Боясь намочить повязку, он смешно оттопыривал его, когда мыл нож и доску. Впрочем, травмы для него были привычным делом, так что этот пустяковый порез работе никак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 улыбнулся Шэнь Цинъюй. Поняв, что А-Цзинь хоть и держится отстранённо, но от общения не отказывается, он попытался завязать беседу: — А-Цзинь, а ты сам дома что обычно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дома-то бываю от силы несколько дней в месяц, — ответил Цзи Цзинь. — Обычно мне доставляют готовые рационы от моей команды диетологов.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съёмки отменились в последний момент, везти обед, разумеется,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закончил с куриным филе и переключился на сушёные грибы. Убедившись, что они хорошенько размякли в воде, он переложил их на разделочную доску и быстро нарезал мелкими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как можно мягче и непринуждённее спросил он, — тебя что-то беспокоит физически?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долго хранил молчание. Лишь когда Шэнь Цинъюй дорезал последние грибы, он отвернулся к окну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у меня биполярное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Биполярное?.. — тихо повторил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Биполярное аффективное расстройство, — пояснил Цзи Цзинь. — Про маниакально-депрессивный психоз слышал? Это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Цзи Цзинь судорожно вцепился пальцами в край столешницы. Ему безумно хотелось увидеть реакцию собеседника, но в то же время было невыносимо страшно наткнуться на непонимание или жалость в его глазах. Всё его тело напряглось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прекрасно знал, о чём речь. За последние несколько лет он перечитал кучу литературы по прикладной психологии и неплохо ориентировался в симптомах популярных расстройств. Собственно, именно благодаря этим знаниям он так быстро догадался, что взрывной характер Цзи Цзиня — это не капризы звезды, а проявление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шум воды — Шэнь Цинъюй спокойно вымыл руки. Послышались негромкие шаги, и парень остановился прямо перед ним. Цзи Цзинь так и не поднял головы, глядя куда-то в пол перед собой, поэтому заметил лишь, как Шэнь Цинъюй делает шаг навстречу и мягко разводит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робким, ненавязчивым. Цзи Цзинь не шелохнулся, и тогда Шэнь Цинъюй бережно, но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 умел подбирать витиеватые слова утешения. Всю сознательную жизнь он отдал спорту, проводя дни среди тренеров, спарринг-партнёров и суровых бойцов — мужчин прямолинейных и не склонных к сантиментам. Ему была чужда тонкая психология, но он твёрдо знал: порой простое объятие, крепкое рукопожатие или дружеский жест заменяют тысячи пустых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Цзиня снова защипало в глазах. В депрессивной фазе слёзы подступали к горлу по малейшему поводу, и справиться с этой слабостью он был просто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крепкое плечо Шэнь Цинъюя. Объятие вышло долгим, тихим и до странности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пока на плите шумно не закипела кастрюля. Шэнь Цинъюй неохотно отстранился и отправил нарезанную курицу вместе с грибами в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 через пятнадцать каша уварилась и загустела. Шэнь Цинъюй выключил огонь, разложил дымящееся блюдо по глубоким тарелкам и перенёс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за еду, не торопясь, ложка за ложкой уничтожая горячую кашу и негромко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ничего не знает о твоей болезни? — спросил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догадывалась, что со мной что-то не так. Но я убедил её, что у меня просто с детства такой паршивый характер. Она и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Цзинь не то чтобы врал. С самого детства он отличался замкнутостью, тяжело сходился с людьми, принимал всё близко к сердцу, а во время занятий музыкой и вовсе словно проваливался в другое измерение. Проблемы начались позже: во взрослом возрасте приступы стали тяжелее, добавились физическая слабость и недомогания. Когда болезнь начала напрямую мешать работе, он наконец дошёл до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большинство людей имеют весьма смутное представление о душевных расстройствах — об одной только депрессии заговорили относительно недавно. Сталкиваясь с перепадами настроения Цзи Цзиня, окружающие обычно списывали всё на «скверный характер», «придурь» или снисходительно хмыкали: «Обычные капризы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Цинъюй успел задать следующий вопрос, Цзи Цзинь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рассказывал о своём диагнозе. Ты первый, кто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на мгновение замер от удивления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Сяо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имени Цзи Цзинь мгновенно переменился в лице. Он с глухим стуком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ничего не говорил! — зло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