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Су Сянь раскаивался. Раскаивался так горько и отчаянно, что, доведись ему повернуть время вспять, он ни за что на свете не протянул бы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заклинаю, того надменного демона-менеджера из их первой встречи! Того, кто разговаривал, высокомерно задрав подбородок и едва скрывая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 трудом высвободил ладонь из хватки Ху Цзана. Встретившись взглядом с его лисьими глазами, в которых сквозило какое-то загадочное кокетство пополам со странным сожалением, юноша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ручку на стол, он решил поговорить со своим новоявленным менеджером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перебил его на полуслове. В его голосе зазвучала капризная обида в духе «ну что за официальщина, как ты можешь звать меня так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Цзанцзан!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он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домашнее имя. Кроме матушки, его никому не дозволено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 упрямо продолжил Су Сянь, — право, не стоит. Я ведь просто подставил плечо мимоходом. К тому же господин Ши Фэй как человек... то есть как демон, вполне приличен. Он ведь ушел, пальцем нас не тронув. Считай, я вообще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приди же ты в себя наконец!" — мысленно взмолился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Цзан снова подпер щеки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благородство! — благоговейно подумал лис. — Бескорыстно помогает демонам, не требуя ничего взамен! И это притом, что он даос! И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молча созерцал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вообще слышит?" — тоскливо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повитав в облаках, менеджер поймал на себе красноречивый взгляд подопечного 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Внешность обманчива, а чужая душа — потемки, особенно если она демоническая! Этот Ши Фэй — сущий кошмар! Пользуется своей запредельной силой и, если ему кто-то не по нраву, втихаря щелкает бедолагу голышом! А потом выкладывает снимки на наш внутренний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"Дикость какая! — возмутился он про себя. — Ладно еще сфотографировать тайком, но выкладывать в сеть?! Как вообще можно так поступать? Разве сейчас не ввели строгий надзор за нечистью? Неужели на него нет никакой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ему это постоянно сходит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поежился лис. — В прошлый раз один горный козел вздумал при нем отрыгнуть жвачку. Ну, ты ведь знаешь, как это у них устроено? Пища переваривается наполовину, а потом обратно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поспешно перебил его Су Сянь, выставив ладонь. — Избавь меня от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начитанный! Даже такие тонкости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Покачавшись на стуле от нахлынувшего восторга, менеджер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Ши Фэй обозвал его грязной скотиной, до полусмерти напугал, заставив вернуть истинный облик, а потом безжалостно нащелкал на камеру со всех ракурсов и слил в сеть! Настоящий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мгновенно утратило всякое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в истинном обличии? — бесстрастно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лишился дара речи. Он-то, грешным делом, вообразил непристойную съемку в человеческом виде, а речь шла о банальном зверином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в первозданном виде покрыты шерстью,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духи и оборотни тратят сотни, а то и тысячи лет на духовное делание, и большую часть жизни проводят именно в шкуре.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всплеснул руками Ху Цзан. — Одно дело — лесной зверь, и совсем другое — когда ты уже обрел человеческий облик! Показаться кому-то в звериной шкуре без порток — это же стыдоба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открыл было рот, чтобы возразить,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мысленно вздохнул он. — Свои причуды у каждого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лис застенчиво заерзал на стуле и пролепетал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а каким ты меня увидел в 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лицо! И ничего лишнего! — отчеканил Су Сянь без малейших колебаний, преисполнившись праведной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"Упаси боги! — похолодел он изнутри. — Я всего-то разок заслонил этого лопоухого от чужих глаз, а он уже, небось, распланировал нашу совместную жизнь до следующего перерождения. Если этот лис прознает, что я разглядел его неприкрытый истинный облик, мне точно живым от него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разочарованно понурил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чистейшую правду! — взмолился Су Сянь, чувствуя, как у него сдают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очень пушистый и красивый хвост, — многозначительно протянул менеджер, кокетливо вскинув ресницы. — И если бы это был ты,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он не стал, но намек читался яснее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 отрезал юноша, пресекая любые поползновения. — Но я считаю, что разглядывать чужие хвосты без спроса — верх неприличия. Я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снова потянулся ладонями к щекам, Су Сянь мысленно взвыл. Это зрелище ранило его эстетическое чувство до глубины души. В этот миг ему расхотелось подписывать какие-либо бумаги — уж лучше пойти по миру с сумой, чем терпеть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приступ нежности у оборотня продлился недолго. Он внезапно посерьезнел, и в его глазах промелькнула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подпиши контракт, прошу тебя, — мягко настаивал Ху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по имени, — со вздохом попросил даос. — Избавь меня от этих титулов, они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Су-Су. Пожалуйста,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спорить об именах, даос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мне действительно необходима. Но даосские заповеди велят не принимать незаслуженных щедрот. Я хочу получать лишь то, что заработал честным трудом, а условия в этом документе слишком уж сказочные.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прекрасно понимал цену деньгам в мире смертных. Однако нужда нуждой, а совесть — превыше всего. Если поддаться жадности на самом пороге мирской жизни, то к чему тогда были все годы затворничества, самосовершенствования и поисков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серьезность юноши, Ху Цзан отбросил кривлянья. Голос его прозвучал мягко, но вполне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я предложил такие условия не из праздной прихоти. Как, по-твоему, ты попал ко мне на карандаш? Наш мир встречает по одежке, а шоу-бизнес и подавно зациклен на внешности. С твоим лицом даже такой щедрый контракт — это сущие гроши, поверь моему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смазливое личико решало если не все, то очень многое. Глупо отрицать очевидное: перед красивым человеком двери открываются куда охотнее. Такова суровая реальность. Стремление к прекрасному заложено в человеческой природе, и глупо спорить с естественным порядком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поспешил привести наглядный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взять хотя бы Ши Фэя. У него эксклюзивный контракт высшей категории с «Сияющей звездой». Думаешь, дело в том, что он великий демон? Ну, разве что самую малость. Главное преимущество этого мерзавца — безупречный человеческий облик! А талантов у него — кот наплакал. Петь не умеет, безбожно фальшивит, на съемочной площадке капризничает, словно заправская дива, а актерская игра у него деревянная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обиженно фыркнул, но тут же переменился в лице, а в его глазах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всем этом он остается некоронованным королем агентства! Почему? Да потому что он дьявольски красив, а глупые смертные падки на красивую обертку! Так что, Су-Су, тебе тоже все по плечу! Знал бы ты, сколько сил я положил на твои поиски! Но труды окупились сполна — я наконец-то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эта встреча действительно была предрешена на небесах, иначе как объяснить, что после долгих бесплодных скитаний судьба столкнула их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Су Сянь почувствовал укол совести. Ведь он сам, по совести говоря, тоже не умел ровным счетом ничего из арсенала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перевел взгляд с горящего энтузиазмом менеджера на лежащие перед ним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мне суждено торговать лицом ради куска хлеба?"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напором красноречия Ху Цзана даос сдался и поставил свою подпись. Срок соглашения ограничили тремя годами — менеджер заверил, что так будет проще перезаключить его на более выгодных условиях, когда придет время успеха. За агентством оставалось лишь приоритетное право продления.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формальности были улажены, лис немедленно озаботился жилищным вопросом. Узнав, что его подопечный ютится в восьмиместном номере дешевого хостела, он пришел в ужас и развил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чувством долга и обожания, менеджер проявил чудеса расторопности и уже через пару часов вручил Су Сяню ключи от нового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звезда» не скупилась на расходы и обеспечивала жильем практически всех своих артистов, пусть даже класс предоставляемых апартаментов напрямую зависел от ранга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Ху Цзан выхлопотал для даоса, была лучшей из всех возможных вариантов в его категории: просторная, отдельная, без назойливых соседей за стеной. На лестничной клетке располагалось всего три двери. Одну из соседних квартир занимал богатенький наследник влиятельной семьи — тоже будущий участник того самого шоу талантов, которого руководство агентства твердо намеревалось продвигать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менеджера, этот юнец продвигался в совершенно ином амплуа, так что делить им было нечего. Напротив, теплое знакомство до начала съемок могло сослужить обоим хорошую службу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те теплицы, где взращивали будущих звезд, были устроены именно так: дебютанты со связями и поддержкой агентств составляли абсолютное большинство. Истории двадцатилетней давности о случайных прохожих, замеченных бдительным оком скаута прямо на улице и наутро проснувшихся знаменитыми, давно канули в лету. Сейчас верить в подобные сказки могли разве что совсем наивные простаки.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далекий от законов шоу-бизнеса, лишь молча слушал нескончаемый щебет спутника. Когда тот наконец сделал передышку, юноша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живет в третьей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замялся на мгновение, после чего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сородич по клану тибетских лисиц. Но он там почти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явно колебался, не зная, стоит ли раскрывать карты перед новым подопечным. Пока он предавался сомнениям, они успели добраться до места. Лифт плавно поднял их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напрашиваться в гости Ху Цзан не стал и вежливо остановился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распорядился, чтобы там прибрались и подготовили все необходимое, — деловито сообщил он. — Если чего-то не досчитаешься, сразу звони мне. Сейчас я вернусь в офис, составлю для тебя предварительное расписание занятий, а за ужином мы подробно обсудим твое продвижение 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вполне разумно и серьезно, так что неловкость, терзавшая Су Сяня последние часы, окончательно улетучилась.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юноше расслабиться, как менеджер мгновенно растерял всю свою деловитость и снова залился краской. Смущенно переступив с ноги на ногу, он протянул Су Сяню пухлый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Новенький телефон. И даже не думай отказываться, он необходим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молча и без малейших эмоций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 пробормотал лис, строя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 сухо ответил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отпер дверь и шагнул в прихожую. Сперва юноша хотел захлопнуть дверь прямо перед носом навязчивого оборотня, но, рассудив, что это будет излишне грубо,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провожать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замок тихо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Су Сянь не знал, так это того, что менеджер еще долго топтался под дверью, не в силах сдвинуться с места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нас теперь одинаковые телефоны! Как же это волнующе..." — млел про себя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тихонько вздыхая, Ху Цзан покинул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новоиспеченный артист принялся осматривать свое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впрямь было все необходимое для комфортной жизни — хоть сейчас обживайся. После всех треволнений юношу сморил сон. Моральная усталость давала о себе знать, и он решил немного вздремнуть, чтобы набраться сил перед вечерней беседой с чересчур восторженным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выспаться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сна Су Сянь внезапно почувствовал, как по комнате пополз леденящий душу холод, пропитанный тяжелой могильной энергией инь. Распахнув глаза, он обнаружил прямо перед своим лицом жуткую, сочащуюся кровью призрачную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онемел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денек выдался на редкость насыщенный", — меланхолично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даже не сообразил, что его раскрыли. Заметив, что парень проснулся, призрак сладострастно оскалился, отчего его обезображенное лицо стало еще омерзительнее.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мотивы прояснились в то же мгновение, стоило ему восхищенно просипеть: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 открытыми глазами ты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к юноше бледную, костлявую длань.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разок прикоснусь... всего один разочек... — пришептывал сластолюбец.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молниеносно выкинул руку вперед и мертвой хваткой вцепился в незваного гостя. У бесплотного духа не было плоти, но юноша удержал саму могильную сущность, не позволив ей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 страха призрак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уже открыл рот, чтобы проучить наглеца, но внезапно его чуткий слух уловил подозрительный шорох за входной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