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это короткое время Су Сянь, казалось, претерпел настоящее духовное перерождение. Надо же, у него еще оставались силы забивать голову всякой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и посмотрел на сидящего напротив Сюэ Гуйчэня. Этот белый лис не зря умудрился завоевать титул кинодивы, будучи самым настоящим самцом. Его взгляд был настолько выразительным, что Су Сянь при всем желании не смог бы притвориться, будто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встретиться взглядами, как Су Сянь отчетливо прочитал в глазах лиса жгучее, непреодолимое любопытство. Тот прямо-таки жаждал свежих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 вздохнул Су Сянь. — Пора спать, завтра уже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Гуйчэню ничего не оставалось, кроме как откланяться, однако перед уходом он настойчиво напросился к Су Сяню в контакты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Су Сянь зарегистрировал прямо на месте. Сюэ Гуйчэнь не только добавился сам, но и тут же деловито скинул ему контакт Ху Цзана, даже не пытаясь скрыть своего желания сосватать подопечного хорошему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лишь покачал головой на такую беспардонность, но Ху Цзана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две лисьи мордочки в списке друзей, Су Сянь невольно улыбнулся. Как бы эти демоны ни маскировались и как бы усердно ни пытались сойти за людей, в глубине души они всё равно тосковали по своему истинному обличью.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Ху Цзана прилетел буквально через секунду. Это была картинка... точнее,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красовалась недовольная физиономия тибетской лисы с пририсованным в фотошопе румянцем на щеках и подписью: «Доброй ночи! Отдыхай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всё-таки не выдержал и прыснул. Угрюмая харизма тибетской лисы в сочетании с милым текстом выглядела просто убойно.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отправил лаконичное: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Долгих бесед он заводить не стал — усталость всё-таки брала своё. Отложив обновку на прикроватную тумбочку, Су Сянь взял в руки старый мобильник и бережно провел пальцами по потертому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наставник купил ему перед самым поступлением в старшую школу. Су Сянь пользовался им без малого три года, но ухаживал так бережно, что аппарат до сих пор выглядел почти как новый. Дешевенькая китайская реплика с огромным экраном не шла ни в какое сравнение с роскошным подарком Ху Цзана. Но эту вещь ему подарил учитель, а потому она была для него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до сих пор помнил, как сиял старик, вручая ему эту коробку, — гордый и довольный, совсем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 они на горе очень скромно, если не сказать бедно. Наставник был уже стар, к тому же в молодости сильно подорвал здоровье, так что браться за дела, требующие долгих разъездов, больше не мог. Да и в их глуши работы даосам почти не находилось: в последние годы вовсю процветал буддизм, и большинство паломников уходило к соседям, так что постоянного дохода монастырь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сбережения у старика имелись, но когда он подобрал маленького Су Сяня, тот был совсем слаб и сильно обморожен. Мальчик рос болезненным и окреп только к началу начальной школы. Вот и получалось: один старый, другой малый — оба вечно хворали и тратили кучу денег на бесконечные лекарства. К тому же наставник упорно откладывал каждую копейку на будущую учебу сироты, так что им приходилось затягивать пояса потуже.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старики, наверное, устроены одинаково: сами будут недоедать, но ребенку отдадут последнее. Вот и наставник экономил буквально на всём, в чём мог отказать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повзрослел рано и умел ограничивать свои желания лучше сверстников. С самого детства он никогда ничего не просил у учителя. Когда пришло время спускаться с горы и поступать в старшую школу, юноша даже упирался, уверяя, что ему это не нужно, но старик ждал этого дня гораздо сильнее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за всю жизнь и порога школы не перешагнул, — добродушно посмеивался старик. — Так что ты иди, поучись за нас обоих, посмотри на мир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старик ласково гладил Су Сяня по голове. Его теплая ладонь дарила такое непередаваемое ощущение уюта и безопасности, что мальчику казалось — наставник будет рядом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когда учитель подобрал его на дороге, тому уже перевалило за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самой смертью наставник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дождался, пока ты вырастешь, и теперь ухожу со спокойным сердцем. Не плачь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глубоко вздохнул и мысленно повторил: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 все контакты и памятные файлы на новый смартфон, он отыскал лоскут желтого шелка, бережно завернул в него старый мобильник и убрал в самый дальний угол ящика. Лишь после этого он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 На следующее утро Су Сянь поднялся ни свет ни заря, взял персиковый меч и вышел на балкон. Ему предстояло размяться и выполнить комплекс Тайцзи-цзянь — Меча Великого Предела. Эта техника, бережно передаваемая в Школе Постижения Истины из поколения в поколение, разительно отличалась от того упрощенного варианта, который практиковали обыватели в парках. Она не только укрепляла тело и закаляла дух, но и несла в себе сокрушительную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комплекса, совершая очередной разворот с резким выпадом вперед, Су Сянь внезапно встретился взглядом с соседом с противоположного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Сянь привык вставать на рассвете, но никак не ожидал увидеть соседа бодрствующим в такую рань. Он вежливо кивнул юноше и, не прерывая плавного течения движений, продолжил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вовсе не был ранней пташкой — он просто за всю ночь толком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у кого угодно начнется бессонница, если его обожаемая богиня внезапно окажется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парня терзало другое: вчера поздно вечером он своими глазами видел, как его бывшая «богиня» вошла в квартиру Су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Сюэ Гуйчэнь пробыл там недолго, Шу Цзинцуня прямо-таки распирало от ревности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них отношения? Ведь вчера кумир лично подбодрил его и пожелал удачи... Они ведь не могут встречаться,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всю ночь пытался навести справки о своем загадочном соседе через знакомых, но так ничего и не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этот парень хладнокровно впечатал призрака в асфальт, сегодня на рассвете виртуозно крутит мечом — видать, непростой человек. Да еще и смазливый до невозможности! Если они действительно соперники в борьбе за сердце Сюэ Гуйчэня, то у Шу Цзинцуня, кажется,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срочно наладить контакт с соседом, — решил он. — Заодно проведу разведку в стане врага. Хотя... дай бог, чтобы он оказался союзником, а не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Сяню закончить упражнение и опустить меч, как единственный зритель разразился оглушительными, полными восторга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Потрясающе! — истошно вопил Шу Цзинцунь, не жалея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лишь молча застыл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уличный акробат на ярмарке, к чему весь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вежливость взяла верх, и Су Сянь кивком поблагодарил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тут же ухватился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друг, меня зовут Шу Цзинцунь! Я просто в отпаде от твоего мастерства! Давай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немного помедлил, но отказываться не стал. Ему и самому был любопытен этот парень: обычные люди, наделенные врожденным даром видеть духов, встречались крайне редко. Интересно, откуда у него эта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как раз заказал доставку завтрака и сразу же пригласил нового знакомого разделить с ним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занес деревянный клинок в квартиру и зашел к соседу. Тот слегка разочарованно вздохнул, заметив, что гость пришел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я-то надеялся еще разок на твою саблю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Раскладывая коробки с едой на столе, Шу Цзинцунь заболтал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мама дружит с одним очень сильным даосским мастером. У него тоже есть персиковый меч, говорят, жуткий раритет и древность. Твой, небось, тоже какая-то семейная реликвия с богатой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на мгновение замялся, но все же решил безжалостно растоптать романтические фантазии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обычный копеечный ширпотреб. Купил пару лет назад на развале за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серьезно или издевается?» — пронеслось в голове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посмотрел на него с самым невинным видом. Меч и в самом деле был копеечным. В их Школе Постижения Истины внешними атрибутами никогда не дорожили. В конце концов, для истинного мастера главным сокровищем является само Постижение Истины — остальное лишь мишура.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Сяню не хватало духовных сил, деревянный клинок служил лишь проводником для концентрации ци. Настоящее мастерство придет тогда, когда он сможет творить заклинания вовсе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Шу Цзинцунь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вы, даосы, теперь тоже в шоу-бизнес подались? В тренде,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просто Су Сянь, — поправил его собеседник. — Про остальных не скажу, а я пошел в индустрию исключительно из-за безденежья.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снова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однако, прямолинейный, честный и совершенно не испорченный мирской фальшью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врожденного проклятия и суеверности матери Шу Цзинцунь навидался всяких монахов и даосских мастеров — и буддистов, и даосов. Но столь прагматичного юношу встречал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 простой и открытый человек, Шу Цзинцунь набрался смелости и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Сянь, раз уж мы начистоту... Скажи, какие у вас отношения с Гуйчэнем?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никаких, — ровным голосом ответил Су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Ревнивое ухо уловило микроскопическую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сейчас замялся! Точно тебе говорю,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вздохнул, подыскивая аргумент, который не выдал бы чужих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далеко не каждый готов мириться с... определенными особенностями партнера. Да и пол, знаешь ли,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дело даже не в поле, а в том, что Сюэ Гуйчэнь вообще-то лис! К тому же сам Су Сянь твердо нацелился на путь самосовершенствования, а романтические глупости лишь отнимали драгоценное время, которое куда полезнее потратить на медитацию 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 Цзинцунь заметно расслабился. Он мечтательно прижал руки к груди и с пафосом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любишь, то всем сердцем! Разве истинное чувство может зависеть от такой мелочи, как пол? Разве это любовь, если пасуешь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понятия не имел, что такое настоящая любовь, но романтический пыл соседа казался ему верхом легкомыслия. Этот чудак еще вчера боготворил свою «кинодиву», даже не подозревая, что его прекрасная дама — самец полярной лисы. Да еще и жуткий сплетник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читать нотации Су Сянь не стал — лишь вежливо кивнул, показывая, что принял информацию к сведению. Разговоры о чужой личной жизни его утомляли, поэтому он перевел взгляд на лицо парня и указал пальцем себе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зрение... Это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мгновенно сообразил, о чем речь, и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 самого детства вижу всякое барахло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 маленьким и несмышленым, он не понимал, кого встречает на улицах, и не боялся. Но когда повзрослел и осознал, какая жуть его окружает, им овладел первобытный, сковывающий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еще, что мама постоянно выходила на толковых монахов и даосских мастеров, — поежился парень. — Не будь их амулетов, я бы давно от разрыва сердца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почему ничему не научился? — поинтересовался Су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врожденными данными Шу Цзинцунь мог бы стать отличным заклинателем, но вчера он дрожал как осиновый лист и не сумел дать призраку даже простейший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уж мне! Душа моя к этому не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вида нечисти у него подгибались коленки — какое уж тут обучение! В школе он двух строчек из стихов запомнить не мог, а тут заставили бы зубрить километровые даосские заклинания. К тому же его семья была весьма обеспеченной, и родители пылинки сдували с единственного сына, не желая обрекать его на суровую и опасную жизнь аскета. Куда проще было регулярно покупать дорогие защитные талисманы да освященное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неторопливой беседой они почти расправились с едой, когда на телефон Су Сяня позвонил Ху Цзан. Менеджер радостно сообщил, что привез подопечному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ем, — неловко признался Су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скорбная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Сянь отпер дверь, перед ним предстал приунывший Ху Цзан. Тот шел к нему, сияя от предвкушения, с контейнерами в руках, а теперь стоял с понурой головой, напоминая побитого жизнью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менеджер безутешно рыдал: ну почему он опоздал буквально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Пожалев бедолагу, Су Сянь забрал у него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Оставлю на обед, как раз готовить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мгновенно повеселел. Заметив, что Су Сянь успел подружиться с соседом, он и вовсе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кивнул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плотно позавтракал. Убедившись, что менеджер тоже не голоден, он поблагодарил соседа за гостеприимство и распрощался.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настраивался на то, что они сразу поедут в офис агентства на занятия, однако стоило им спуститься на парковку, как Ху Цзан огорошил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съездим в Комитет единого контроля и академию. Тебе нужно официально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единого контроля представлял собой ведомство с весьма прозаичным названием, где под одной крышей бок о бок трудились представители различных сил и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припарковались у невзрачного здания, взгляд Су Сяня наткнулся на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**[Уличное отделение Лунъян Комитета единого контроля Дунлуна]**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молча уставился на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когда место для конторы выбирали, вообще о культурном подтексте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http://bllate.org/book/18264/1748648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