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Су Сянь договорил, как спина Шу Цзинцуня мгновенно покрылась холодным потом. Лицо его побелело от ужаса, а губы задрожали так сильно, что он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Цзинцунь ведь уже занёс ногу — оставались считаные миллиметры до того, как его подошва коснулась бы ядовитого жмыха!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от рождения зрением Инь-Ян, Сяо Шу и раньше сталкивался с жуткими вещами, но те потрясения обычно случались из-за пугающего облика призраков. Сейчас же он едва не шагнул прямиком во Врата Духов. Как тут не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Сяню было не до утешений. Достав телефон, он включил фонарик, опустился на корточки и принялся пристально разглядывать кучу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обычая выбрасывать лекарственные травы прямо на дорогу была своя история. Поговаривали, некогда великий врачеватель Сунь Сымяо заметил на тракте выброшенные остатки снадобья. Поняв, что рецепт составлен неверно, он разыскал больного, выписал другое лекарство и тем самым спас его от неминуемой гибели. С тех пор люди, надеясь на подобную удачу, принялись выносить отработанное зелье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правдива эта легенда, сейчас уже не проверить. Однако со временем старинное поверье трансформировалось в куда более мрачное: считалось, будто случайный прохожий, наступивший на эти остатки, уносит болезнь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 век торжества науки о древних суевериях почти позабыли. Даже если обычный человек натыкался на выброшенные травы, он разве что ворчал на чью-то невоспитанность, не принимая случившееся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задумывался, откуда вообще взялось это пугающее утверждение о переносе хвори.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даосом, Су Сянь прекрасно знал изнанку этой традиции. Некоторые злые заклинатели превратили благое некогда дело в чёрную магию: заговаривали остатки лекарств, чтобы вредить невинным ради собственной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Травы на земле были ещё влажными, перемешанными с серой золой от сожжённого талисмана. Несмотря на то что в узком переулке вовсю гулял сквозняк, куча не успела высохнуть. Значит, кто-то выбросил её под покровом ночи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ритуал отличался крайней жестокостью. Первый, кто наступит на жмых, платил собственной жизнью, отдавая её ради исцеления другого. Те же, кто прошёл бы следом, просто слегли бы с тяжелейшим недугом, наглотавшись злой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наткнись на это Су Сянь, к утру переулок собрал бы щедрую жатву. И подтверждение тому не заставило себя ждать: пока юноша сидел на корточках, из темноты за его спиной донеслись чьи-то 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тоже оторопел. Любого напугают два силуэта, неподвижно застывшие в глухом неосвещённом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нерешительно замер, гадая, стоит ли идти дальше. А вдруг грабители? Против двоих ему не выстоять, к тому же тот, что повыше, превосходил его ростом чуть ли не на полголовы.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район считался спокойным. Да и какой налётчик станет светить фонариком на всю улицу? Если уж решился на грабёж, глупо бояться темноты. Всё это выглядело крайне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сомнения прохожего мигом рассеялись, едва он разглядел, что парень на корточках полез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нож достаёт?!»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его обдало жаром. Мужчина резко развернулся и бросился наутёк. Лучше сделать приличный крюк, чем рисковать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всего лишь хотел предупредить бедолагу, чтобы тот под ноги смотрел, но реакция прохожего заставила его опешить.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он так припустил? — недоуменно спросил Су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откуда знаю! — заикаясь, отозвался Шу Цзинцунь.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удравший парень знал, что этот высоченный детина сейчас дрожит от страха куда сильнее него, ему наверняка стало бы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трясущегося Сяо Шу, Су Сянь вздохнул, но всё же решил его приободрить: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Любое заклятие можно разрушить. Так что прекрати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было пустой похвальбой — Су Сянь действительно умел снимать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сумки бумажный пакет с киноварью, который сунул туда утром перед выходом просто на всякий случай. Кто же знал, что пригодится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Порошок не был разведён водой, поэтому написать классический бумажный талисман на месте не представлялось возможным. Тогда Су Сянь прижал пальцами край пакетика, аккуратно дозируя струйку.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не дрогнула ни на миллиметр. Тонкая красная линия ложилась на асфальт идеально ровно. Сосредоточенно и без малейших задержек юноша начал чертить защитные символы прямо вокруг ядовитой кучи.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Цзинцунь всё ещё пребывал в оцепенении от пережитого испуга — ведь дело касалось его собственной жизни! — но, наблюдая за действиями друга, он начисто позабыл о страхе. Су Сянь сейчас казался ему самым настоящим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краях вечно гуляли сквозняки, а февральский ветер, как говаривали в старину, резал похлеще ножниц. Вот только кромсал он не нежные ивовые ветви, а нещадно хлестал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Цзинцуню казалось, будто его щёки хлещут ледяными плётками, однако алая пыль киновари даже не шелохнулась под порывами ветра. Напротив, по мере того как проступали очертания руны, порошок словно наливался тяжестью и стягивался к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точно рассчитывал каждое движение. Когда узор замкнулся, он взмахнул рукой, рассыпая остатки киновари поверх лекарственного жмыха, и звонко, во весь голос зачитал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Семиглавый Ковш великий, дух твой небо направляет. Праведный владыка высей, светом тьму искореняет. К небесам и под землёю — пресеки истоки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Великое заклинание Созвездия Северного Ковша. Лучший способ призывать силу звёзд для очищения от нечисти в ночные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Су Сянь творил молитвы про себя, но сейчас произнёс слова вслух. В то же мгновение Шу Цзинцунь почувствовал, как по переулку пронёсся невидимый очищающий вихрь, а алые линии на земле на долю секунды слабо, но отчётливо вспыхнули золотистым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Ядовитая куча, до этого казавшаяся зловещим угольно-чёрным пятном, теперь выглядела как обычные бурые вываренные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заклинания рассеялась, и ветер наконец подхватил крупицы киновари, унося их прочь и оставляя на асфальте едва заметный красноватый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Цзинцунь стоял разинув рот. Уважение к Су Сяню в его душе выросло стократно. Да такие умения ничуть не уступают мастерству старых даосов, с которыми дружит его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Сяо Шу собрался рассыпаться в комплиментах, как Су Сянь выпрямился. В свете телефонного экрана было видно, что лоб его по-прежнему прорезает глубокая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испуганно спросил Сяо Шу. —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получилось, — отозвался Су Сянь. — Проклятие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Цзинцунь облегчённо выдохнул, но тут же снова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у тебя тогда такое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скользнул по нему взглядом и молча зашагал дальше по переулку. Шу Цзинцуню пришлось поспешить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разрушил его чары, — вздохнул даос через пару шагов. — Теперь колдуну прилетит обратный удар. Даже если выживет, остаток дней проведёт парализованным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плохо? — удивился Шу Цзинцунь. — Так ему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покачал головой. Слишком уж мерзким был этот обряд, и интуиция подсказывала ему, что история на этом не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выполнял ли он чужой заказ или пытался продлить собственную жизнь за чужой счёт, — хмуро пояснил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 этим стоял богатый наниматель, готовый пойти на убийство ради спасения себя или близкого, то, потеряв одного колдуна, он просто найдёт другого. Если же продлить свои дни пытался сам практик... Что ж, если он сразу испустит дух — полбеды. Но если выкарабкается, то отчаяние толкнёт его на ещё более изощрённое злодеяние.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Су Сянь отыскал в контактах номер Цинь Ифаня и сообщил о случившемся в Комитет единого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отнёсся к докладу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Су, я немедленно передам сведения руководству, — пообещал он. — Но ты и сам поберегись.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заклинателей хватало способов выслеживать врагов. Су Сянь разрушил чужую магию открыто, не скрывая своего присутствия, в отличие от того, кто наложил заклятие. Цинь Ифань прекрасно понимал, что неопытный юноша из-за своего простодушия легко может попасть под удар мстительного чернокнижника.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старшего за предупреждение, Су Сянь обменялся с ним парой вежливых фраз и повесил трубку, наконец почувствовав себя немного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Напуганный до полусмерти Шу Цзинцунь теперь не решался сделать и шагу впереди Су Сяня. Он шёл чуть позади, затравленно озираясь по сторонам, словно из каждого тёмного угла на него готовилась выпрыгнуть очередная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происшествие в корне изменило его отношение к напарнику. Теперь он величал его исключительно «братом Су», выказывая глубочайшее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запала хватило ненадолго. Спустя пару дней Сяо Шу поостыл и вернулся к привычному поведению, и лишь по вечерам, проходя мимо злополучного переулка, испуганно бормотал себе под нос защитные даосские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полмесяца, но никаких тревожных новостей так и не поступило. Су Сянь, чьи будни были расписаны буквально по минутам из-за плотных занятий, вскоре и думать забыл о ночном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их репетиционном зале появились новые лица. Оказалось, это ещё несколько стажёров, которых готовили к участию в шоу «Свет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Су Сянем и Шу Цзинцунем «Сияющая звезда» выставила на конкурс команду из восьми человек. Самому старшему едва исполнилось двадцать лет. Высокие, длинноногие, чертовски привлекательные юноши — агентство явно не поскупилось на продвижение, демонстрируя свой высокий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среди этой толпы красавцев Су Сянь и Сяо Шу выделялись ярче всех. Пусть в критических ситуациях Шу Цзинцунь трусливо визжал и цеплялся за чужие плечи, природа одарила его великолепной генетикой. Рождённый в семье известных артистов, он унаследовал от родителей лучшие черты: классический типаж неотразимого красавца и ослепительную, невероятно тёплую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столь солнечным он оставался лишь в повседневной жизни. Стоило ему выйти на сцену и начать двигаться под музыку, как весь его облик преображался. Взгляд становился уверенным, хищным, а отточенные движения излучали такое величие, словно весь зал принадлежал исключительно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Сянь впервые увидел его в деле, то невольно застыл в изумлении, заподозрив у приятеля раздвоение личности. Но такова была реальность: некоторые люди рождаются для сцены, и спорить с этим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Су Сянь обладал совершенно иной притягательностью. Его красота ошеломляла с первого взгляда, но, в отличие от тех, чья привлекательность блекнет при ближайшем рассмотрении, открывая мелкие изъяны, его лицо казалось безупречным. Каждая черта, каждый изгиб бровей и разрез глаз были выверены с ювелирной точностью. Алебастровая кожа выгодно контрастировала с тёмными волосами. Ростом он немного уступал рослому Шу Цзинцуню, но благодаря идеальной осанке и природной грации выглядел необычайно статно. Было в его хрупком силуэте нечто неземное, возвышенное — словно распустившийся в лунном свете белый цветок кадупула.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затмение, — с улыбкой качал головой хореограф на репетициях. — Словно солнце и луна сошлись на одном небосводе.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эхом разнеслись по залу, заставив остальных стажёров вновь устремить взгляды на эту парочку. О Шу Цзинцуне они знали давно: мальчик с детства мелькал на экранах вместе со звёздными родителями и, даже не дебютировав официально, уже обзавёлся внушительной армией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существовании Су Сяня до недавнего времени никто и не догадывался, но одного его лица было достаточно, чтобы понять — этот парень пойдёт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 зале прекрасно понимал: современные развлекательные шоу строятся по заранее написанному сценарию. Пусть руководство «Сияющей звезды» планировало продвигать всех восьмерых участников, роли у них изначально были неравными. Большинство присутствующих осознавали, что им уготована лишь участь безликой массовки для продвижения двух главных фаворитов.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оживлённо болтающих Су Сяня и Шу Цзинцуня, кто-то из толпы завистливо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вы, конечно, лучшие друзья. Интересно только, надолго ли вас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http://bllate.org/book/18264/1748651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