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 самого детства не отличался талантом к тонкостям человеческих взаимоотношений. К тому же сейчас он ценил каждую секунду, стараясь выжать максимум из учебы, а потому попросту не замечал той едкой зависти, которая бурлила в душах его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Цзинцунь, в отличие от него, прекрасно всё понимал. Однако он лишь молча посмеивался, не спеша выводить завистников на чистую воду. В этой индустрии все друг другу конкуренты; если принимать подобные косые взгляды близко к сердцу, в шоу-бизнесе лучше вообще не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тех умников, которые спали и видели, как они с Су Сянем перегрызут друг другу глотки, то Цзинцунь мысленно плевал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вы вообще понимаете? — негодовал он про себя. — Даже если я никогда не дебютирую, я костьми лягу, но за этого человека уцеплюсь! Такого могущественного покровителя, способного одной левой спасти твою шкуру, другие и во сне не увидят!"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«всемогущий покровитель» Су Сянь в перерывах между изнурительными занятиями всё-таки ухитрялся выкроить драгоценную минутку, чтобы немного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грезил он в эти мгновения... о нефрите. Кхм, только не о том огромном живом нефрите, от которого у него регулярно зеленело в глазах, а об обычном, ювелирном, какой продается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всё рассчитал: как только он получит свою первую зарплату, сразу же отправится в ювелирный салон. Если настоящий нефрит действительно помогает в постижении Истины, то для начала можно присмотреть какую-нибудь скромную, недорогую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стажёрам в «Сияющей звезде» полагался оклад, а также бесплатное жилье и питание. Справедливости ради, в вопросе базового жалованья Ху Цзан не стал обманывать юношу. Свою выгоду пронырливый менеджер заложил в проценты от будущих контрактов — именно они составляют львиную долю доходов любого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Месячный оклад стажёра составлял около двух тысяч юаней. Деньги скромные, однако компания содержала огромный штат претендентов. Время, проводимое в статусе ученика, у всех было разным: кому-то везло дебютировать уже через пару месяцев, другие же томились годами — пять, восемь, а то и все десять лет. Долгие годы тренировок вовсе не говорили об отсутствии таланта. Чаще всего людям просто не хватало удачи: то концепция нового проекта не подходила под типаж, то обстоятельства складывались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Тернистый путь к мечте медленно, день за днём, пожирал их молодость. И всё это время агентство обязано было выплачивать им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мелких конторах стажёры мало того что не получали ни гроша, так ещё и сами доплачивали руководству. И далеко не всегда это было откровенным мошенничеством — скромным агентствам приходилось выживать и как-то покрывать расходы на содержание залов и педагогов.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едва заветные цифры первой зарплаты высветились на экране телефона, Су Сянь тут же отпросился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Цзан, со свойственной ему дотошностью опекающий каждый шаг своего подопечного,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Может,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отозвался Су Сянь. — Я посмотрел по карте, тут совсем близко, дойду пешком. На улице Чанъань есть салон «Каменная летопись», хочу присмотреться к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лишился дара речи. На его лице отразилась целая гамма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Сянь не заметил в своей фразе никакого подвоха, но реакция менеджера была слишком красноречивой. Мучительная, полная глубокого понимания гримаса так явно исказила лицо мужчины, что скрыть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секунду задумался, прокручивая свои слова в голове, и его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Неужели этот лис решил, что его подопечный безумно и безответно влюблен в Ши Фэя, а потому от безысходности побежал в ювелирный магазин скупать бездушные камушки, чтобы хоть как-то залечить разбитое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вы всё не так поняли! — попытался оправдаться Су Сянь. — Послушайте, я вовсе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Цзан драматично вскинул ладонь, являя собой пример хрупкого, но несокрушимого благородства: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больше, Су-Су! Тебе не нужно передо мной оправдываться! Я на твоей стороне, что бы ни случилось. Пусть даже весь мир ополчится против вас — я поддержу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менеджера в этот момент буквально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вот она — настоящая, трагическая любовь! — сокрушался он про себя. — Знает ведь, что шансов нет, а всё равно отпустить не может! Как же мне знакомы эти терзания... Я сделаю всё, чтобы мой Су-Су обрёл своё счастье!"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почувствовал, как к горлу подкатил тяжёлый ком, постоял немного и молча сглотнул. Он понял: любые оправдания здесь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соблюдать предельную осторожность. Если он действительно купит нефрит, ни одна живая душа среди нечисти не должна об этом прознать. А уж если об этом пронюхает сам Ши Фэй... Пиши пропало! Разразится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«Каменной летописи» показалась Су Сяню бесконечно долгой, а на душе свинцовой тяжестью лежала обида. Вернуть доверие Ху Цзана и доказать свою невиновность теперь казалось задачей невыполнимой. Менеджер выслушивал его с видом кроткого согласия, кивал на каждое слово, но верил исключительно собственным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почему у этих демонов настолько зашкаливает самомнение? — раздражённо размышлял юноша. — Это у них обязательное условие для обретения человеческого облика, что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невелёлые думы, Су Сянь толкнул тяжёлую стеклянную дверь ювелирного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беглого взгляда на сверкающие витрины хватило, чтобы юношу настигло горькое разочарование. Даже без детального изучения было ясно: выставленные здесь украшения не шли ни в какое сравнение с тем безупречным, ослепительным сиянием, которое исходило от истинного облика Ши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образцы не то что не радовали глаз сочной зеленью — они вообще выглядели как обычные, грубо отполированные булыжники, напрочь лишённые той благородной, маслянистой полупрозрачности, которой славится качественный самоцвет.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Сяню даже не нужно было прикасаться к ним, чтобы понять: ловить здесь нечего. Но упрямая надежда всё ещё теплилась в груди, и он попросил улыбчивую девушку-консультанта достать одну из подвесок.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Чуда не произошло. Каждый раз, когда прохладный камень ложился на его ладонь, мир вокруг оставался прежним. Никакого отклика, ни малейшего намёка на духовную энергию — в руках Су Сяня покоилась лишь безжизненная, пустая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вернув на бархатную подложку кольцо с зеленоватым камнем, который по местным меркам считался весьма приличным,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что-нибудь более высокого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в зале практически не было. Су Сянь обладал на редкость притягательной, утончённой внешностью, и хотя он уже битый час лишь придирчиво разглядывал витрины, не выказывая намерения раскошелиться, молоденькая продавщица ничуть не сердилась. Ей доставляло эстетическое удовольствие одно лишь присутствие этого привлекательного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она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нас есть эксклюзивные экземпляры. Но, к сожалению, у меня нет к ним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украшения средней ценовой категории лежали на виду у всех, но действительно редкие, баснословно дорогие шедевры хранились в специальном сейфе. Такие ценности продавались по особым каналам или уходили с молотка на закрытых аукционах, так что рядовой персонал не имел права даже прикасаться к ним без ведома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вздохнул Су Сянь, не сумев скрыть разочарования. Он шёл сюда, окрылённый надеждой, и теперь резкий контраст между ожиданиями и суровой реальностью отчётливо отразился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помрачнел симпатичный гость, девушка поспешила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если хотите, я могу спросить у управляющего, когда он освободится? Правда, сейчас у него важная встреча... Да и гарантировать, что вам разрешат взглянуть,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скромной одежде, парень едва ли мог позволить себе покупку коллекционного нефрита, однако консультант втайне надеялась, что управляющий проявит великодушие и сделает исключение для такого очаровательного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 ход её мыслей, Су Сянь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заботу. Ничего страшного, если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удивительно красив, и эта искренняя, тёплая улыбка мгновенно растопила его обычную сдержанность. Словно ласковый весенний ветерок пронёсся по заснеженному склону, заставив распуститься первые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застыла с приоткрытым ртом. В её голове бушевал неистовый девичий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до чего же он хорош! Ну нельзя же быть настолько красивым!"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 — вскоре из кабинета показался управляющий салоном. Консультант тут же подбежала к нему, чтобы изложить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Сяня вновь робко вспыхнул огонёк надежды, но в следующую секунду прямо перед его глазами разлилось такое буйство кричаще-зелёного цвета, будто его с головой накрыло Ниагарским водопадом!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триумфальное появление и столь вызывающий, бьющий по глазам оттенок могли принадлежать лишь одному существу в этом мире. Ши Фэй собственной персоной!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огромные солнцезащитные очки, глубоко надвинутая шляпа и плотный шарф. Выглядел он невероятно стильно, однако обычному прохожему вряд ли удалось бы опознать под этой маскировкой мировую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Сянь был исключением. Ему казалось, что во всей вселенной не найдётся объекта более заметного, чем этот ходячий драгоценный камень. Ничто не могло сравниться по силе визуального шока с бушующим изумрудным маревом, которое принёс с собой этот невыносимо яркий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юноша ознакомился с местными ценами на украшения. В его голове невольно промелькнула кощунственная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крошечный кусочек нефрита стоит целое состояние, то сколько же сотен миллионов юаней весит вот эта гигантская цельная глыба?.."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размышлениями, но Су Сянь ни за что на свете не пожелал бы столкнуться со своим кошмаром лицом к лицу в подобном месте и при таких двусмысленных обстоятельствах!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стоявшая неподалёку продавщица заговорила на редкость звонко и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этот молодой человек очень просил показать ему нашу эксклюзивную коллекцию редкого нефрита. Не могли бы вы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её губ, Су Сянь физически ощутил, как устремлённый на него тяжёлый взгляд стал ещё более острым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Ошибиться в том, кому принадлежали эти невидимые тиски, было невозможно. Юноша готов был взвыть от несправедливости судьбы. Они целый месяц числились в одном агентстве и за всё это время не пересеклись ни разу со дня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впервые выбраться в город, как они умудрились столкнуться! В ювелирном магазине! Да ещё прямо в тот момент, когда он настойчиво выпрашивал показать ему элитный нефрит!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Су Сянь как никогда отчётливо осознал: путь самосовершенствования тернист и полон страданий. Ему уже расхотелось становиться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Ши Фэй испытывал не менее сложные чувства. В его душе немедленно зародилось подозрение: уж не следит ли за ним этот хитрый проходимец? Слишком уж невероятное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абсолютно уверен, что за ним никто не шёл от самого дома, однако кто знает, на какие грязные фокусы способны эти лицемерные даосы!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услышать, что Су Сянь пришёл за «элитным нефритом», как сердце Ши Фэя затопила волна глубокого... неописуемого гнева и оскорблённого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маленький даосист переходит все границы! — бушевал он в мыслях. — Бредит моим телом день и ночь! Понял, что я ему не по зубам, и решил найти мне дешёвую замену среди безжизненных побрякушек?! Какая неслыханная дерзость, какие грязные помыслы!"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не мог разглядеть выражения лица оппонента за тёмными стеклами очков, однако обострившаяся интуиция буквально кричала: если он сейчас промолчит, живым ему отсюда не выбраться. Нужно атаковать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максимально безразличный вид,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Ши,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"Случайность это или твой коварный план — мы ещё посмотрим", —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предпринял попытку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мимо и зашёл просто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"Лги, лги больше, а я послушаю, какую нелепую сказку ты сочинишь на этот раз!" — злорадно подумал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понял, что его оправдания звучат неубедительно, 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тоже пришли прикупить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до того глупо, что Су Сяню самому стало неловко. Зачем живому первородному нефриту покупать побрякушки? Это что, какая-то миссия по спасению невинно пленённых собратьев из ювелирного рабства? Неужели этот высокомерный тип настолько милосерден?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издал холодный, издевательский смешок, явно забавляясь абсолютным отсутствием у даоса мало-мальской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Нефрит смерил его ледяным взглядом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каблуках, он удалился размашистой, вызывающей походкой хозяина жизни, оставив опешившему юноше возможность любоваться лишь безупречно прямой, горделивой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со стоном закрыл лицо ладонью. В этот момент к нему робко подошёл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так вы желаете взглянуть на эксклюзивную коллекцию?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медленно опустил руку. Лицо его превратилось в бесстрастную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Показывайте,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репутация всё равно растоптана и отмыться не судьба, глупо упускать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от созерцания драгоценностей бесследно улетучилась к ночи — Су Сяня настиг жуткий кошмар. Ему снилось, будто он задыхается, а грудную клетку сдавливает невероятная, невыносимая тяжесть. С трудом разлепив веки во сне, он с ужасом обнаружил, что на нём возлежит колоссальных размеров изумрудная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громоподобный голос, до боли напоминающий интонации Ши Фэя, высокомерно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"Смертный! Как ты смеешь зариться на мою божественную плоть? Раздавлю!"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резко сел на постели, тяжело дыша и обливаясь холодным потом. Быть погребённым заживо под куском нефрита — худшего предзнаменования для практикующего даоса и представить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самое время на другом конце города Гуй Цаньхай озадаченно допрашивал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вообще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 хищно, дьявольски улыбнулся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маленького даосиста.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http://bllate.org/book/18264/1748652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