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скверной оказалась эта ситуация! Даже обычно невозмутимый Ху Цзан не на шутку разволновался. Как-то раз Су Сянь случайно услышал, как менеджер вполголоса ворчит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 там, все из одного гнилого гнезда?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провел ладонью по лицу. Парень даже не нашелся, что ответить: то ли с пеной у рта доказывать Ху Цзану, что они с Ши Фэем птицы совершенно разного полета, то ли просто стиснуть зубы и пахать изо всех сил, лишь бы не сгнить с ним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 же я устал. Сил моих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реальной жизни они с Ши Фэем почти не пересекались. Их редкие встречи в ювелирном салоне «Каменная летопись» проходили за закрытыми дверями, и никто о них не знал — иначе ситуация стала бы куда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со временем вся эта нечисть позабудет о случившемся. Неужели у этих демонов в последнее время совсем не появилось свежих сплетен? Все-таки они крутятся в шоу-бизнесе, не может быть, чтобы им нечего было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Су Сянь, который сутками напролет пропадал на тренировках и корпел над домашней работой, умудрялся краем уха ловить слухи от Шу Цзинцуня и остальных. Почему же эти потусторонние твари так вцепились мертвой хваткой в их с Ши Фэем мнимую интрижку?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тряхнул головой, отгоняя лишние мысли, и сосредоточился на задачах. Уровень образования в мегаполисе оказался на порядок выше, чем в его провинциальном городке: сами задания и формулировки вопросов были куда мудренее тех, к которым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высокий балл на экзаменах, ему оставалось только одно — решать как можно больше тестов в каждую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утекало, точно песок сквозь пальцы: казалось, только-только пытался его удержать, а оно уже незаметно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Единого государственного экзамена — гаокао — осталось всего полмесяца, преподаватели в тренировочных залах по собственной инициативе снизили для Су Сяня нагрузку. В конце концов, в понимании любого китайца гаокао — это судьбоносное событие, определяющее всю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победа в шоу и дебют тоже могли круто перевернуть судьбу, но будущее оставалось туманным. Дополнительная страховка в виде хорошего образования никому еще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Сянь никогда не отлынивал от занятий. Он пахал усерднее, чем некоторые старожилы-трейни. И пусть в его актерской игре все еще хватало изъянов, учителя обожали такого прилежного ученика и искренне желали ему легкой дороги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Сянь не считал, что приближающийся экзамен дает ему право забросить тренировки. Он по-прежнему ежедневно приходил в зал. Из-за катастрофической нехватки времени нагрузку действительно пришлось урезать, но он всегда был на подхвате, готовый в любой момент включиться в общую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всерьез опасался, что другие трейни — за исключением лояльного Шу Цзинцуня — затаят обиду из-за его поблажек. Ведь гаокао на носу, а значит, и съемки телешоу «Свет мечты» начнутся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представляли одно агентство и до того, как их распределят по разным группам на проекте, должны были отрепетировать несколько совместных номеров. Из-за подготовки к экзаменам Су Сянь репетировал меньше остальных. В то же время другие ребята перед лицом важного кастинга готовы были ночевать в зале, тренируясь до седьмого пота. Отсутствие одного человека ломало рисунок танца и заставляло постоянно держать в уме пустое место при перестроениях, что, конечно, усложняло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Сяня был чуткий слух. Он и раньше слышал, как за спиной шушукаются, будто он пытается выехать на образе «умника-интеллектуала». К тому же Шу Цзинцунь намекал, что остальные трейни завидуют их особому положению. Су Сянь морально приготовился к тому, что если кто-то выкажет недовольство, он сразу отложит учебники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на сцене они единое целое, и он не мог позволить себе подставить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сюрприз. Парень, который громче всех ворчал про его фальшивый образ отличника, вдруг принес ему из дома плотную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Держи... Сестра когда-то мне отдала, — парень протянул ее, пряча глаза. — Глянь, может, найдешь что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скороговоркой, явно чувствуя себя не в своей тарелке от непривычного проявления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опешил. Заметив его замешательство, собеседник смутился еще сильнее и потянулся забрать тетрадь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— так и скажи, обратно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тот отдернуть руку, как Су Сянь опомнился и крепко перехватил тетрадь. На его лице расцвела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щедро одарила Су Сяня яркой, выдающейся внешностью, но из-за холодного, отстраненного взгляда он казался неприступным гордецом, с которым тяжело сойтись. Не случись у них с Шу Цзинцунем той странной первой встречи, вряд ли они смогли бы так легко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Су Сяню улыбнуться по-настоящему, как вся его холодность бесследно испарилась, словно лед под первыми весенними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ребята и раньше видели его улыбку — мимолетную и мягкую, когда он переговаривался с Шу Цзинцунем. А еще они частенько забавлялись, наблюдая, как перед объективами камер его лицо каменело, выдавая натужную, неестественную гримасу, больше похожую на судорогу парализованного.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открытая улыбка разом сокрушила все невидимые барьеры. Словно ты издали смотрел на покрытые ледяной коркой ветви, а подойдя ближе, вдруг обнаружил, что они усыпаны нежными, благоухающими белыми цветами с мягкими лепестками. Без преувеличения, у свидетелей этой сцены в голове произошел тектонический сдвиг.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трейни завидовали Су Сяню, считая, что компания непременно сделает ставку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Лодун тоже исходил ревностью, но его больше злила манера Су Сяня держать себя: тот либо хранил гробовое молчание, либо общался исключительно с Шу Цзинцунем и преподавателями, напрочь игнорируя остальных. Эта мнимая заносчивость жутко раздражала Цзян Лодуна, заставляя его шептаться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с конспектами нашлась случайно. На днях, беседуя с родными, Цзян Лодун вспомнил, что скоро начнется пора экзаменов. Пару лет назад, когда он бредил только карьерой айдола, подготовку к школе он забросил и сдал гаокао кое-как, ради галочки. Сейчас ему до сих пор было немного стыдно перед родителями за тот эгоистичный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принес тетрадь, рассудив, что кропотливый труд сестры не должен пылиться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еще полчаса назад Цзян Лодун мысленно обзывал себя последним идиотом. Какое ему дело до чужого экзамена? Притащил тут макулатуру, словно дешевый подлиза, вымаливающий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 долго не решался вытащить тетрадь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суровый даос умеет так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у Цзян Лодуна в голове воцарилась звенящая пустота. Очнувшись, он мысленно выругался: «Твою мать! Засмотрелся на улыбку парня, ну и гейство какое-то!»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 и буркнул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оказывается, умеешь нормально улыбаться! Чего ж на камеру у тебя лицо вечно судорогой сводило?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мастер душевных разговоров, приятель».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смутился Цзян Лодун. — Я в том смысле, что тебе идет. Ну, когда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лишь беспомощно развел руками и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секунду назад он не думал о сцене и чувствовал себя непринужденно. Стоило же включить режим выступления, как расслабленность превращалась для него в невыполнимую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в один голос твердили: он слишком старается, отчего его движения и мимика кажутся натужными.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наставники махнули рукой и решили: раз уж Су Сяню не даются голливудские улыбки, пускай работает в образе «ледяного принца». В конце концов, холодное каменное лицо смотрится куда выигрышнее, чем нелепый оскал, который фанаты мгновенно растащат на издевательские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Су Сяня парень понял, что разговор снова зашел в тупик. Время поджимало, и Цзян Лодун решил не докучать занятому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готовься давай. Сдай нормально! А то обидно будет, если и тренировки пропустил, и экзамен завалил.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Лодун прикусил язык, сообразив, что брякнул лишнего, и замялся, решая, стоит ли извиниться за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Сянь лишь снова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Лодун невпопад кивнул и поспешил скрыться в кругу своих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тут же обступили его, забрасывая вопросами. Цзян Лодун что-то сбивчиво объяснял, то и дело оглядываясь на Су Сяня. Заметив, что вся честная компания смотрит на него, Су Сянь приподнял тетрадь над головой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трейни застеснялись, кто-то неловко махнул рукой, кто-то что-то неразборчиво буркнул в ответ. Перерыв подошел к концу, и ребята вернулись к станку.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опустил взгляд на свои черновики, чувствуя, как по сердцу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прежние опасения оказались пустыми страхами. Ребята не донимали его расспросами не из вредности — они просто оберегали его покой, стараясь не отнимать драгоценные минуты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юноша мысленно дал себе зарок выложиться на сто процентов. Провалиться теперь было бы настоящим предательством по отношению к их безмолвной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экзамена Су Сяня окончательно освободили от репетиций. Напоследок Цзян Лодун шутливо погрозил ему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завалить! Можешь тогда вообще в агентство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Цзинцунь, который переживал за друга сильнее, чем за себя,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пугай ты его! Вдруг разнервничается? Ты же знаешь, что с ним творится, когда он на взводе!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возымел мгновенный эффект. Парни живо представили тот самый «вдохновляющий» оскал разнервничавшегося даоса и едва не поколотили Цзян Лодуна. Окружив Су Сяня, они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забей! Пиши как пишется! Мы все равно тут все дубы неотесанные, нам не привыкать!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не знал, смеяться ему или плакать. Поддержка, конечно, неоценимая, но зачем же так гордо орать на весь коридор о собственном невежестве?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балаган прервал хореограф. Выйдя из зала, он принялся разгонять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на репетицию, лоботрясы! — прикрикнул он, заталкивая парней обратно в зал. — Он-то экзамен сдаст и обеспечит себе будущее. А вы, олухи безграмотные, если не дебютируете, пойдете улицы подметать!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что! Если пролечу с шоу, пристроюсь альфонсом к какой-нибудь богатой тетушке!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вообще-то у меня семья обеспеченная, так что не надо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дискриминация! Чем вам дворники не угодили?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да я вообще-то соображаю неплохо! Просто пожертвовал школой ради великой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дружного хора у преподавателя едва не лопнули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взревел он. — Быстро марш к станку, оболтусы!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Сянь, еще не успевший дойти до лифта, отчетливо слышал весь этот концерт и не мог сдержать искреннего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уже поджидал подопечного у выхода. Стоило Су Сяню подойти, как менеджер завел привычную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возвращайся и ложись пораньше. Завтра выспись, а после обеда съездим к твоей школе, разведаем обстановку, чтобы в день экзамена не плутать...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молча кивал, слушая это ворчание без тени раздражения. Ху Цзан заботился о каждой мелочи, и его советы действительно были 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Полноценно отдохнув сутки, накануне экзамена Су Сянь отправился осматривать пункт проведения тестирования. Возле школьных ворот толпились взволнованные выпускники в сопровождении родителей, так что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пробираясь сквозь людской поток, даос почувствовал легкий укол тревоги. Атмосфера школы казалась странной. В воздухе витал едва уловимый, но отчетливый шлейф ледяной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принялся сканировать взглядом окрестности, силясь отыскать источник аномалии. И тут прямо под ухом раздался пронзительный девичий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инстинктивно напрягся, готовый броситься на помощь, но вовремя остановился. «Пострадавшая» школьница уже вовсю колотила кулаками стоявшего рядом ухмыляющегося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Ты зачем меня пугаешь,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думал уворачиваться от ударов, продолжая весело скалиться: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я такого сказал? Это же чистая правда! Кучу школ строят на месте бывших кладбищ, потому что земля там по дешевке достается!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http://bllate.org/book/18264/1748655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