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промолчал. Отведя взгляд, он подавил вспыхнувшее волнение и поспешно нажал на кнопку воспроизведения, запуская демозапись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последние аккорды, он резко вскинул голову и уставился на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невольно вздрогнул под этим пристальным, нечитаемым взором. Тревога в груди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Юань? — нерешительно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Юаня по-прежнему не выражало ни одобрения, ни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у тебя пять треков? — спросил он. 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Фэйжань включил оставшиеся четыре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на китайском дается мне с трудом, — негромко пояснил он, чувствуя неловкость. — Чтобы дописать стихи к этим четырем, понадобится еще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понимал, что каждая его заминка безжалостно сжирает и без того скудные сроки, отпущенные на подготовку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дозвучала последняя мелодия, Ли Юань не выдержал. Он с силой грохнул ладонью по столу и, заставив вздрогнувшего Фэйжаня замереть от испуга, разразился громогласным,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лишь безмолвно хлопал ресницами. Ему всерьез показалось, что агент просто тронулся умом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Юань просто захлебывался от восторга. Да, он согласился стать агентом Чи Фэйжаня и честно собирался приложить все усилия, чтобы продвинуть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работа свалилась на него не по его воле — возиться с богатеньким наследником его обязал сам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подопечных состоявшуюся киноимператрицу и без пяти минут киноимператора, Ли Юань совершенно не горел желанием начинать все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эту обузу исключительно из уважения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агентов компании босс выбрал именно его. Откажись он тогда — и пиши пропало, восстановил бы против себя высшее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влиятельным ни считался Ли Юань в шоу-бизнесе, он оставался всего лишь наемным работником, а между ним и владельцем конгломерата «Тяньюнь»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не просил его нянчиться с золотым мальчиком задаром — обещанный гонорар превзошел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рассудил просто: даже если карьера на этом застопорится, он по крайней мере обеспечит себе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подопечным лично, агент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обладал великолепными внешними данными, железной поддержкой семьи, а в общении оказался на редкость послушным и покладистым. Даже если продвижение затянется, с ним хотя бы не придется без конца разгребать дурацкие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 Юань до последнего момента видел себя лишь высокооплачиваемой нянькой. Кто же знал, что этот юный наследник окажется не обузой, а настоящим джекпотом!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перспектив?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Ангельская внешность, сам пишет музыку, сам поет, да еще и выдает материал такого невероятного качества! С такими картами невозможно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Ли Юань едва не лишился дара речи. Кровь прилила к лицу; он нетерпеливым жестом ослабил узел галстука, впервые в жизни искренне поблагодарив судьбу за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Чи Фэйжань окончательно растерялся. Сдержанный, вежливый и всегда безупречно собранный агент сейчас выглядел так, будто готов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с вами все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вскинул руку, призывая к молчанию, и торопливо вытащил из кармана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 Ши? Это Ли Юань. У меня срочное дело, нужно немедленно встретиться... Да, чрезвычайно важно. По поводу того мальчика, о котором компания договаривалась с вами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разговору, Чи Фэйжань начал догадываться, в чем дело, и его паника улеглась, сменившись трепетным ожиданием. С заблестевшими от надежды глазами он ждал, когда агент закончит разговор и вынесет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так яростно и воодушевленно жестикулировал во время звонка, что его заурядное лицо преобразилось, налившись внутренней силой и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трубку, Ли Юань поймал устремленный на него сияющий взгляд и, заливисто рассмеявшись, крепко взъерошил мальчишке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Признаю, я крупно ошибся на твой счет. Талантливый чертенок! Если я не сделаю из тебя звезду первой величины, мне вообще нечего делать в этой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послушно покачнулся под широкой ладонью агента, не в силах сдержать счастливой улыбки. Он впервые пробовал писать в таком стиле, и признание агента наполнило его душу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Юань спохватился. Его рука замерла, а затем он с легкой неловкостью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берега попутал? — мысленно отругал себя агент. — Нашел племянника! Это же сын миллиардера, а ты ему шевелюру портишь!»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сгладить неловкость, он поправил галстук, кашлянул в кулак и заговорил уже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собирайся. Нам нужно срочно ехать в офис. Я договорился с учителем Ши — он прослушает твои наработки и поможет довести их до ума. Если возникнут замечания, сразу на месте все и скорректируем.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с которым созвонился Ли Юань, считался одним из самых авторитетных и востребованных музыкальных продюсеров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руководство конгломерата «Тяньюнь» загодя подготовило почву для сотрудничества. Без этого даже такому авторитетному агенту, как Ли Юань, не удалось бы выдернуть мэтра посреди дня простым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офис, Ши Кай уже ждал их в забронированной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 композитора со своим подопечным, Ли Юань не стал тратить время на пустую болтовню и сразу запустил привезенную демозапись.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Кай сохранял совершенно безучастный вид. Он заранее настроился на худшее и мысленно подбирал вежливые, ни к чему не обязывающие похвалы на случай, если материал окажется бездарным.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же такты заставили его подобраться. Скептическая мина сменилась сосредоточенным вниманием, а когда зазвучал чистый, проникновенный голос Чи Фэйжаня, продюсер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это весьма недурно!»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воздействует на человека мгновенно. С первых секунд понятно, цепляет ли мотив или оставляет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Чи Фэйжаня не претендовала на революцию в искусстве, но это был на редкость зрелый, качественный и гармоничный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стыду, Ши Кай поймал себя на мысли, что не видит в этой мелодии ни одной ошибки, которую стоило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посмотрел на юношу совершенно другими глазами. Если память ему не изменяла, этому мальчишке едва исполнилось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и не догадывался, что мэтр мысленно зачислил его в ранг юных гениев, иначе сгорел бы от стыда: его внутреннему «я» давно перевалило за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Фэйжань с трепетом ждал вердикта, Ли Юань озвучил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Каково мнение 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превосходная, практически готовый хит. Но вот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считал, что единственным слабым звеном трека был текст. Не то чтобы стихи были откровенно бездарными, но на фоне столь изысканной аранжировки они казались слишком упрощенными и плоскими.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банальных фраз, приправленный излишней сентиментальностью.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дешёвой попсы сошло бы без вопросов, но Ши Кай мысленно задал для этой композиции высокую планку, и столь примитивные вирши оскорбляли его эстетический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покраснел от смущения. Ли Юань тут же пришел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 вырос за границей, отсюда и проблемы со стилистикой. Ему пока сложно улавливать все тонкости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всё ясно, — понимающе протянул продюсер. — Творчество экспатов всегда отличается излишней прямолинейностью.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причинах, Ши Кай притянул к себе листы с нотами и набросками стихов и принялся за редактуру.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внимательно наблюдал за его работой, в очередной раз поражаясь глубине и богатству китайского языка. Стоило заменить всего пару невзрачных слов, как вся песня преображалась, обретая благородное, щемящее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черновиком, продюсер велел юноше напеть обновленный вариант без фонограммы. Результат превзошел все ожидания — песня заиграла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они склонились над остальными четырьмя заготовками, подбирая к ним подходящие по смыслу поэтические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Ши Кай и Ли Юань переглядывались в полном недоумении. Каким образом этот благовоспитанный юноша ухитрился написать столь мрачные и надрывные баллады?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Предательство, безответная любовь, измены, горькая роль «запасного варианта»... Неужели это личный опыт семнадцатилетнего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его личная жизнь была на редкость бурной и, честно говоря,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вдохновлялся фильмами, — пробормотал покрасневший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 годы надо смотреть что-нибудь веселое и жизнеутверждающее, а не эту тоску зеленую! — беззлобно пожурил его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лишь кротко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объяснить, что источником его вдохновения послужили ранние картины Жун Цзиня. И уж тем более не мог спросить у самого великого актера, почему тот на заре карьеры предпочитал сниматься в беспросветных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поджимали, поэтому, как только доработали первую композицию, Фэйжаня сразу отправили в студийную кабину. Запись шла параллельно с обсуждением текстов для других треков.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никогда не занимался вокалом профессионально, однако от природы обладал безупречным слухом и красивым тембром. К тому же мелодии он создавал под собственные связки, благодаря чему первая сессия звукозаписи прошла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 ту сторону стекла Чэнь Мэнъян едва не хлюпал носом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альбом выйдет, я скуплю весь тираж! Боже, как же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покосилась на коллегу с неприкрытым скептицизмом: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у тебя такое лицо, будто у тебя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Чэнь Мэнъян шмыгнул носом. — Тебе просто никогда не разбивали сердце безответной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Чи Фэйжань тоже не имел подобного опыта. В первых дублях его исполнению явно не хватало глубины и надрыва. Чтобы настроиться на нужный лад, он зажмурился и воскресил в памяти финальные кадры фильма «Бесконечное лето» — тот самый полный немого отчаяния взгляд, которым Ся Фань провожал уезжающую навсегда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эмоции мгновенно пробудили в памяти то щемящее чувство, под влиянием которого рождалась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 от подступивших чувств, а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восторженно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Последний дубль — просто шедевр! В вокале главное — искренность. Если певец сам не проживает песню, слушатель ему никогда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не буду смотреть такие депрессивные драмы, — сокрушенно подумал Чи Фэйжань, утирая влажные глаза. — Душу наизнанку выворачивает».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этих душевных терзаний, тот самый киноимператор Жун, когда-то пренебрегавший жизнерадостным кинематографом, сидел посреди глухих гор и лениво листал ленту новостей в телефоне. Внезапно у него защекотало в носу, и он звучно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это, Чан Хаоцин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тебя: ложись спать пораньше и вылези наконец из интернета! В этих глухих лесах по ночам жуткий холод, простудишься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причитать, лучше бы салфетку мне протянул, — флегматично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ворчливо всучил ему бумажный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дочитаю только, — ответил Жун Цзинь, утирая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подопечный опять застрял на каком-нибудь сомнительном форуме, Чан Хаоцин уже вознамерился отобрать у него ноутбук, но, заглянув через плечо, обнаружил на экране плотное полотно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метко отправил использованную салфетку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смерил актера подозрительным взглядом. Ему показалось, что тот просто развлекался игрушками и поспешно переключил вкладку, стоило двери скрипнуть.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только что прислал обновленную версию, — пояснил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съемочной группе режиссера Цзиня должность сценариста относилась к категории смертельно опасных. С такими темпами бесконечных правок бедняга рисковал протянуть ноги прямо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наверняка не последний раз. На роль Чу Бая до сих пор никого не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