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проследил за его взглядом и как ни в чём не бывало отпустил край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послушно взял контракт и углубился в чтение. В юридических тонкостях он ориентировался неплохо — в семьях их круга редко вырастали бестолковые наследники.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глазах у Жун Цзиня изучив каждую строчку, Чи Фэйжань уже занёс ручку над бумагой, но помедлил, вспомнив, что Жун Цзинь всё ещё стоит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всё в порядке, — Чи Фэйжань повернулся к Жун Цзиню. — Гонорар, обязательства сторон, штрафы за нарушение договора... Всё прописано предельно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кивнул, давая понять, что теперь можно ставить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склонился над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Жун Цзинь совсем не такой, каким кажется, — подумал он, выводя аккуратные иероглифы. — С виду холодный, а на деле — на удивление отзывчивый."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«отзывчивому» Жун Цзиню вернуться к себе в шатёр, как Чан Хаоцин принялся сканировать 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сегодня сам на себя не похож... — протянул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молча открыл ноутбук и лишь безучастно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так и сквозил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лишь закатил глаза. Впрочем, сдаваться он не собирался — иначе бы уже лет восемьсот как лопнул от злости и утащил этого упрямца за собой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лезешь в партнёры по репетиции, то заставляешь читать контракт... Побойтесь бога, господин Жун! Мальчишке ведь всего семнадцать! Ну ты и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подожду, — лениво отозвался Жун Цзинь. — Восемнадцать ему исполнится довольно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на мгновение опешил, не понимая, шутит тот или говорит серьёзно. Он попытался прочесть хоть что-то на лице Жун Цзиня, но оно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кашлянул, пытаясь сдать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парировал Жун Цзинь. —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разговор зашёл в тупик, Чан Хаоцин всё же решил докопаться до истины. Жун Цзинь явно вёл себя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неужели совсем никаких планов на него? — не унимался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Чи Фэйжане, Жун Цзинь невольно усмехнулся. Ловко управляя своим игровым персонажем,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маленький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мысленно закатил глаза. На съёмочной площадке в кого ни плюнь — попадёшь в поклонника Жун Цзиня. Что-то раньше никто из них не удостаивался такой трогательной заботы и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Жун Цзинь никогда не позволял себе лишнего. Наверняка просто проникся симпатией к миловидному новичку. И всё-таки правы те, кто считает привлекательность главным козырем в жизни. Даже суровый Жун Цзинь растаял перед красивым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даже укололся лёгкой завистью: будь он хоть вполовину так же хорош собой, как Чи Фэйжань, этот несносный актёр, возможно, не трепал бы ему нервы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погрустив о наболевшем, Чан Хаоцин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кроме шуток. Жун Цзинь, этот парень непрост. Не стоит сходиться с ним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Жун Цзиня на мгновение замерли над клавиатурой. Он поднял взгляд, немо вопрошая: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подался вперёд и вполголоса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ведёт Ли Юань. Сама компания выделила его в качестве агента.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Чан Хаоцин не знал, кто опекает Чи Фэйжаня, он видел в нём лишь смазливого дебютанта. Но новость о том, что за него взялся сам Ли Юань, заставила агента насторожиться. Ли Юаня на побегушках держать не станешь. Даже если истинное происхождение Чи Фэйжаня окутано тайной, связи за ним стоят колоссальные. Мальчик, конечно, производит впечатление невинного ангелочка, но кто поручится, что он не фаворит какого-нибудь влиятельного покровителя? Если Жун Цзинь ввяжется во всё это, то рискует на ровном месте нажить себе могущественных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он из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вешать ярлыки, — уклончиво ответил Чан Хаоцин. — Но бережёного бог бережёт.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смерил его холодным, проницательным взглядом светлых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хвалёное чутьё на людей совсем притупилось, — сухо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блин, ради кого вообще распинаюсь?! — вскипел Чан Хаоцин.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смотрел его выступление на Музыкальном фестивале. Ну 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Чан Хаоцин на мгновение замялся. — Спел он действительно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мягко сказано — его дебют произвёл настоящий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блестящая фортепианная школа, — продолжил Жун Цзинь. — Такую технику ставят только лучшие мастера. И если бы ты удосужился прочитать титры, то заметил бы, что он сам написал и музыку, и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мысленно чертыхнулся. Он просто смотрел шоу ради красивой картинки, откуда ему было знать про титры! Но Жун Цзинь, в отличие от него, подмечал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посмотри на то, как он держится, как говорит и общается с людьми, — Жун Цзинь перевёл взгляд на агента. — Представь, сколько сил и средств нужно вложить, чтобы воспитать такого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любят рассуждать о «породе» и «благородстве». Но что это такое на самом деле? Понятие весьма абстрактное. Стоит увидеть человека с безупречной осанкой и в дорогом костюме, как его тут же называют аристократичным. Но подобный лоск — лишь ширма, способная ненадолго обмануть посторонний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порода выковывается поколениями. Она требует колоссальных денег и многолетнего кропотливого труда. Без этого истинного фундамента в манерах, речи и суждениях рано или поздно проявится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притихшего агента и представляя, какие нелепые слухи могут ходить за спиной Чи Фэйжаня, Жун Цзинь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к экрану и вернулся к игре, добавив вкрадчивым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из головы всю эту чушь. С его воспитанием и манерами он мог бы с легкостью сойти за принца из монаршей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на это было нечего. Чан Хаоцин знал, что в людях Жун Цзинь разбирается безошибочно. Он лишь примирительно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признаю свою неправоту. Зря я развёл тут конспирологию.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вели этот разговор, скрытый от чужих ушей, Чи Фэйжань обустраивался в своём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Мэнъян делом доказал, что не зря ест свой хлеб. В качестве личного ассистента он проявил чудеса предусмотрительности, прихватив с собой буквально всё, что могло понадобиться в суровых полевых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лишь растерянно наблюдал, как тот с завидным упорством, точно трудолюбивый муравей, извлекает из бесчисленных коробок и сумок полезные мелочи. Попытки помочь были мягко, но решительно отвергнуты.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увёл юношу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ему, это его работа. Твоё дело — сосредоточиться на съёмках и не отвлекаться на бытовые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что каждый должен заниматься своим делом, Чи Фэйжань перестал переживать и вернулся к обсуждению предстоящей роли. Ли Юань ещё раз терпеливо разъяснял ему базовые правила поведения на площадке. Конечно, перед мотором режиссёр разберёт сцену и покажет мизансцену, но Ли Юань предпочитал перестраховаться. Лучше заранее войти в курс дела, чем потом стоять перед камерой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не только объяснял тонкости актёрского мастерства, но и делился бесценными инсайдами: объяснил, каков в гневе режиссёр Цзинь и какие темы не стоит поднимать в разговоре с ведущими актёрами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исполнителя главной мужской роли, Ли Юань на мгновение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Жун Цзиня... — осторожно начал он. — С виду он кажется неприступным и холодным, но на самом деле характер у него вполне сносный. Он абсолютный профессионал, никаких капризов или звёздной болезни за ним не водится. К фанатам относится с уважением. Единственное — он не любит шумных компаний и предпочитает держаться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Большего Ли Юань добавить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в шоу-бизнесе Жун Цзинь ни разу не запятнал свою репутацию скандалами. Его благородная внешность и мощная харизма возвели его в ранг божества в глазах публики, а титул киноимператора лишь закрепил этот статус. О его замкнутом образе жизни слагали легенды. Папарацци давно отчаялись поймать его на горячем: Жун Цзинь курсировал исключительно по маршруту «дом — съёмочная площадка». За весь год его едва ли удавалось подловить на улице пару-тройку раз. Даже близкие друзья из индустрии в шутку жаловались, что вытащить его куда-либо практически невозможно. Вне работы любая встреча с ним превращалась в невыполнимый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задумчиво кивнул. Значит, вот он какой, великий Жун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такой, как представлялось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просто интроверт, — размышлял юноша. — Внешне холодный, но с добрым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в его памяти всплыл образ совсем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Фэйжань? — окликнул его Ли Юань. — О чём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так, ни о чём, — Чи Фэйжань поспешно нацепил улыбку, хотя на душе у него вдруг стало неспокойно. — Просто устал немного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взглянул на часы. День действительно выдался суматошным, и утомление юноши было вполне объяснимо. Пожелав подопечному хороших снов, агент вместе с Чэнь Мэнъяном покинул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растянулся на походной кровати, но сон не шёл. Он ворочался с боку на бок, а в голове крутились тяжёлые, безрадостные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странно устроена жизнь: совершенно чужие люди, которых он видел от силы пару раз, проявляют к нему искреннюю заботу. В то же время его родной брат, с которым они выросли бок о бок и всегда прекрасно ладили, возможно, хладнокровно спланировал его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предательства сердце сжималось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забылся тревожным сном лишь под утро. Стоило проснуться, как в зеркале его встретило бледное лицо с тёмными тенями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Гримерша, нанося плотный слой консилера, только сокрушенно вздыхала. Она решила, что парень просто переволновался перед своим первым съёмочным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перед выходом на площадку обязательно закапай капли, глаза совсем красные. И не переживай ты так! На съёмках тебе всё подскажут и покажут, никто тебя одного под танки не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сидел смирно, боясь смазать грим, и лишь благодарно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 большое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тут благодарить, глупенький, — растаяла от его вежливости женщина. — Давай, поверни голову чуть правее...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игровой костюм и воспользовавшись каплями, которые вовремя принёс Чэнь Мэнъян, Чи Фэйжань отправился к режиссёру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уже ждал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Дебютную сцену для новичка выбрали максимально простую, не требующую сложных актёрских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Цзинь пребывал в отличном расположении духа. Сжимая в руках раскадровку, он увлечённо объяснял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ребята. Чу Бай садится под деревом, опирается спиной о ствол и снизу вверх смотрит на Чу Хэна. Постарайтесь показать доверительную, почти интимную близость. Фэйжань, можешь легонько потянуть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ловил каждое слово, в то время как Жун Цзинь украдкой разглядывал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пригласили на репетицию мизансцены, Жун Цзинь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растерялся и невольно коснулся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 что мысленно рукоплескал мастерству гримера, сотворившего чудо с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непривычно на новом месте, — уклончиво ответил Чи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Волнуешься перед мотором?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Чи Фэйжань держал себя в руках, но теперь волнение накатило с новой силой. Он лишь натянуто кивнул, мгновенно посерьёзнев.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Жун Цзинь ободряюще подмигнул ему. — Старший брат рядом, подстрахует.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http://bllate.org/book/18265/1752563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