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нахмурился. Решив, что Чу Бай ему не верит, он сильнее сжал пальцы на его плече: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смогу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боюсь... Боюсь опасностей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ведь верю тебе. Но боюсь стать обузой, боюсь увидеть тебя раненым. И больше всего страшусь того, что однажды..."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отдашь за меня жизнь."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Высказать свои страхи вслух Чу Бай так и не осмелился. Он лишь крепче вцепился в рукав Чу Хэна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ты ни отправился, старший брат, и сколько бы времени ни прошло, я буду преданно ждать твоего возвращения.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Героический пыл Чу Хэна угас. Глядя на бледное, словно первый снег, лицо Чу Бая, он вспомнил, каким болезненным тот рос с самого детства. Каким бы всесильным ни был он сам, непредсказуемый мир боевых искусств таил в себе слишком много угроз. Здесь, в тишине и покое, младшему брату было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медленно разжал пальцы и опустил руку. В его груди шевельнулась тоскливая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жди меня, — глухо произнес он после долгого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едва слышно отозвался Чу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этих слов к Чу Хэну вернулась прежняя уверенность. Он взмахнул длинным мечом и звонко, во весь голос,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клинок сокрушит зло и восстановит справедливость на этой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Бай завороженно смотрел на него, и во взоре его читалась невыразимая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монитор, режиссер Цзинь не выдержал и восторженно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прямо-таки сиял от восторга. А парень-то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режиссер списал идеальный первый дубль на чистое везение, но второй прошел так же гладко. Он-то уже приготовился часами муштровать новичка на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съемки, рассчитанные на весь день, завершатся задолго до наступления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Объявив о завершении смены, режиссер Цзинь довольно потер руки. Его заросшее щетиной лицо расплылось в довольной улыбке, а щеки порозовели, будто от хорошего вина. Он нетерпеливо схватил сценарий и принялся листать страницы, однако по мере чтения его выразительная физиономия становилась все более хмурой.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Чу Бая осталось так мало экранного времени? Если актер будет выдавать такой потрясающий результат и дальше, его персонажа снимут за считаные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сценарист, заметив эту зловещую перемену в лице режиссера, внутренне содрогнулся. Его обожгло недоброе предчувствие, которое тут же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Цзинь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а ну-ка подойди!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 Чжана все вопило отчаянным протестом. Нет! Только не это! Пожалуйста, только не очередные правки!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некуда. С обреченным видом, еле переставляя ноги, он нехотя потащился к режиссерскому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задумчиво произнес Цзинь. — Надо бы расширить роль Чу Бая. Допиши ему еще несколько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застыл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ненавидел Чу Бая всей душой. Сценарий и так переписывали несчетное количество раз, и виной тому всегда становился этот несчастный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— предпринял Сяо Чжан отчаянную попытку спастись, — может, мы просто вернем те сцены, которые вырезали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что, хорошая мысль. Давай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Цзинь согласно кивает, сценарист едва не разрыдался от облегчения. До чего же тяжела доля пишущей братии!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правила приличия позволяли, Сяо Чжан прямо сейчас бросился бы наутек, пока в эту взъерошенную режиссерскую голову не взбрела очередная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еще не подозревал, что экранного времени у него прибавится. Он все еще никак не мог выйти из образа и чувствовал себя глубоко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покрасневшие глаза, Жун Цзинь едва сдерживал улыбку — этот мальчик казался ему донельзя милым. Но стоило ему открыть рот, как к ним ураганом подлетел режиссер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— оглушительно гаркнул он, от души хлопнув Фэйжаня по плечу. — Мое чутье на таланты просто безупречно!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Фэйжань, все еще витавший в облаках, покачнулся и едва не полетел на землю. К счастью, Жун Цзинь вовремя перехватил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Придержав юношу и ненавязчиво заслонив его собой, Жун Цзинь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 чем тут твое чутье?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 секунду опешил, но тут же упрямо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том! Если бы не мое окончательное слово, разве играл бы он Чу Бая?!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лишь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его не порекомендовал, тебе вообще не пришлось бы ничего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Цзиню крыть было нечем. Последние дни он только и делал, что воевал со сценаристом. Да и вообще, разве это его забота — кастингом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П-подумаешь! — попытался отыграться режиссер. — На то у меня и есть кастинг-директор! Я главный режиссер проекта, с какой стати мне самому бегать и искать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одарил его взглядом, полным неприкрытого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спор проигран, режиссер Цзинь, словно карикатурный злодей, лишь злобно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увлек за собой растерянного Фэйжаня, оставив режиссера кипеть от злости. Со стороны их уход выглядел невероятно эффектно. Точнее, Жун Цзинь держался безупречно и величаво, а вот Фэйжань едва поспевал за ним, глуповато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 все глаза уставился на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так это вы меня порекомендовали?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я, — мягко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улыбка Жун Цзиня была лишена всякого ехидства. Она светилась искренним теплом. Трудно было сказать, радовался ли он победе над режиссером или же его просто забавляла реакция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 находил слов. В его душе бушевал настоящий ураган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чуть не лишил Жун Цзиня песни, которая должна была возглавить хит-парады. Потом случайно получил от него автограф как преданный фанат. Затем, вдохновившись его фильмами, написал собственные песни. А теперь Жун Цзинь самолично устроил его в «Рыцарские кости»!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его шаг в шоу-бизнесе так или иначе вел к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смутную вину за ту давнюю историю с плагиатом песни и благоговение перед кумиром, Фэйжань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Жун Цзиня сощурились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сразу понял: ты идеально подходишь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мысленно подивился тому, как легко смутить его маленького поклонника, и решил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выходит твой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месяца, — стараясь говорить непринужденно, ответил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произнести эти слова, как он вспомнил: все треки для мини-альбома он написал под впечатлением от фильмов Жун Цзиня, над которыми к тому же изрядно поплакал. Юношу тут же накрыла волна жгучего стыда, и кончики его ушей предательски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того заливаются пунцовым цветом уши, Жун Цзинь тихонько усмехнулся про себя. Неужели он так стесняется разговоров о собственном творчестве?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актер не стал заострять на этом внимание, решив, что парень просто робеет перед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чуть позади Чэнь Мэнъян тихонько спросил у Ли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Юань... мы так и будем стоять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 на него как на умалишенного: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Фэйжань прекрасно ладит с киноимператором Жуном. Зачем нам лезть? Третьими лишними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промолчал, но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только мне одному кажется, что во взаимоотношениях Чу Бая и Чу Хэна есть какой-то странный подтекст? Да и словечко «лишние» из уст брата Юаня звучит как-то двусмысленно..."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спешил вмешиваться и Чан Хаоцин, который тоже плелся позади. Он во все глаза наблюдал за парочкой, гадая, что же такого Жун Цзинь опять нашептал Чи Фэйжаню.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мальчишка снова залился краской?!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у него, менеджера с огромным стажем, улетучились последние остатки веры в благородство Жун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Жун Цзинь за долгие годы карьеры ни разу не был замечен в сомнительных связях. Он вел исключительно целомудренный образ жизни и не крутил романы ни с женщинами, ни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едва сдерживал дикое желание подбежать к своему подопечному, схватить его за грудки и хорошенько встряхнуть, вскричав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 ты творишь?! С каких это пор ты стал проявлять такую трогательную заботу о новичках? Ты что, всерьез решил приударить за этим мальчишкой?! Очнись! Даже если у тебя крыша поехала, дождись хотя бы его совершеннолетия!"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Чан Хаоцин осекся, осознав еще кое-что. Дело было даже не в возрасте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 том, что этот ребенок вообще-то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лихорадочно перебирал в памяти прошлое, пытаясь вспомнить, выказывал ли Жун Цзинь хоть когда-нибудь интерес к своему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у него самого мысли не в ту степь занесло? Стоило увидеть Жун Цзиня рядом с юношей, как воображение тут же нарисовало бог весть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тщательно проанализировав последние десять лет, Чан Хаоцин пришел к шокирующему выводу: его подопечный за все время совместной работы не проявил романтического интереса ни к женщинам, ни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шоу-бизнесе полно артистов, которые лишь на публике строят из себя одиночек. Но Чан Хаоцин знал подноготную Жун Цзиня как никто другой: тот действительно больше десяти лет жил совершеннейшим бобылем.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многочасовые сессии в компьютерных играх начисто атрофировали в нем базовые человеческие инстинкты?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даже клубнички ни разу не находил в его ноутбуке...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менеджеру сделалось не по себе. Неужели великий киноимператор Жун...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как вкопанный, пытаясь взвесить, какая из перспектив пугает его больше: то, что его лучший друг закончит жизнь в полном одиночестве, или то, что он все-таки латентный гей, положивший глаз на невинного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Оба варианта казались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Чан Хаоцин ни злился на Жун Цзиня по работе, за эти десять лет они стали не просто коллегами, а самыми близкими друзьями. Он прекрасно знал, что за фасадом невыносимого характера Жуна скрывается преданная душа. Если этот упрямец вобьет себе что-то в голову, его уже не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Жун Цзинь останется один на старости лет, разрывала Чан Хаоцину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он решил совратить Чи Фэйжаня...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потер виски и в сердцах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бесстыжая рожа!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Чэнь Мэнъян, оказавшиеся рядом, удивленно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Чан Хаоцин закашлялся, лихорадочно соображая на ходу. — Да я тут... новостную ленту читал. Один блогер совсем страх потерял — вырвал слова из контекста и перевернул все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Чэнь Мэнъян понимающе закивали. В наши дни и впрямь хватало недобросовестных писак, готовых на любую подлость ради дешевой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так искренне и горячо переживать из-за глупой статьи в интернете... Похоже, Великий агент Чан был человеком исключительных моральных принципов и обостренного чувства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«борец за справедливость» Чан заметал следы своего минутного порыва, идущий впереди «бесстыдник» Жун Цзинь с улыбкой спрашивал у Чи Фэйжаня: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твоему старшему брату полагаются какие-нибудь особые привилегии?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Какого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например, — Жун Цзинь тихонько рассмеялся, — возможность услышать новые песни раньше всех? Или, скажем, живое исполнение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снова вспомнил, что весь этот альбом родился благодаря фильмам Жун Цзиня, и смутился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очаровательно поджал губы и залился краской, актер уже хотел было перевести все в шутку, чтобы не мучить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Фэйжань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спою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http://bllate.org/book/18265/1753170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