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Цзинь, видя, с какой готовностью юноша согласился, не решился признаться, что это была всего лишь шутка. Не хотелось портить парню настрой и подрывать его веру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Тогда давай сначала смоем грим.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всё ещё оставались в исторических образах, а петь современные песни в тяжелых парчовых халатах и со сложными прическами — затея странная, весь настрой собьется.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Сговорившись встретиться в палатке Чи Фэйжаня, они разошлись по своим гримеркам.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выездных съемках раздобыть пианино для живого выступления — задача почти невыполнимая. Инструмента у Фэйжаня не нашлось, зато при себе имелось кое-что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вошел в палатку, привычным движением прикрепив полог у входа, и обернулся к юноше. Заметив в его руках крошечный инструмент, он удивленно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Мини-гитара?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склонил голову, мягко провел пальцами по струнам, проверяя настройку,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Укулеле. Гавайская гитара.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малютку втиснул в его багаж Чэнь Мэнъян, когда помогал собирать вещи. С виду укулеле казалась детской игрушкой, однако Чи Цзюнь в свое время отыскал её у какого-то редкого мастера, так что звучала она на удивление чисто и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 отливал мягким янтарным глянцем натурального дерева, и на этом теплом фоне тонкие пальцы юноши казались почти прозрачными, словно светились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устроился напротив. Небрежно опустив локоть на подлокотник, он подпер подбородок ладонью — самый простой, казалось бы, жест в его исполнении выглядел на редкость изящно и кинематографично.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Спеть те, что остались? — спросил Чи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Полуприкрыв глаза, юноша тронул струны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песня называется «Глупышка».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Полное соответствие названию — простая, наивная баллада о безответной любви, которую он сочинил под впечатлением от дебютного фильма 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Чистый, мягкий голос лился свободно, а нежная мелодия отзывалась в груди легкой, щемящей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Глупо и слепо любить, безропотно провожать взглядом уходящую спину и продолжать покорно ждать на том же самом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слушал затаив дыхание, но на середине куплета Фэйжань внезапно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вопросительно приподнял взгляд, без слов спрашивая, что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пел искренне, воскрешая в памяти сцены из фильма, чтобы поймать нужный эмоциональный настрой. Но посреди куплета его внезапно пронзила мысль: почему слова этой песни так чертовски точно подходят под историю его персонажа, Чу Бая?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сглотнул, понимая, что его мысли унесло куда-то совсем не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что со мной такое? — подумал Чи Фэйжань. — Куда меня занесло?»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пристальным взглядом Жун Цзиня юноша неловко кашлянул: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я спою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Постаравшись вернуть самообладание, он оборвал неуместные ассоциации, пока они не увели его окончательно в дебри.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не возражал против смены репертуара, но когда Фэйжань допел вторую композицию до конца, выражение лица актера сделалось весьма озадаченным.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треков будет в твоем новом альбоме? — поинтересовался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Пять, — ответил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быстро прикинул в уме: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 пяти песен две — о безответных чувствах, одна — о тяжелом расставании... Да уж...»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Споешь остальные? — предложил Жун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разумеется, спорить не стал. В глубине души ему было ужасно любопытно, догадается ли Жун Цзинь, что источником вдохновения для всей этой лирики послужили его собственные актерские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Ведомый этой мыслью, Фэйжань исполнил оставшиеся два трека.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хранил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«Полный набор, — констатировал про себя Жун Цзинь. — Измена, безответные муки и роль вечного утешителя во френдзоне».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Мелодии чудесные, — искренне похвалил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расплылся в улыбке, польщенный такой оценкой, но Жун Цзинь замялся: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выжидающе уставился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еще совсем молод, — мягко и серьезно произнес Жун Цзинь. — Тебе бы писать о чем-то более светлом, жизнерадостном.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на секунду лишился дара речи. Ситуация получилась до крайности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мне ему объяснить? Сказать прямо: "Мои песни такие мрачные, потому что я взахлеб посмотрел три твоих фильма"? Нет, это уж слишком...»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признание явно вышло бы сомнительным.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Киноимператор Жун, который сам на заре своей карьеры не снялся ни в одной жизнеутверждающей картине, добавил наставительным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и... забивать голову романтической драмой в твоем возрасте рановато.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едва сдерживал стон отчаяния: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вовсе не... У меня и в мыслях не было! Это просто... просто после фильмов так 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Цзинь, кажется, облегченно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Тогда впредь выбирай кино повеселее.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«Интересно, — подумал Фэйжань, — он вообще помнит, в каких мрачных драмах снимался сам?»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Самому Жун Цзиню и в голову не пришло, что эти полные скорби любовные баллады вдохновлены им самим. Заметив через приоткрытый полог палатки любопытные взгляды сновавших снаружи сотрудников съемочной группы, он поднялся со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концерт окончен. Мне 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бережно отложил укулеле и порывался было его проводить.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Жун Цзинь ласково взъерошил ему волосы, удерживая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Сиди, не нужно. Твой шисюн дорогу найдет.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доброго пути, шисюн, — улыбнулся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Шисюн Жун удалился, а шиди Чи так и не набрался смелости признаться, чье именно творчество погрузило его в пучину этой меланхолии.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юный певец изливал душу в тоскливых песнях, а режиссер в своей палатке планировал завтрашние сцены, съемочный день незаметно подошел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взошло солнце, как съемочный процесс забуксовал. Режиссёр Цзинь был на грани нервного срыва.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Один-единственный кадр переснимали уже больше десятка раз, но Чи Фэйжаню никак не удавалось сыграть его убедительно.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Цзинь Хунъань не выдержал и рявкнул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проклятие такое?! На общем плане всё шло идеально! Почему на крупном ты заваливаешь каждый дубль?!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впервые попал под горячую руку режиссера. Напряжение, копившееся с каждым проваленным дублем, мгновенно переросло в панику, и он инстинктивно скользнул взглядом по толпе, ища поддержку у 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стоял как раз рядом с Режиссером Цзинем и невозмутимо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новичок. Специфика крупных планов дается им не сразу, это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Нервно переминавшийся с ноги на ногу Ли Юань тут же залепетал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Верно-верно, Фэйжань еще совсем молод! Наберитесь терпения, режиссёр Цзинь, не сердитесь так, прошу вас!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и сам понимал, что придирается, но вчерашний триумф слишком разбаловал его. Ожидания взлетели до небес, и теперь любое несовершенство казалось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не получал профессионального актерского образования. Огромный черный объектив, зависший буквально в паре десятков сантиметров от его лица, действовал на него гипнотически и пугающе.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кадре был Жун Цзинь, его мощная энергетика помогала удерживать образ. Но стоило остаться один на один с равнодушным дулом камеры — и вся магия моментально улетучивалась.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еще раздраженный Режиссер Цзинь подозвал юношу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в чем дело? Объясни мне, где ты застреваешь?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мне взглянуть в объектив, как всё сосредоточение пропадает, — честно признался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Жун Цзиня смотреть тебе, значит, ничего не мешает?! — съязвил Режиссер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невольно глянул на стоявшего неподалеку актера, а затем снова посмотрел на режиссера и после секундного колебания тихо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Хунъань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перевел ошарашенный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Цзинь! А ну марш за камеру! Будешь стоять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на площадке мгновенно замерла. Все так и вытянули шеи, сгорая от любопытства: неужели сам Киноимператор Жун согласится подрабатывать живым ориентиром?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Жун Цзинь лишь спокойно усмехнулся и действительно встал у штатива.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замер в легком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же, неужели так тоже можно?»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рот разинул? — прикрикнул Режиссер Цзинь. — Живо на исходную!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вернулся на съемочную точку, встав прямо перед объективом.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в растерянности переминался с ноги на ногу, не зная, уступать ли свое рабочее место именитому актеру.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только на меня, — подбодрил Жун Цзинь Фэйжаня, мягко отодвигая оператора плечом. — Забудь про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рабочего места, бедняга-оператор обреченно примостился на корточках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Хунъань дал команду, хлопушка с сухим щелчком взметнулась в воздух, и ассистент торопливо выбежал из кадра.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Бездушное стекло объектива всё так же глядело на Фэйжаня, но теперь прямо над матовым корпусом аппарата высилась статная фигура Жун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— Чу Бай, — упрямо повторял про себя юноша, закрыв на секунду глаза. — А мой шисюн... он здесь. Он смотрит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поднял взгляд, громоздкая туша камеры, почти полностью скрывавшая лицо Жун Цзиня, словно растворилась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Облик Чу Хэна, глубина его глаз и едва уловимая полуулыбка ожили в сознании Фэйжаня.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Бая медленно наполнялся невысказанным чувством — оно сгущалось, как грозовые тучи над безмолвной равниной, грозя вот-вот пролиться тихими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Снято! Великолепно, дубль принят! — зычно объявил Режиссер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шумно выдохнул и сморгнул, ощущая, как ресницы слегка намокли от выступивших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Цзинь вышел из своего укрытия и посмотрел на него с мягким одобрением.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суеты готовящейся к следующей сцене площадки актер тихо спросил с легкой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без любимого шисюна в кадре никак?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густо покраснел, мечтая провалиться сквозь землю от смущения. Найти достойный ответ он не сумел, поэтому лишь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ободряюще махнул рукой и направился к режиссерскому пульту взглянуть на получившийся материал.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Цзинь завороженно пересматривал кадр и, завидев подошедшего Жун Цзиня, запустил повтор.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от меня пользы куда больше, чем от всех твоих наставлений, — хмыкнул Жун Цзинь. — Кадр — загляденье.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Цзинь насупился.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отсюда! — взвился Режиссер Цзинь. — Проваливай, пока я добрый!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Ничуть не задетый вспышкой режиссерского гнева Жун Цзинь с довольной улыбкой пошел готовиться к следующей сцене. Фэйжань, наблюдая за этой сценой со стороны, невольно восхитился завидной психологической стойкостью старшего коллеги.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грехом пополам миновали первые полторы недели съемок. К общему удивлению, работа продвигалась даже с некоторым опережением графика.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пришло время для сложных трюков — сцен верховой езды и полетов на тросах, которые раньше постоянно откладывали.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Летать на тросах Чи Фэйжаню по сценарию не требовалось, а для Жун Цзиня подобные трюки давно стали делом привычным. Главное, чтобы техническая группа надежно проверила крепления страховочных лонж.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держаться в седле предстояло обоим актерам. Специально для этих сцен руководство не пожалело денег и арендовало великолепного породистого жеребца — в кадре он должен был выглядеть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предполагалось, что Фэйжаню придется брать уроки верховой езды. К тому же Режиссер Цзинь, промучившись сомнениями целую неделю, всё же решил вернуть пару ранее вырезанных сцен — красивых поединков на мечах между Чу Баем и Чу Хэном.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Насчет лошадей можете не беспокоиться, я умею ездить верхом, — буднично сообщил Чи Фэйжань.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его семьи была собственная конюшня, да и личным скакуном его не обделили.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лишь скептически фыркнул, решив, что парень имеет в виду неторопливые прогулки в парке под уздцы за тридцать юаней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покажи класс, — хмыкнул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подошел к жеребцу, легко вставил ногу в стремя и одним слитным, безупречно грациозным движением взлетел в седло. Осанка его при этом была безукоризненной.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Цзинь остолбенел.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правда ведь умеет!» — пронеслось в голове Режиссера Цзиня.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Сдаваться без боя и ронять авторитет перед молодежью Режиссер Цзинь не собирался, поэтому сохранил невозмутимую мину и снисходительно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Сносно. Ладно, марш к хореографу по трюкам — осваивать фехтование.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Фэйжань послушно кивнул и удалился. Однако спустя пару часов к Режиссеру Цзиню прибежал взмыленный постановщик боевых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Послушайте, Режиссер Цзинь, этот малый... он что, занимался где-то? — запыхавшись,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не понял Режиссер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другом конце площадки Жун Цзинь с интересом разглядывал юношу: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Занимался боевыми искусствами?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Фэйжань, с легким любопытством взвешивая в руке бутафорский клинок,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спортивным фехтованием. А восточными стилями —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http://bllate.org/book/18265/1753741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