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Фэйжань изящно крутанул клинок, повторив недавнее движение, которому его научил постановщик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схватывал всё на лету. Не прошло и половины дня, а его владение оружием уже выглядело на удивление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который и сам примерно понимал уровень его подготовки,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ещё занимался?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Тхэквондо и саньда, — послушно перечислил Чи Фэйжань. —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стрельба и лук, но к ним душа не лежала, так что занимался он без особого рвения и выдающихся успехов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как-нибудь выдастся случай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ним подошли режиссёр Цзинь и постановщик трюков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смерил юношу оценивающим взглядом с ног до головы, словно пытался разглядеть в этой хрупкой фигуре хоть какой-то намёк на спортивное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Чи Фэйжань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ничего не разглядел, но кто мешал проверить парня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покажи, на что способен,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мэтр просит, Чи Фэйжань отступил на пару шагов, принимая исходную стойку. Меч в его руке взлетел, выписывая в воздухе связку движений, которую только что показал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прекрасный и чистый, словно резной нефрит, в белоснежных одеждах и с собранными в пучок тёмными волосами, казался невероятно изящным. Широкий пояс старинного халата подчёркивал тонкую талию и статную фигуру. При каждом выпаде полы его одеяний взлетали, а клинок в руке изгибался послушным драконом — движения выходили на удивление стремительными, резкими и безупречно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он крупно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привык списывать нынешнюю молодёжь в разряд изнеженных неженок, которые от любого дуновения валятся с ног. Кто же знал, что этот мальчишка таит в себе такую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Цзинь Хунъаню просто замылили глаза эти «айдолы», которым даже для простейших разговорных сцен требовался десяток дублёров-каскадёров. Из-за них он едва не проглядел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какое там «сокровище в огранке». Парень перед ним вовсе не был необработанным алмазом — он уже сиял вовсю, ослепляя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врождённое благородство, умение петь и играть на инструментах... Да ещё и песни сам пишет, как поговаривают. А теперь вдобавок ко всему выясняется, что он так чертовски хорош в боевой хореографии!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шумно выдохнул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 переписать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Закончивший тренировку Чи Фэйжань как раз подошёл ближе и застыл в замешательстве. Он никак не мог понять: эти слова режиссёра — признак высшего одобрения или, напротив, крайнего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покосился на режиссёра с тихим ужасом. "Опять переписывать?!"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спас Жун Цзинь, негромко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совесть, режиссёр. Сценаристы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и сам прекрасно понимал: заставь он команду сейчас перекраивать сюжет, сценаристы просто вымрут от инфарктов прямо на рабочих местах. Слегка кашлянув,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просто вслух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смириться с упущенной возможностью было тяжело, и он снова вперил тоскливый взгляд в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Чу Бай погибал слишком рано. По сути, в фильме «Рыцарские кости» его история обрывалась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действие разворачивалось уже после его кончины. Чу Хэн завоёвывал славу в мире боевых искусств, топил в крови цитадель демонического культа — формально покойный Чу Бай не имел к этому никакого отношения. Но если вдуматься, именно он служил отправной точкой всей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пробудил в душе Чу Хэна стремление защищать слабых и восстанавливать справедливость. Он стал той самой «рыцарской костью» в его скелете, источником его скрытой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зелёных лесов и коварство человеческих сердец блекли перед светлым образом Чу Бая, всплывающим в памяти. Его фигура была единственным ярким пятном на этом мрачном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незримой нити, этот герой должен был постепенно раскрываться в воспоминаниях Чу Хэна на протяжении всей ленты, собираясь по крупицам в единый образ — далёкий луч света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такой повествовательной структуры была и обратная сторона — хронометраж Чу Бая оставался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могло заменить настоящее, ведь двигателем сюжета оставались события сегодняшнего дня. Делать картину из одних флешбэков не имело смысла — тогда уж проще было сразу снимать предысторию об их совместном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Цзинь тяжело вздохнул и с укоризной, словно досадуя на непутёвого сына,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так поздно прийти в индустрию? Дебютировал бы пораньше, глядишь, мы бы прописали тебе куда больше экранного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едва сдержал улыбку, а постановщик трюков лишь мысленно развёл руками. Полноте, разве от самого паренька тут что-то зависело?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немного помолчал, а затем виновато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в свой следующий проект, — предложил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едва не ляпнул: «Да обязательно!» Но вовремя прикусил язык. Подобными обещаниями в кинобизнесе не разбрасываются.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зыркнул на Жун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лезь под руку! Тебя я в следующий фильм точно не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режиссёру хотелось гордо отрезать: «Никогда!» Этот невыносимый тип Жун Цзинь кого угодно мог довести до белого каления. Но выдавить из себя столь опрометчивые слова Цзинь Хунъань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поспешно сменил тему и обратился к Чи Фэйжаню: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ладно. Давайте попробуем спарринг. Покажите мне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трюков, подавив вздох, взял тренировочный меч и встал напротив юноши, чтобы прогнать заученные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на репетиции было в обрез, наставник опасался, что актёры с непривычки могут поранить друг друга настоящим реквизитом, поэтому все боевые сцены отрабатывал с ними сам. Вот и сейчас он лично вызвался ассистировать.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наблюдал за ними, хмурясь всё сильнее. Наконец, не выдержав, он скомандовал прямо посреди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назад! Жун Цзинь, твой выход! Иди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Сяо Ван послушно отступил. Проходя мимо Жун Цзиня, он успел шепнуть актёрам, чтобы те не частили с выпадами во избежание травм. Но едва Сяо Ван подошёл к режиссёру, как тот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Ван... Раньше мне казалось, что у тебя вполне обычное лицо.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потонул в красноречивом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вас всех... — мысленно выругался каскадёр. — Была бы у меня такая физиономия, как у этих двоих, на кой чёрт я бы вообще пошёл в постановщики? Давно бы уже сам блистал на экранах!"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безупречных красавца уже застыли друг напротив друга с клинками наготове. Чи Фэйжань пошёл в атаку первым, а Жун Цзинь плавно заблокировал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невероятным образом их визуальная гармония творила чудеса. И пускай Сяо Ван был профессионалом своего дела, совместный танец Жун Цзиня и Чи Фэйжаня выглядел несравнимо эффектнее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стук бутафорского оружия не отличался реалистичностью, однако пластика движений, лёгкость шагов и безупречный ритм создавали ощущение абсолютной слаженности. Актёры двигались словно единый, безупречно отлаженный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наблюдал за этим с лёгкой завистью, в то время как лицо режиссёра расплылось в довольной улыбке. Едва они опустили мечи, он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дело — репетиция, и совсем другое — реальные съёмки. Стоило камере включиться, как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прыгать как кузнечик! — гремел в мегафон Цзинь Хунъань. — Чуть мягче движение, кисть расслабь! У твоего героя здоровье на ладан дышит, откуда в нём столько прыти?! Ты ещё размахнись посильнее и разруби старшего брата пополам, чего уж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замер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бой зрелищным, но при этом показать слабость в замахе, да ещё и не потерять в динамике — задача казалась практически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был крепким, здоровым парнем (не считая лёгкой склонности к гипогликемии), и если в разговорных сценах ему ещё удавалось изображать болезненную бледность, то во время активных движений притворяться немощным было безумно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Совместить сложный рисунок боя с актёрской игрой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тебе ничем не помогу, — негромко усмехнулся стоящий рядом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обречённо вздохнул, но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бросит меня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окинул взглядом его растерянное лицо. Парень явно был на грани отчаяния. Немного подумав, мужчина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способ. Но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усталости не боялся. Куда сильнее он опасался того, что если они завалят ещё один дубль, режиссёр Цзинь не станет дожидаться, пока Чу Бай прирежет своего старшего брата, а лично выхватит бутафорский клинок и прибьёт их обоих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вполголоса дал ему несколько указаний и заставил отдать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припустил прочь с площадки, Цзинь Хунъань побагровел и закричал идущему к нему Жун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сбежал?! А ну верни его быстро! Куда ты его отпустил?!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растерянно переглядывались, не зная, что делать: то ли бежать за беглецом самим, то ли довериться авторитету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Чэнь Мэнъян, наблюдавшие за сценой со стороны, тоже пребывали в лёгком замешательстве. Насколько они успели изучить характер Чи Фэйжаня, тот никогда не отличался капризностью и не стал бы устраивать истерик из-за замечаний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всё-таки был совсем юн, и в глубине души помощники затрепетали — вдруг задетое самолюбие взяло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спокойно передал мечи бутафору и поспешил успокоить взволнованную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пробежаться вокруг павильона. Пусть вымотается как следует, тогда и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весь вспотеет! Грим поплывёт!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проще, — парировал Жун Цзинь, — поправить грим или тратить драгоценное время на бесконечные испорченные дубли?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Хунъань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подкрасить актёра было в сто раз легче, но признавать правоту Жун Цзиня не хотелось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гнев режиссёра привычно обрушился на виновника затеи: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хвастался, что умеешь работать с новичками! И где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невозмутимо поправил складки своего исторического костюма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всё равно соглашаетесь с моим решением,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до предела режиссёр швырнул раскадровку на стол и рявкнул ассистентам: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Позовёте меня, когда этот бегун вернётся и его приведут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всеобщим ожиданиям, ожидание затянулось почти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Жун Цзинь слегка опешил. Он повернулся к Ли Юаню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действительно настолько вынослив?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промолчал, растерянно покосившись на Чэнь Мэнъяна. Тот, будучи личным помощником, знал привычки босса куда лучше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Фэйжань каждое утро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Жун, для которого понятие «утренняя пробежка» существовало разве что в теории,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молодость...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а вы сами разве не 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я мёртв для этого мира, — честно признался тот. — Так что бегаю исключительно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понимающе закивал. Удивительного тут было мало: в их профессии нормальный режим сна и бодрствования считался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поодаль Чан Хаоцин, улучив момент, закатил глаза. "Конечно, не встать ему с утра! Если полночи торчать в сети, рассматривая комментарии, ещё и не так раскиснешь!"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час, беглец вернулся на площадку. Кожа Чи Фэйжаня покрылась мелкой испариной, однако благодаря безупречному природному тону лица грим наносили тонким слоем, так что выглядел парень на удивление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горел яркий здоровый румянец — этот естественный контраст красил юношу гораздо больше, нежели сложная палитра искусственного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переводя дыхание, он посмотрел на Жун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Кажется, теперь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