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Цзинь тоже наблюдал за ним. Сперва этот парень показался ему немного наивным: надо же, действительно бегал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поймал себя на мысли, что подобное простодушие сейчас выглядит на редкость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утри пот, поправь грим, 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послушно кивнул и, взяв у Чэнь Мэнъяна салфетку, промокнул лицо, после чего поспешил к гримерам.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с поправками покончили, на площадку как раз вернулся режиссёр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раздалась команда «Мотор!». На этот раз дело пошло куда лучше: когда Чу Бай взмахивал мечом, в его движениях наконец появилась та самая едва уловимая, призрачная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которой промучились добрую половину дня, наконец-то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об успешном завершении дубля, режиссёр Цзинь даже застыл в лёгком недоумении. Он бросил взгляд на Жун Цзиня, о чём-то беседовавшего с Чи Фэйжанем, и довольно ворчливо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Всем спасибо, на сегодня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киноимператор тем временем наставлял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грубый, топорный приём. Пользоваться им стоит лишь в самом крайнем случае. Не советую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сегодняшнее расписание столь свободным, а сцена — настолько безнадёжной, он ни за что не стал бы раскрывать Чи Фэйжаню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 сцены редко идут в хронологическом порядке. Часто бывает, что сейчас от тебя требуется изобразить предсмертную агонию, а уже в следующем кадре — пылать силой и здоровьем. Если перед каждой сценой упадка сил нарезать круги по стадиону, то на остальную работу тебя попросту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послушно кивнул, мотая на ус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учишься? — поинтересовался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окончил, — машинально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речь идёт о старшей школе,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планы на будущее? Собираешься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обидно как-то, — подумал он. — Я ведь только-только университет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принял его молчание за нерешительность 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твёрдо намерен пойти по актёрской стезе, я бы посоветовал тебе получить профильное образование. Что касается музыки — тут твоя подготовка и так не вызывает сомнений, профессионализм виден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говорят, что у дипломированных актёров игра порой выходит слишком механической, академическая школа всё же даёт неоспоримые преимущества. Особенно для тех, кто одарён от природы. Несколько точных подсказок от опытного педагога уберегут от множества лишних блужданий.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недолгое время, что они работали бок о бок, Жун Цзинь успел понять: юноше достаточно лишь поймать чужой настрой. Стоило партнёру по сцене выдать сильную эмоцию, как Чи Фэйжань мгновенно впитывал её и зеркалил. Он обладал поразительной эмпатией — прирождённый сторонник школы переживания, привыкший пропускать чувства героя сквозь призму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бесценный дар. Некоторым людям просто суждено заниматься этим ремеслом, и остальным остаётся лишь молча завидовать. Должно быть, именно из-за этой обострённой чувствительности он и сумел создать столь пронзительные песни, вдохновившись обычным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тех мелодиях Жун Цзинь невольно улыбнулся. С его восприимчивостью юноше противопоказано смотреть тяжёлые драмы, иначе он и сам увянет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полностью погружаться в чувства персонажа — великий дар, но для актёра он же может обернуться проклятием. Стоит переступить невидимую черту, и отличить игру от реальности станет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 шоу-бизнесе Жун Цзинь не раз видел, как талантливые актёры после завершения сложного проекта так и оставались заперты в клетке чужой личности, не в силах вернуться к себе прежним. Когда явь смешивается с вымыслом, это неизбежно ведёт к трагедии. И чаще всего на эти грабли наступают именно самородки, привыкшие полагаться лишь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Фэйжаню следовало как можно скорее научиться управлять своим даром и обуздать его, а не просто плыть по течению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чтобы ты серьёзно отнёсся к мои словам, — мягко, но настойчиво произнёс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и думать не думал о возвращении за парту — в конце концов, он ведь уже окончил университет в реальной жизни. Но доводы старшего коллеги заставили его взглянуть на вещи по-новому. Пожалуй, это и правда неплохой вариант. Освоить новые грани мастерства, получить профессиональную базу — всё это станет отличным фундаментом для дальнейшего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за него переживают, юноша не решился отмахнуться. Он посчитал своим долгом отнестись к совету со всей серьёзностью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всё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Цзиня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долго размышлял над услышанным. На досуге стоило подробно расспросить Ли Юаня: поступление наверняка потребует перекроить весь рабочий график, а как увязать учёбу с плотным расписанием съёмок, он пока представлял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съёмок выдались для Чи Фэйжаня на редкость необременительными. Вся основная нагрузка легла на плечи его старшего партнёра, юноше же оставалось лишь тихонько маячить на заднем плане, не требуя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костюм, Чи Фэйжань явился на площадку и застал любопытную картину: постановщики трюков усердно обматывали Жун Цзиня страховочной сбруей, а ассистенты без конца проверяли крепления. Поодаль переминались с ноги на ногу двое дублёров, одетых точь-в-точь как звезда — подстраховка на случай, если Жун Цзинь откажется от трюка или не справится со сложной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впервые видел, как актёров подвешивают на тросах — «на весу». Из чистого любопытства он подошёл поближе. Рассмотрев поближе хитрую систему ремней и сообразив, на какие зоны приходится основное натяжение, юноша невольно поморщился. В паху сочувственно заныло. Одно неловкое движение — и травма гарантирована... а то и вовсе без самого дорогого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заговорщически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брат Жун держится в воздухе изящнее любого каскадёра. Пока ситуация не грозит реальной опасностью, он всегда работает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понимающе кивнул, мысленно пожалев, что изучал фильмографию Жун Цзиня строго по годам выпуска. Стоило начать с уся-боевиков. Впрочем, сейчас у него появился шанс увидеть всё вживую. Предвкушение захлестнуло юношу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тросах — дело крайне опасное, и больше всего на площадке боятся неисправности снаряжения. Когда человек взмывает вверх, вся его жизнь повисает на тонкой стальной нити. Любая мелочь может обернуться трагедией, а потому техники проверяли крепления с маниакальной дотошностью.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когда под куполом предстояло парить самому Жун Цзиню. Травма дублёра — событие прискорбное, но поправимое. Но если, упаси небо, пострадает киноимператор, разъярённая армия фанатов камня на камне не оставит от съёмочной площадки, а режиссёра линчует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затянулась, и режиссёр Цзинь предсказуемо начал закипать. Из рупора то и дело раздавался его раздражённый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Зашевелились наконец?! Почему раньше всё не проверили?! Бездельники, за что я вам только деньги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Постановщики трюков безропотно сносили ругань, но дела не бросали. Прошло ещё добрых двадцать минут, пока все приготовления не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команда приготовиться, Чи Фэйжань поудобнее устроился на своём месте, во все глаза глядя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Жун Цзинь пришёл в движение. Длинный меч в его руке расчертил воздух серебряной дугой. Несколько стремительных шагов, толчок от дерева — и он взмыл ввысь, словно презирая законы земного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на лебёдке сработали безупречно, натянув тросы в идеальный момент. Мгновение — и Жун Цзинь уже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и тени испуга или напряжения. Спина оставалась безупречно прямой, а движения — легкими и грациозными. В каждом его взмахе сквозило такое благородство, словно перед зрителями действительно предстал легендарный мастер меча из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иллюзорной лёгкостью крылась нечеловеческая нагрузка. Чтобы удерживать безупречную позу в воздухе, приходилось до предела напрягать все мышцы спины 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заворожённо наблюдал за ним, но режиссёра Цзиня этот полёт не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громыхнуло над площадкой. — Заново! Лебёдка опоздала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режиссёр требовал идеальной плавности и непрерывности кадра, Жун Цзиня спустили на землю. Пришлось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Специфика таких съёмок безжалостна: мало одного актёрского мастерства, работа каскадёров на натяжении должна быть точной, как швейцарские часы. Любой другой режиссёр закрыл бы глаза на столь незначительную погрешность, но только не Цзинь. Этот въедливый перфекционист не прощал ни малейшего сбоя в общем ритме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Цзиня дёргали вверх и вниз уже раз десять, но режиссёр упорно кричал «Заново!». И только когда у оператора лебёдки пот градом покатился по лицу, Цзинь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пятнадцатиминутный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практически подлетел к Жун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бутылку из рук подбежавшего ассистента, тот сделал глубокий глоток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 Фэйжаня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полетать я ещё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видел, что тот даже не запыхался, и не на шутку восхитился его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невольно улыбнулся, польщённый такой искренностью. Но стоило ассистенту отойти, как юноша подался вперёд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а это...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на мгновение опешил, а сообразив, о чём именно его спрашивают,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коллеги, Чи Фэйжань смутился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так спросил,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есть. Если за пару дублей не закончим, я здесь точно кого-нибудь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опешил и тут же принялся всматриваться в его лицо, пытаясь понять, шутит тот или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выдержал его наивного вида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неловко потёр кончик носа. Ему действительно было жутко любопытно. В его глазах брат Жун оставался эталоном спокойствия и деликатности, настоящим наставником. Было крайне трудно представить, как этот сдержанный мужчина закатывает капризную истерику на глазах у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Жун Цзинь был профессионалом до мозга костей. Даже когда режиссёр заставил его сделать ещё десяток дублей, он не выдал своего недовольства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сложными сценами наконец закончили, они вместе пошли разгримировываться. Едва Жун Цзинь скинул тяжёлый кафтан, Чи Фэйжань невольно затаил дыхание: вся талия актёра была испещрена тёмными кровоподтёками от страховочных ремней. О том, как пострадали бёдра под плотной тканью брюк,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прекрасно знал, что актёрский труд далёк от праздных развлечений, но при виде этих жутких следов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но почему ты не воспользовался дублёром? Ты ведь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режиссёр Цзинь терпеть не мог фальшь и суррогат на экране, каскадёры-то на съёмках дежурили неспроста. Значит, такая возможность изначально допускалась. Но тот упрямо выполнил всё сам, даже не заикнувшись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оборачиваясь, накинул на плечи рубашку. Неторопливо застёгивая пуговицы,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фанаты, искренне любите меня, то я должен показывать на экране себя, а не чью-то чужую спину. В этом нет ничего героического. Иначе получится глупо: вы будете восхищаться эффектным полётом, думая обо мне, а на деле там кувыркался каскадёр. Неловко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застыл, не сводя с него глаз. Если раньше он просто испытывал к Жун Цзиню тёплую симпатию, то в эту секунду его сердце было окончательно и бесповоротно завоёвано.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бурных чувств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Всё, отныне я твой самый преданный фанат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обернулся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твоя верность покупается на удивление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http://bllate.org/book/18265/1756676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