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этот смешок, Чи Фэйжань тут же захотел объясниться. Фанаты часто бросаются громкими обещаниями вроде «буду любить тебя всю жизнь», но он сам не привык давать пустых клятв.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 я совершенно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ещё по-юношески мягких чертах проступила совсем не детская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сейчас это звучит сомнительно, — продолжил он. — Наверняка тебе твердили подобное сотни раз. Но я не бросаю слов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 народ ветреный. Сегодня они влюбляются в красивый кадр, а завтра отворачиваются, увидев случайный снимок папарацци без ретуши. Но за время их общения Фэйжань успел понять одну вещь: он никогда не пожалеет о том, что стал поклонником Жун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хотел отшутиться — мол, мал ты ещё рассуждать о вечности, — но, встретившись с ним взглядом,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Фэйжаня были удивительно тёмные, глубокие глаза. Обычно кроткие и ясные, сейчас они светились упрямством.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 чтобы узнать человека, порой не хватает и целой жизни, — тихо произнёс юноша. — Но того, что я уже знаю о тебе, мне вполне достаточно, чтобы оставаться твоим преданным поклонником.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Фэйжань не был наивен. Он прекрасно понимал, что любой артист зажат в рамки сценического образа. Но он восхищался Жун Цзинем в первую очередь как выдающимся актёром, и этого ему хватало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фанаты принимают выдумки пиарщиков или собственные иллюзии за чистую монету, но Чи Фэйжань подходил к этому вопросу куда трезвее. Он разделял образ и реальность: можно ценить человека за талант, мастерство перевоплощения или голос. Реальное мастерство — вещь осязаемая, в отличие от фальшивого лоска, созданного ради рейтингов.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внимательно посмотрел на него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всё, что ты видишь, — лишь искусная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улыбнулся и, слегка сощурившись, указал пальцем на его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травма, брат Жун, точно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промолчал. Он лишь тепло усмехнулся и ласково взъерошил юноше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на этом прервался. Завтра Жун Цзиня ждал тяжелейший съёмочный день, так что вскоре в гримёрку заглянул его агент, Чан Хаоцин. Он увёл актёра растирать ушибленную спину целебными мазями и уложил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Жун Цзинь снова часами висел на тросах. Режиссёр Цзинь сорвал голос, распекая каскадёров и мастеров по спецэффектам. Требования у него были жесточайшими, и несчастные техники от страха то и дело путали темп, заваливая дубли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наблюдал за этим с замиранием сердца, но ничем не мог помочь. Ему оставалось лишь безупречно отыгрывать свои эмоции на заднем плане, панически боясь совершить малейшую ошибку — ведь каждый запоротый дубль означал, что Жун Цзиню придётся терпеть боль лишние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новые трюки на лонже оказались ещё сложнее вчерашних. Накануне, пока мышцы были разогреты, ушибленная поясница ныла терпимо. Но за ночь синяки налились свинцовой болью. Снова затягивать на теле жёсткие ремни безопасности в таком состоянии... Фэйжаню становилось не по себе от одной только мысли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 Цзинь даже бровью не повёл. Профессиональный дублёр стоял наготове, однако актёр раз за разом отказывался от его услуг и выполнял кульбиты сам. Удивительно, но в каждом дубле он выкладывался на все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недели работы на съёмочной площадке Фэйжань твёрдо усвоил: хорошему артисту мало одного лишь таланта. Стабильность — вот что ценится превыше всего. Даже если сцена сыграна блестяще, камеру переставляют, меняют ракурсы и снимают новые планы, чтобы у монтажёров потом был выбор. И хотя режиссёр Цзинь старался использовать как можно больше камер одновременно, пересъёмок всё равно хватало. Это требовало от актёров колоссальной выносливости и умения часами держать заданную планку.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Прочувствовав всё это на собственной шкуре, Фэйжань искренне восхищался старшим коллегой. Удерживать фокус и выдавать шедевр за шедевром, превозмогая физическую боль, — это был титанический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прозвучала команда завершить съёмку, Чи Фэйжань рванул к Жун Цзиню быстрее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как раз выпутывался из страховочных ремней. Заметив подбежавшего юношу, актёр с самым невозмутимым лицом беззвучно, одними губами произнёс: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разойдутся костюмеры, Фэйжань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 помочь дойти? Может, обопрёшься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Гордость не позволяет.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стараясь держаться прямо, превозмогая ломоту в теле, зашагал к гримёрке сам. Фэйжань шёл рядом, навострив уши и готовый в любую секунду подхватить его, если тот оступится.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гримёрке Жун Цзинь снял верхнюю часть костюма, Фэйжань невольно вздрогнул от жалости: на пояснице мужчины расплылась жуткая багровая гематома.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 Цзинь, только что жаловавшийся одними губами на боль, теперь сам принялся его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выглядит страшнее, чем есть на самом деле. Сейчас мазью разотрём, а завтра... — Он осёкся на полуслове, вспомнив, что завтра — последний день съёмок Чи Фэйжаня.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юноша отыграет свою финальную сцену, вся съёмочная группа «Рыцарских костей» свернёт лагерь в этих лесах и отправится далеко на запад, в бескрайнюю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Фэйжань в суматохе совершенно позабыл об этом. Услышав незавершённую фразу, он удивлённо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покажи всё, на что способен. Выложись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поздно вечером, уже лёжа в постели, Фэйжань осознал смысл этих слов. Завтра его работа над картиной подойдёт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этот день настал. Юноше предстояло сыграть свою финальную и самую сложную сцену — смерть Чу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Гримёры постарались на славу: лицо Фэйжаня сделали настолько мертвенно-бледным, что, глядя в зеркало, он чувствовал себя персонажем из классического ужастика.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Девушка-гримёр засунула ему в ладонь маленький красный конверт и тепло напутствовала: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всё пройдёт благополучно! Фэйжань,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традиционный конверт «для отвода беды» — актёрам всегда дают такие мелкие деньги, если им предстоит играть покойников или умирающих, чтобы задобрить судьбу. Фэйжаню уже вручили парочку по дороге в гримёрную.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поблагодарил девушку. Пока он шёл от палатки к съёмочной площадке, его то и дело останавливали члены съёмочной группы, со смехом всовывая конверты, и он не уставал кивать и благодарить. Чэнь Мэнъян вовремя подсуетился и принёс холщовый мешочек, куда бережно складывал все эти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Фэйжань оказался перед декорациями. Только сейчас до него дошло, насколько сложной будет задача. Сцена была полностью сольной. Его персонаж, Чу Бай, покинутый названым братом, ушедшим бродить по свету, должен был испустить последний вздох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юноши затрепетало от волнения. Сможет ли он удержать внимание зрителя в одиночку? Хватит ли у него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лечь на жёсткую деревянную постель и увидеть преклонившего колени актёра, игравшего старого преданного слугу, как все сомнения растаяли. Нахлынули нужные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Грусть неизбежного расставания сжала грудь. Ведь уходил не только его герой — сам Фэйжань прощался с проектом, который стал ему так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защипало, но он сдержал слёзы. Нельзя было плакать навзрыд.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Бай безумно жалел, что не может в последний раз увидеть названого брата, но в глубине души радовался этому. Окажись шисюн здесь, вынужденный смотреть, как угасает его жизнь, — и у самого Чу Бая на том свете не было бы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прости уже прозвучало, а новой встрече не суждено случиться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слышным шёпотом, похожим на шелест увядающих листьев, Чу Бай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Чжун-бо... а загробный мир действительно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Немой старик захлёбывался слезами, готовый упасть без чувств, но из его горла вырывалось лишь надрывное, бессвязное мычание.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Бай слабо, безмятежно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Если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сколько лет будет шисюну, когда они увидятся вновь? И признает ли он его на мосту Найхэ, ведущем в царство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улыбка умирающего юноши стала чуточку теплее. Даже если сам он запутается, шисюн его обязательно отыщет.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постареет, а он навек останется юным. Там, на туманных берегах реки забвения, брат обязательно узнает 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Бай тихо прикрыл веки, и его грудь опала с последним, едва уловимым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затаил дыхание и замер, изо всех сил стараясь не шевелиться, пока камера фиксировала его посмертный покой. Лёгкие уже начинало жечь от нехватки воздуха, когда из темноты за кадром наконец донёсся зычный голос режиссёра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Отличный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мгновенно поднялся восторженный гул. С окончанием этой сцены съёмочная группа получала долгожданный короткий перерыв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всё ещё лежал с закрытыми глазами и сквозь праздничный шум медленно, полной грудью вдыхал прохладный воздух. Всё закончилось. Его первая роль сыграна.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увидел склонённое над ним улыбающееся лицо Жун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так и будешь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реальность и вымысел смешались в голове Фэйжаня, и он невольно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брат Жун, — мягко поправил его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Фэйжань шумно выдохнул. Ну конечно же, это брат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непролитые слёзы Чу Бая, которые он так упорно сдерживал перед камерой, теперь хлынули из его глаз сами собой. Всё действительно подошло к концу. Чу Бай так и ушёл во тьму, не дождавшись возвращения своего названого брата. Какая разница, сколько сожалений осталось позади, если человек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юноши сдавило от щемящей тоски, но тут Жун Цзинь бесцеремонно потянул его за нос и весело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очнись. Это всего лишь кино, кончай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зажатого носа Фэйжань смешно засопел, поспешно убрал руку мужчины и смущённо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Цзинь тоже подошёл к постели, держа в руках ещё один пухлый красный конверт. Заметив дорожки слёз на щеках парня, он довольно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Молодец, парень! Как глубоко прочувствовал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Фэйжаню, чья душа на самом деле принадлежала взрослому двадцатилетнему мужчине, стало безумно стыдно. Разреветься на глазах у всей съёмочной группы — какой позор! Его щёки мгновенно залила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 добродушным смехом всучил ему конверт и похлопал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приводи себя в порядок. Скоро начнём банкет в честь окончания твоих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Праздновать решили прямо здесь, на природе, посреди древнего леса. Разумеется, никакого пафосного застолья не предвиделось: ребята просто стащили в кучу все оставшиеся запасы деликатесов, сухих пайков, лапши быстрого приготовления, газировки и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Цзинь, будучи в преотличном расположении духа, выставил на стол бутылку своего лучшего коллекционного алкоголя. Не рассчитав силы, он захмелел с первых же рюмок и тут же принялся громогласно разглагольствовать: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современные фильмы! Пихают эту любовную линию куда ни попадя! Если нет по сценарию героини, так они её из пальца высосут! Тьфу! Что, без романтических соплей кино уже и снять нельзя? Да с чего вообще баба обязательно должна вешаться на героя? Почему она не может спать и видеть, как бы его прикончить, а? Неужели на свете мало других чувств — семейных уз, настоящей дружбы, братской верности? Вы только посмотрите, какая чистая, возвышенная братская преданность была у Чу Бая и Чу Хэна! До слёз же пробирает!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присутствующие переглянулись с весьма странным выражением лиц. Особенно перекосило бедных сценаристов, которые, казалось, переживали глубокий внутренний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и вовсе едва не поперхнулся кока-колой. Ему с самого начала казалось, что взаимоотношения Чу Бая и Чу Хэна отдают чем-то двусмысленным. Во время работы режиссёр Цзинь требовал от него играть тоньше, глубже, выражать едва уловимые душевные порывы, из-за чего Фэйжань окончательно уверился: режиссёр намеренно заигрывает с темой «броманса» ради привлечения женской аудитории. Но оказывается... режиссёр Цзинь действительно видел в этом исключительно суровую мужскую дружбу? Неужели он настолько наивен и чист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Жун Цзинь заговорщически наклонился к его уху и негромко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человек старой закалки. Отстал от современных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http://bllate.org/book/18265/1756734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