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Мэнъян не считал себя дураком, а потому вмешиваться не стал и благоразумно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неторопливо шагали Чи Фэйжань и Жун Цзинь. Фонари на территории лагеря горели тускло — электричество берегли, и экономные лампы едва разгоняли ночной сумрак, окутывавший съёмочную площадку. К тому же Фэйжаню отчаянно не хотелось уходить, и он неосознанно замедлял шаг, растягивая последние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завтра на рассвете ему предстояло покинуть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юноша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мы ведь... теперь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обернулся с тенью удивления на лице, но тут же мягко улыбнулся. То ли дело было в зыбком полумраке, то ли в чём-то ещё, но его безупречные, обычно излишне строгие черты сейчас казались на удивление тёплыми.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— усмехнулся Жун Цзинь. — Или я, по-твоему, зря дарил тебе красные конверты?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и сам понимал, что вопрос прозвучал глупо, но без этого подтверждения на душе оставалось какое-то смутное чувство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— юноша ненадолго задумался, подбирая слова. — Когда становишься другом собственного кумира, всё это кажется немного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ощущение было особенно острым. Раньше Жун Цзинь оставался для него лишь далёким, недосягаемым именем. Чи Фэйжань знал о его существовании и искренне любил его песни. В прошлой жизни он был уверен, что их пути не пересекутся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оказалась гораздо причудливее любых фантазий. Вернувшись в свои семнадцать лет, он не просто встретил Жун Цзиня, но и сумел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Привыкай, — тихо рассмеялся Жун Цзинь. — Дальше будет только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негромкого смеха у Фэйжаня по коже пробежали мурашки. Он смущённо угукнул в ответ, окончательно растеряв все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Палаточный городок был невелик, и, как бы медленно они ни шли, пришло время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Отдыхай, — мягко произнёс Жун Цзинь. — И не теряйся,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До встречи, брат Жун. Доброй ночи, —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хотел сказать что-то ещё,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Фэйжань наскоро умылся и лёг в постель. Завтра на рассвете ему вместе с другими актёрами предстояло лететь на вертолёте обратно в город, так что проспать было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 Хаоцин заглянул в палатку к Жун Цзиню с проверкой и застал того за привычным занятием — киноимператор, разумеется, и не думал ложиться, увлечённо гоняя монстров на ноутбуке.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— в жизни не разрешил бы брать с собой компьютер! — вскипел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мерцающего экрана, Жун Цзинь привычным движением пальцев прожимал комбинации клавиш. Выдав сокрушительное комбо, он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не нужно вставать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 — съёмочная группа заслужила день отдыха перед тем, как окончательно свернуться и вернуться в мегаполис.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себя семнадцатилетним пацаном возомнил?! — зашумел Хаоцин. — Тебе ли не знать, как вредно не спать по ночам? Что будешь делать, когда из-за сбитого режима начнётся гормональный сбой, память станет подводить, а на голове залысины появятся?!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невозмутимо парировал Жун Цзинь. — Прежде чем это случится, я успею уйти на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только рот приоткрыл.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зараза! Если этот гад уйдёт из индустрии, его верный агент мгновенно останется без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Хаоцин попытался подавить непреодолимое желание придушить своего подопечного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 тебе забочусь! Неужели сложно проявить ко мне хотя бы десятую долю той мягкости, с которой ты окучиваешь этого мальчишку?!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«мальчишкой» он, разумеется, имел в виду Чи Фэйжаня. Душа агента до сих пор разрывалась на части: с одной стороны, подкатывать к несовершеннолетнему юноше — поступок крайне сомнительный, но с другой... Жун Цзинь столько лет прожил бобылём, и то, что он наконец хоть к кому-то проявил искренний интерес, уже было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подобных мыслей Чан Хаоцин чувствовал, что ещё немного — и он заработает расщепление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 ты хотя бы на десятую долю так же, как он, я бы и общался с тобой иначе, — хмыкнул Жун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поворачивается?! — вскипел агент, едва не подпрыгнув. — Хватит переходить на личности! Ты ведь понимаешь, что испытываешь моё терпение?!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Цзиня замерли над клавиатурой. Он устало откинулся на спинку стула и, запустив пятерню в волосы, небрежным жестом зачесал упавшую на лоб челку назад. Прикрыв глаза,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Хаоцин осёкся. Подойдя к походной аптечке, он быстро пересчитал блистеры. Так и есть: таблеток снотворного убавилось. Паршивый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Захлопнув пластиковую крышку, Чан Хаоцин обернулся и осторожно, стараясь не задеть за живое,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Опять... из дома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молчал, не разжимая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секунды тянулись мучительно медленно. Не выдержав гнетущего напряжения, агент негромко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молчи ты, расскажи!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Жун Цзинь открыл глаза. В глубине его янтарных зрачков плескалась глухая, застарелая боль, но взгляд оставался сухим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он головой. — Просто прошлое вспомнилось.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Хаоцин едва сдержался, чтобы не рявкнуть в сердцах: «Какого черта ты ворошишь старое!»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прекрасно понимал, что подобные воспоминания не спрашивают разрешения. Тяжело вздохнув, агент придвинул стул и сел напротив подопечного, настраиваясь на откровенный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Рассказывай. С чего вдруг нахлынуло?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снова взял паузу. И как раз в тот момент, когда Чан Хаоцин уже собрался нарушить затянувшееся молчание,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похож на меня в юности. Смотрю на него и невольно вспоминаю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Хаоцин не выдержал и вполголоса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искренне предпочёл бы, чтобы Жун Цзинь оставался привычным циничным наглецом. Пусть бы он действительно пускал слюни на мальчишку — даже это было бы лучше. Но увы, дело было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давать другу глубже увязать в меланхолии, Чан Хаоцин принялся на ходу искать различия: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хрена с два вы похожи! Сравнил тоже! Ты вспомни, в каком дерьме крутился ты, и посмотри на него. Сам же говорил — у парня за спиной мощная поддержка. Он сразу после дебюта преспокойно забил на пиар и уехал на съёмки в глушь. Думаешь, почему? Да потому что за ним стоят люди, которые всё прикроют! У него есть тыл! А у тебя что было? Да ты хватался за любой паршивый сценарий, лишь бы копейку заработать! И где тут сходство, а? Ну-ка объясни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слишком хорошо помнил те голодные годы — они вместе пробивались с самых низов. В начале пути у Жун Цзиня не было и сотой доли того комфорта, которым он окружён сейчас. На съёмках своего дебютного фильма он спал чуть ли не на голой земле — о личной палатке тогда никто и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ещё юный, без каких-либо связей или покровителей, обременённый семейными проблемами... Его подписали в агентство исключительно ради смазливого личика, и на каждом шагу его подстерегали ловушки, обман и кабальные условия. Однажды он даже избил влиятельного продюсера, попытавшегося затащить его в постель, — разукрасил похотливому ублюдку физиономию и выбил несколько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 дебютная картина не выстрелила в прокате и руководство компании, почуяв выгоду, вовремя не вмешалось и не замяло скандал, неизвестно, как бы вообще сложилась судьба Жун Цзиня. Но даже после этого ему годами приходилось пробивать лбом стены. Разве можно сравнить его тернистый путь с тепличными условиями, в которых рос этот изнеженный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гневную тираду агента, Жун Цзинь лишь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мне кажется, он, как и я когда-то, просто сбежал сюда. Пытается спрятаться в этой фальшивой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тоскливой улыбки у Чан Хаоцина защемило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всё это... — с трудом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вернулся в прошлое. С тех пор как он пришёл к Жун Цзиню простым ассистентом, а со временем стал его личным менеджером, пролетело больше десяти лет. Время растаяло, словно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подступивший к горлу ком, Хаоцин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скажу это... Но видит бог, лучше бы ты и правда вознамерился соблазнить несовершеннолетнего, чем кис тут, как сентиментальная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ублюдок же ты, — искренне резюмировал он, окинув агента полным презрения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сам-то?! Будто ты каждый день ведешь себя по-человечески! — огрызнулся Хаоцин.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просиживать ночами за играми и язвить в адрес собственного менеджера давно вошло у киноимператора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подозрительно прищурившись, Чан Хаоцин вмиг растерял всю сентиментальность: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Ты ведь не выдумал всю эту драму на ходу, просто чтобы я отстал и дал тебе спокойно рубиться на ноутбуке? Клянусь, Жун Цзинь, если ты сейчас меня разыграл, я тебя точно покалечу!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Жун Цзинь лишь молча уставился на него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понял, не дурак, — стушевался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отвернулся. Его взгляд безразлично скользнул по экрану монитора и устремился куда-то сквозь стену палатки.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искренне рад, что его путь складывается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юношей, он словно видел перед собой сценарий иной, счастливой жизни, которой сам был лишён. Вот только в глазах мальчишки порой проскальзывала глубоко запрятанная печаль — мимолётная, но слишком явная, чтобы её не заметить. Какая-то тайна терзала его юную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самого Жун Цзиня давно превратилось в застарелый ночной кошмар. Пролетели годы, но раны так и не затянулись, продолжая лишать его сна при малейшем напоминании.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Хаоцин не знал, как облегчить эти страдания. Банальные слова сочувствия здесь не помогли бы — слишком хорошо он знал всю подноготную тех страшных дней. Любое неосторожное утешение могло лишь растревожить старые шрамы. Ему оставалось только перевести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радуйся молча. У этого мальчишки талант — дай бог каждому, а уж возможности и вовсе сказочные, тебе в его годы такое и не снилось. Так что готовься: не успеешь оглянуться, как молодое поколение наступит тебе на пятки и спишет со 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буду ждать его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и не подозревал, что его тайные тревоги, которые он так тщательно оберегал от посторонних глаз, были без труда разгаданы проницательным Жун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раннему отбою юноша прекрасно выспался и проснулся сам, за мгновение до того, как зазвенел будильник. Лагерь спал глубоким безмятежным сном — рассвет только занимался, и вокруг царила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Немногочисленные актёры, уезжающие утренним рейсом вместе с Фэйжанем, уныло бродили по площадке, непрерывно зевая и засыпая на ходу. Заметив это, деятельный Чэнь Мэнъян принялся раздавать бедолагам мятные леденцы, чтобы хоть как-то взбодрить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тоже взял конфету. Вкус оказался на удивление приятным: освежающая, но мягкая перечная мята гармонично сочеталась с нежным сливочным послевкусием — именно так, как он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выменял у девчонок из художественного отдела! — с гордостью похвастался Мэнъян. — Вы даже не представляете, какие у них залежи всяких вкусностей!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Юные художницы, подобно запасливым хомякам, натащили в свои палатки тонны всевозможной снеди. Посреди дикого первобытного леса их запасы казались настоящей сокровищницей. Поскольку Мэнъян панически боялся повторения приступа гипогликемии у своего подопечного, он тоже захватил из города внушительный мешок шоколада. Проведя «бартерную сделку» с коллегами, он остался крайне доволен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с улыбкой показал ему большой палец в знак одобрения. Но тут его краем глаза зацепило движение: полог палатки Жун Цзиня дрогнул и приподнялся. Спустя секунду наружу вышел сам киноимператор и сразу же устремил взгляд на Чи Фэйжаня.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не ожидал встретить его перед самым отъездом. Обрадовавшись, он сделал пару шагов навстречу, но вдруг замер, стремительно развернулся и выхватил из рук изумлённого Мэнъяна целую упаковку тех самых сливочно-мятных леденцов. После чего с довольным видом поспешил к Жун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Цзинь тоже неторопливо шёл ему навстречу. Заметив, что парень протягивает ему какую-то яркую коробочку, он с лёгким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Конфеты! — сияя глазами, радостно ответил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http://bllate.org/book/18265/1758163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