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развлекательных форумах больше всего привлекает не официальный пиар от агентств и не восторженные посты фанатов. Внимание всегда приковывают сплетни: чужие грязные тайны, интимные подробности и скандальные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двум подобным заголовкам появиться на главной странице, как туда тут же толпами хлынули скучающие любители попкорна.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первой темы их ждало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Я кручусь в шоу-бизнесе, так что обойдемся без конкретики — деанона боюсь. Тот самый свеженький красавчик на букву «Ч» сейчас вовсю штурмует тренды Weibo, так что расшифровать его имя не составит труда. Ближе к делу: поинтересуйтесь-ка на досуге, кто его нынешний агент ЛЮ. И кого этот ЛЮ продвигал раньше. Внимание: теперь он личный, закрепленный только за этим новичком менеджер. И еще раз внимание: назначен сверху, по указке руководства. Ну что, как думаете, крутая у этого мальчика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Расшифровал за секунду. Сразу полез в Байду — и правда, обалдеть... Увести человека прямо из-под носа у кинодивы и без пяти минут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Ну, это говорит лишь о наличии связей. Не обязательно спонсор. Не у каждого же айдола есть влиятельный папик.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Ой, не надо душнить. ТС же написал «подозревается». Продвигают его однозначно, иначе откуда бы сразу такие жирные ресурсы на старте? Если его продвигает родной отец, то это вообще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И это всё? ТС, будут еще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А он мне даже нравился...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6L: Да о ком речь-то? На «Ч» куча молодняка!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7L: ЧФР! Тот, у которого сейчас песня гремит!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вяло набрала пару десятков ответов, в основном из-за отсутствия сочных деталей. Кое-кто из случайных прохожих пытался спорить, но поскольку автор больше не появлялся, обсуждение быстро заглохло.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пользователям решить, что ловить здесь больше нечего, как после обновления страницы в комментариях всплыла ссылка на настоящий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33L: В соседней теме такое творится! Ловите ссылку! Быстрее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тема так и дышала уверенностью автора, который с ходу зашел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Почитал я тут соседнюю тему про нашего Ч-красавчика... Пхах, не сдержал смеха. Агент — это, по-вашему, компромат? Да об этом и так все знают! Услышали краем уха звон и побежали строчить разоблачения? Неудивительно, что качество постов на форуме скатилось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я вам нормальный инсайд наброшу. Начнем с того, что наш «Ч» вообще не проходил жесткий отбор среди стажеров. Его пропихнули в обход всех правил. Едва попав в агентство, он тут же получил персонального менеджера. И, прикрываясь своей крутой крышей, парень сразу включил звезду. Захочет — придет на запись, не захочет — развернется и уйдет. Постоянно бронировал за собой самую большую студию звукозаписи и просто там не появлялся! Персонал часами ждал его, а потом им лениво сообщали: «Ему нездоровится, сегодня не придет». Сбегаю за чаем и продолжу.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Занимаю место в первом ряду. Офигеть, с виду такой милашка, и не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Ты что, такой наивный? Верить фасадной вежливости звезд? Вон тот, предыдущий, тоже строил из себя идеального джентльмена, а на деле оказался домашним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М-да, сразу все очарование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В этой индустрии вообще остались чистые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Ждем продолжения! Внешность реально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6L: ТС, ты там чай из чайного дерева варишь?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12L: Да уж, появление из ниоткуда — тема скользкая. Еще не дебютировал, а уже пафоса выше крыши. Жаль, такое личико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13L: На этом фоне так обидно за Бо Хана. Дебютировать одновременно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14L: Эй, не приплетайте нашего Ханхана! Нечего его сравнивать с этим выскочкой. Наш Ханхан всего добился сам, у него реальный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15L: Черт, а ведь тот недавний пост Ханхана в Weibo... Он же явно про него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30L: ТС, ты там колодец копаешь, что ли? Где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31L: [Автор] Я вернулся. Продолжаем про нашего драгоценного «Ч». Сам не записывается, но студию держит. В итоге звукорежиссеры не выдержали и перевели ребят, ютившихся в каморках, в большую студию. И это не пустые слова, у меня есть пруфы!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Юньюнь — топ-10 первого сезона «Хочу петь» V: Сегодня начали запись! Будем трудиться вместе с ребятами! Вперед!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Юньюнь — топ-10 первого сезона «Хочу петь» V: Нас перевели в большую студию! Надеюсь, порадуем вас отличной музыкой! А еще сегодня мой кумир наконец-то обновил Weibo! Счастье! Говорят, он безумно любит своих фанатов. Буду равняться на него, так что сегодня ловите кучу фоток! (девять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(замазано) V: Закулисье записи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32L: [Автор] А теперь посмотрите внимательно на первое фото. Альбом топ-10 проекта «Хочу петь». Десять человек в крошечной студии, им там дышать нечем! Шоу гремит на всю страну, неужели нельзя было выделить нормальное помещение? Ой, позже все-таки выделили. А кто же занимал большую студию до этого? Смотрим третий скриншот — наш великий «Ч» единолично! Один стоит десятерых, каков размах! Я прочесал все блоги участников «Хочу петь»: расписание двигали только у них, а у «Ч» — ни разу! Получается, один этот паренек важнее всей десятки? Записывают альбомы в одно время, а условия небо и земля. Почему? Пошевелите извилинами,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33L: Вот и железные доказательства. А я-то гадал, с чего это их гоняли туда-сюда. Вот где собака зарыта!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34L: Серьезно? Из-за смены студии вы уже кричите про «железные пруфы»? Да у вас стандарты ниже плинтуса.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36L: А почему нет? С чего бы ребятам из «Хочу петь» несколько раз менять студию? Факт звездной болезни налицо. А почему ему все сходит с рук? Хе-хе, умные люди и так всё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90L: Так жалко Ханхана и остальных! Они так пахали ради своей мечты. Какая же грязь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92L: Всё, я отписываюсь. Прощай, милашка, смазливая мордашка тебя не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93L: А я ведь была хорошего мнения о компании RAN! Не думала, что за кулисами там творится такое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94L: Ставлю сотку, что сейчас ему начнут лепить образ благородного наследника из приличной семьи. Чтобы фанаткам было легче верить, будто всё благодаря связям родителей, а не через постель, ха-ха-ха! Знаем мы эти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200L: [Автор] Теперь поговорим о продюсерах. Вы сейчас начнете кудахтать, что у ребят из «Хочу петь» продюсер тоже крутой, когда-то работал со звездами первой величины. Ха-ха, три раза. Да, когда-то он действительно был на высоте. Ключевое слово — «когда-то»! Песни, которые он писал для див прошлых лет, до сих пор считаются классикой, но за последние лет пятнадцать-девятьнадцать он не выдал ни одного вменяемого хита!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продюсер нашего «Ч» — это, без преувеличения, последний столп китайской эстрады. Каждый альбом, к которому он прикладывает руку, становится шедевром! Продюсер, вылезший на волне хайпа от реалити-шоу, и вечнозеленый титан индустрии. Ну и кто из них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201L: [Автор] И напоследок еще одна деталь. До меня дошли слухи, что изначально для дебюта «Ч» планировали скупить лучшие работы именитых мэтров. Но в итоге, когда опубликовали трек-лист, автором всех песен внезапно оказался он сам. Весьма подозрительно... Ладно, я ни на что не намекаю, просто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как человеку любопытному, стало интересно: если эти гениальные песни написал несовершеннолетний юнец, у него должно быть профильное образование, верно? Полез я в официальную биографию... Хм, о школе ни слова. Тогда я не поленился и перерыл базы данных всех музыкальных учебных заведений той страны, где он раньше жил. Вся информация есть в открытом доступе на сайтах вузов. И знаете что? Его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думаю, может, у него в семье музыканты, гены пальцем не раздавишь. Решил проверить списки обычных вузов и колледжей... И снова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выводы делайте сами. Пока это всё, что удалось нарыть. Будет новая инфа — запилю еще один тред!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202L: Ха-ха! Да что тут понимать! Небось выдумал всю эту заграничную историю. Помните, как один фрукт заливал, что с детства жил в Стране А, а потом выяснилось, что он там три месяца на каникулах провел?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203L: Три месяца — это еще честно. А как же тот чудила, который после языковых курсов при Лиге плюща объявил себя гением науки? Свято место пусто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204L: Неужели он реально присвоил чужое авторство?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205L: Офигеть... Я просто в шоке от этого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первой полудохлой темы, этот пост, подкрепленный скриншотами, моментально взлетел в топ. Буквально за пару минут он окрасился в ярко-красный цвет с пометкой HOT. Количество комментариев росло лавинообразно.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набежали обычные зеваки, но вскоре новость докатилась до фандомов.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петь» было самым громким телешоу прошлого года. Проект начинался скромно — региональный телеканал и мелкое агентство решили запустить вокальный конкурс. Никто не ждал прорыва, ведь зрители уже устали от бесконечных песенных шоу. Но проект внезапно выстрелил. Несколько ярких участников, грамотный пиар на грани скандала — и шоу совершило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взлетели до небес, а за ними и популярность финалистов. Именно преданность фанатов, готовых голосовать днем и ночью, помогла ребятам пробиться. И эти фанаты были закалены в боях. Во время съемок мелкое агентство попыталось кабальными контрактами превратить участников в бесправных рабов. Когда текст договора утек в сеть, разразился дикий скандал. Компания дала заднюю, а тут еще поползли слухи, что права на шоу планирует выкупить гигант RAN. Фанаты буквально завалили сайт RAN мольбами спасти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RAN, за спиной которого стоял могущественный конгломерат «Тяньюнь» и семья Чи, выкупить права не составило труда. После этого спасения фанаты превратились в преданную армию, готовую порвать любого за своих любимцев.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эта армия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выскочка смеет обижать их кумиров, которые прошли через ад ради своей мечты?! Да как у него только смелости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лютовали фанаты первой тройки финалистов. А уж когда вспомнили недавний туманный пост Бо Хана, пазл сложился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Weibo Чи Фэйжаня за считанные минуты превратился в поле боя. Фанаты разных лагерей, забыв прежние распри, объединились против общего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припоминали всё: и продажную задницу, и богатых папиков, и заносчивость. Сотни гневных сообщений полетели и на сайт RAN с требованием отменить выпуск альбома Чи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Фэйжаня подписчиков было около восьмисот тысяч, но это была «холодная» аудитория — люди, подписавшиеся из любопытства. Противостоять сплоченной армии преданных фанатов они не могли. Немногие пытались робко защитить юношу, но большинство предпочло занять выжидательную позицию. В конце концов, парень только дебютировал — кто знает, какой он на самом деле? Лезть в пекло никому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съемки, Чи Фэйжань сразу заметил, что его команда сама не своя. Ли Юань еще держал лицо, а вот Чэнь Мэнъян раздулся от злости, точь-в-точь рассерженный иглобрюх.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обеспокоенно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машине, — коротко бросил Ли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салон, Ли Юань молча протянул Фэйжаню телефон. На экране открылись те самые злополучные посты и стремительно растущий вал гневных комментариев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уже начала жить своей жизнью. Имя Фэйжаня подхватили крупные блогеры-сплетники. В эпоху интернета плохие вести распространяются со скоростью лесного пожара, и никакие опровержения не успевают за наглой ложью. А попытки удалить посты часто лишь подливают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Фэйжань молча всматривается в экран, Ли Юань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Пиар-отдел уже занимается этим. Я показал тебе всё не для того, чтобы расстроить, а чтобы ты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кивнул. Пробежав глазами обвинения, он тихо удивился тому, как серьезно фанаты воспринимают подобные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Мэнъян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чушь! Да эту студию изначально держали под тебя! Мы сами по доброте душевной пустили их погреться, а они теперь из нас же монстров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глядя на его пылающие от гнева щеки,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Мэнъян, ты злишься сильнее,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поперхнулся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Фэйжань, тебе что, совсем 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неприятно, конечно, — признался юноша. — Но не настолько, чтобы рвать и метать. В конце концов, доля правды тут есть. У меня действительно крутая крыша. И... влиятельный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«папочка» Фэйжань снова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и Чэнь Мэнъян переглянулись в полном недоумении. Парень, которого только что смешали с грязью в сети, сидел и тихо веселился. Что за странная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юмор не оценили, Фэйжань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смотрите: мой «спонсор» — это мой собственный отец. Разве это не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каменным лицам спутников, забавно это было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Фэйжань. — А если серьезно: представьте, что будет, когда эти фанаты узнают, что я — сын владельца их любимого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промолчал, обдумывая его слова, а Чэнь Мэнъян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же со стыда сгорят! Прибегут извиняться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хейтеры могут зацепиться за то, что ты пользуешься привилегиями...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строгий взгляд Ли Юаня, Мэнъян тут же вжал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шучу,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повернулся к Фэйжаню: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Фэйжань, ты думаешь о деаноне? О том, чтобы раскрыть свое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задействовать официальные каналы, пиарщики не смогут заявить напрямую, что Фэйжань — наследник огромной империи. По законам жанра, если ты просто отдаешь лучшее своему сыну в своей собственной компании, это нормально. Но фанатская логика устроена иначе. Если объявить об этом слишком грубо, публика решит, что парень продвигается исключительно за счет родительских денег, что поставит крест на его будущем как самостоятельного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 умном подходе эту карту можно было разыграть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Раскрыть карты? — Фэйжань покачал головой. — Нет, я не хочу. Брат Юань, ты же видишь, эти нападки меня не задевают.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всё взвесил. Слава богатого наследника принесла бы много удобств, но лишила бы его главного — искренности в отношениях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может затормозить твою карьеру, — возразил Ли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посмотрел на него чистым, удивительно зрелым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Затормозить мнение людей, которые видят лишь выдуманный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люди ценили мою музыку, а не мою семью, — мягко улыбнулся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быть просто Чи Фэйжанем. Без шлейфа чужих ожиданий, без фальшивых друзей, которые ищут лишь выгоду. Впервые в жизни он мог общаться с людьми на равных и надеяться найти настоящих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него наконец-то обретал очертания реальности. Пусть в нем было полно грязи и зависти, но именно на этом темном фоне искренние чувства сияли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узнают, кто мой отец, — продолжил Фэйжань, — то любой проект, который мне понравится, будут отдавать мне просто так. Без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не нашел что ответить. Он знал, что мальчик прав. В этой индустрии сын владельца конгломерата «Тяньюнь» мог получить абсолютно всё по щелчку пальцев. Все звезды вращались бы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 этом есть хоть какой-то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сам, — тихо, но твердо закончил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демонстративно отказываться от помощи семьи, но хотел проверить собственные силы. Жизнь дала ему второй шанс. Какой смысл проживать ее точно так же, как прошлую, прячась за чужими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кто-то назвал бы его позицию лицемерной — мол, пользуется лучшими продюсерами, а строит из себя независимого борца. Но Фэйжаню было все равно. Он делал это ради себя, ради собственного душевного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Юань. Давай оставим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 покачал головой Ли Юань. — Это я увлекся легкими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он действительно поддался соблазну решить проблему одним махом, но стремление юноши идти своей дорогой вызвало у него искреннее уважение. Талант у Фэйжаня был, и прятать его за золотым щитом фамилии было бы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Мэнъян сидел молча, мысленно сокрушаясь.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как же сцена с эффектным разоблачением и поверженными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надежды на красивую дораму разбились о суровую осознанность этого удивительного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ехали, пиар-отдел RAN вовсю зачищал следы скандала. Модераторы форумов спешно сносили ветки, а юристы рассылали блогерам официальные предупреждения. Но стоило заблокировать один пост, как фанаты взрывались новой волной ярости. Чи Фэйжаня обвиняли в трусости и попытках заткнуть всем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листал эти гневные тирады, мысленно составляя список вещей, в которых ему теперь нужно быть осторожнее. Оказывается, даже уступить студию коллегам — это преступление. Чего еще нельзя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Чэнь Мэнъяну и озвучил свой вопрос. Тот на секунду завис, а потом принялся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список бесконечен! Например, порядок выхода на сцену, место на общем фото — упаси бог встать ближе к центру, чем их кумир! Если их кумир смеется, а ты стоишь с серьезным лицом — ты его презираешь. Если упомянул его в посте — хайпишься на чужой славе. А если ты им просто не нравишься, тебя проклянут даже за то, что ты надел одежду цвета их официального фандома!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ошеломленно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Век живи — век учись. Буду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тонкости фанатской психологии, зачинщик травли довольно потирал руки. Нанятые им боты и профессиональные тролли отлично справились с задачей — имя Чи Фэйжаня плотно засело в трендах рядом со словами «папик», «грязный пиар» и «цензура».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торжествовать ему пришлось недолго. Воздух в сети внезапно переменился, и виной тому был всего один короткий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ЦзиньV: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лаконичной записи прилагалось фото: изящные мужские пальцы держали маленькую нежно-зеленую мятную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взорвалась. Фанатки, минуту назад увлеченно поливавшие грязью новичка, мгновенно переключились на своего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Великий киноимператор Жун снова ожил! Две публикации меньше чем за полгода! Я точно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Срочно найдите мне марку этих конфет! Даю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знаю! У меня такие же! Получается, мы с Жунжуном только что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поцеловать Жунжуна! Ссылку на бренд,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Хан, наблюдая, как его лента окрашивается в мятные тона, едва не разбил телефон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издевается! — прошипел он. —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такому великому актеру рекламировать какие-то копеечные конфеты? Или это его собственное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конечно, не заподозрил Жун Цзиня в скрытой рекламе. Бренд мятных пастилок просто не потянул бы его гонорар. Сами производители конфет сидели перед мониторами с круглыми глазами, не веря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SMM-специалист бренда трясущимися руками набрала репост, состоящий из одних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 КонфетыV: Это наши конфеты!!! Наши!!! Выбор Киноимператора! Спешите попробовать!!! @Жун ЦзиньV: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аккаунт с едва набравшейся тысячей подписчиков стал расти как на дрожжах, а интернет-магазин лег от наплыва заказов. Директор фабрики, воодушевленный внезапным успехом, стукнул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Расширяем производство! Всем работать сверхурочно, оплата в тройном размере! Мы выходим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фабрика ковала железо, не отходя от кассы, Чан Хаоцин с подозрением разглядывал экран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вкрадчиво спросил он у Жун Цзиня. — Почему ты просто не разнес их в пух и прах со своего основного аккаунта? В твоем стиле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лениво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я этого не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аж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Жун Цзинь,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на актера с явным намерением задушить, но тот хладнокровно выставил вперед руку с телефоном, ткнув экраном агенту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Чан Хаоцин выдохнул. На экране был открыт левый аккаунт, зарегистрированный бог весть когда. И с этого «твинка» Великий Киноимператор методично, хладнокровно и чертовски ядовито разносил в пух и прах хейтеров в комментариях под постом Чи Фэйжаня. Без единого матерного слова он умудрялся доводить людей до белого каления, став главным оплотом обороны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бездельник, — только и смог вымолвить ошарашенный Чан Хаоцин.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Цзиню действительно было нечем заняться. Съемки в пустыне еще не начали, съемочная группа была на перепутье, и у главного актера образовалась куча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телефон, он продолжил руководить своей маленькой армией интернет-троллей, попутно поглядывая на страницу онлайн-магазина.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заглянул через его плечо. На экране мелькали какие-то странные приборы, сменившиеся роутерами.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выбираешь? — удивился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не отрываясь от экрана,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связи, чтобы купить мне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Хаоцину показалось, что у него начались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Приложение? Какое еще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лихорадочно соображать, зачем актеру сдался какой-то редкий софт, но реальность оказалась куда безумнее.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приложение, — поморщился Жун Цзинь. — Настоящий искусственный спутник. На орбите Земли. Сможешь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потер виски, чувствуя, как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курсе, что в нашей стране частным лицам запрещено владеть космическими аппаратами?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нужен нормальный интернет, — вздохнул актер. — В этой пустыне вечно связи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глубоко вдохнул, мысленно вопрошая небеса, почему он до сих пор не уволился. Пожалуй, только потому, что в драке Жун Цзинь его все равно победит — при всей своей лени актер регулярно тренировался, поддерживая безупречную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Проворчав что-то нечленораздельное, агент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тут же переключился на WeChat, где висело новое сообщение от Чи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актера появилась мягкая улыбка. Его пальцы быстро набрали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Конфеты действительно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глядя на экран, почувствовал, как к горлу подкатывает теплый ком. Он ведь не был дураком и прекрасно понимал: Жун Цзинь опубликовал пост именно сейчас, да еще и с его конфетами, вовсе не из-за внезапной любви к мяте.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поверил ему без лишних вопросов и защитил самым изящным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Фэйжань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Жун, с меня причитается! Обязательно пообедаем вместе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"Ловлю на слове. Место выбираю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тихонько хихикал Чэнь Мэнъян: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ведь эти конфеты я раздобыл! Мои руки держали их первыми! А теперь сам Киноимператор пропиарил их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не обращал внимания на этого дурачка, его взгляд был прикован к Фэйжаню. Он понял, что зря переживал за парня. С такой поддержкой, как у Жун Цзиня, никакие хейтеры ему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Фэйжань на секунду задумался. Затем открыл камеру и записал короткое видео. Получив одобрение Ли Юаня, он загрузил его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хейтеры еще не успели разойтись, карауля любые обновления на его странице. Стоило видео появиться, как его тут же бросились смотреть тысячи людей, готовых к новой порции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просмотра в комментариях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Это монтаж? Или озвучка?!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Чи Фэйжань, открыто улыбаясь прямо в объектив камеры, с невероятной скоростью произнес одну и ту же фразу на десяти разных языках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он задорно подмигнул и без малейшей запинки произнес знаменитую скороговорку: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ест виноград, тот не выплевывает виноградную кожуру!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притихли, пытаясь переварить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просто издевается!» — хором подумали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http://bllate.org/book/18265/1758654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