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видео появился 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ха-ха-ха, как тонко!»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лавиной покатились встречные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прикол?»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том, что зелен виноград!»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мгновенно запустила волну ассоциаций: «не ешь виноград», «не дотянешься до винограда», «кислый виноград»...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издевательский намёк поняли все. Хейтеры пришли в ярость — их буквально разрывало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мусор! Да его паршивый альбом даже в море выбрасывать нельзя — экологию загрязнит!»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«Спустись на землю, ничтожество! Живо извинись перед Ханханом!»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«Гнида малолетняя, ещё и зубы скалит! Себе на лоб этот сарказм нацепи!»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ненависти рос с каждой секундой, комментарии становились всё омерзительнее.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Weibo кишело не только фанатами Бо Хана. Кое-кто, поразившись тому, на скольких языках без запинки говорит Чи Фэйжань, отметил в комментариях популярного лингвистического блогера с просьбой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тот сделал репост видеоролика на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Дуриановое саго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 женщина... Ребят, помогите распознать все языки в видео? Я определил только шесть, включая баскский и амхарский, но они же чертовски сложные! Я буквально на коленях слушал!!! //@Чи Фэйжань V: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Дуриановое саго был известным популяризатором науки. Биолог по образованию, благодаря смешанному происхождению он с детства владел несколькими языками и часто переводил иностранные научные статьи для своих читателей. Его искромётный юмор и увлекательная подача собирали колоссальную аудиторию — на сегодняшний день он считался одним из самых авторитетных блогеров платформы, а его охваты превосходили показатели большинства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подписчиков этот парень был признанным гением. И то, что даже такой высококлассный специалист не смог с ходу перечислить все языки, на которых говорил Чи Фэйжань, произвело эффект разорвавшейся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его блога были далеки от светских сплетен. Перейдя по ссылке на страницу Чи Фэйжаня, они ожидали увидеть очередного выдающегося учёного или полиглота, но наткнулись на юного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 Неужели планка для современных знаменитостей поднялась так высоко?!»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мама спрашивает, почему я смотрю видео на коленях. Да я сам учусь на этой специальности! Мы два семестра только базовую фонетику выдавливали! А этому мальчишке сколько лет? Он говорит чище, чем мои преподаватели! Кажется, я зря потратил лучшие годы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учусь на переводческом, и скажу вам жуткую вещь: он говорит правильнее, чем мой научный руководитель...»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узнал ещё один язык! Это старинный аристократический выговор страны S! Сейчас даже коренные жители так изящно не выражаются!»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«Попытался повторить за ним и, кажется, сломал язык. Зачем я вообще полез... 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наплывом интеллектуальной аудитории хейтеры с ужасом осознали, что скорость их ядовитых нападок безнадёжно уступает темпам лингвистической дискуссии. Но худшее ждало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те самые сплетники, что поспешно поудаляли свои оскорбительные посты, начали публиковать официальные извинения. В их покаянных словах сквозила редкая, почти пугающая искренность. Исчезла привычная фальшь в духе: «Ладно, я стёр публикацию, потому что меня прижали, но вы же понимаете, что я всё ещё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толпа уже собиралась разделиться, чтобы забросать гнилыми помидорами продажных блогеров, как вдруг в сети появился новый разоблачительный пост, в одночасье разгромивший всю их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Сплетник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«Давайте-ка разберёмся, как именно наш новоявленный чемпион шоу талантов пробивал себе дорогу к славе!»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Сплетник был одним из тех редких авторов, у кого ещё оставалась профессиональная совесть. Около восьмидесяти процентов его инсайдов со временем подтверждались официальными источниками — для мира жёлтой прессы показатель просто феноменальный. Да и оставшиеся двадцать процентов нельзя было назвать вымыслом: скорее всего, для них просто ещё не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Брат Сплетник разразился разгромной статьёй о популярном актёре, который позиционировал себя как идеальный муж и любящий отец, а на деле оказался жестоким домашним тираном. Тогда фанаты едва не смешали блогера с грязью, но тот лишь хладнокровно бросил: «Время покажет. Надеюсь, у его супруги хватит сил выстоять».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звёздная чета развернула масштабную кампанию: слала досудебные претензии, светилась на ТВ, демонстрируя идеальную гармонию, а через год у них даже родился ребёнок. Если бы не череда других точных расследований Брата Сплетника, его аккаунт давно бы заблокировали. Но то дело долго оставалось его тёмным пятном, и недоброжелатели при любом удобном случае припоминали ему ту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прошлом году актриса, которую, по слухам, муж буквально носил на руках, подала на развод. Причиной стало систематическое домашнее насилие. К иску прилагались неопровержимые улики: записи с камер видеонаблюдения, фотографии побоев и медицинские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ахнула. Репутация Брата Сплетника была полностью отмыта, а вчерашние критики бросились извиняться, признавая, что были слишком наивны, и пообещали впредь верить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практически непогрешимый инсайдер нацелил свои пушки прямо на Бо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Хану наткнуться на этот заголовок, как по его спине пополз ледяной пот. Дрожащие пальцы отказывались подчиняться — он несколько раз тщетно пытался открыть прикреплённое изображение. На дисплее остались влажные разводы: от липкого страха ладони вспотели мгновенно, и сенсорный экран попросту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вытерев руки о джинсы, Бо Хан потянулся к телефону, но в этот момент экран вспыхнул — звонил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глубоко вздохнул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сухим и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вырыл себе могилу, я ничем не могу помочь. Из уважения к нашему прошлому дам один совет: извинись прямо сейчас. Сделай это добровольно, если хочешь сохранить хотя бы жалкое подобие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Хан, задыхаясь от гнева и паники, попытался что-то возразить, но на том конце уже повесили трубку. Ответный вызов тут же прервался сухим механическим голосом, сообщившим, что абонент заблокировал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взвыл он, швырнув телефон на диван, но тут же схватил его обратно, чтобы наконец открыть злополучный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 Хана ходила ходуном, глаза остекленели от ужаса. Как это произошло?! Он ведь лично контролировал каждый шаг, ни одна проверка не должна была вывести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наконец загрузилась. Первые же строки Брата Сплетника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«Карьера нашего дорогого триумфатора — это настоящий мастер-класс по грязным играм. Сначала он нанимал ботов, чтобы очернить соперников на конкурсе, затем целенаправленно банкротил собственное агентство, а после и вовсе накрутил голоса для победы в финале. Но сегодня список его подвигов пополнился: этот персонаж не побрезговал натравить проплаченных троллей на коллегу по лейблу. И за что же? За то, что тот великодушно одолжил ему свою студию звукозаписи и предоставил первоклассную команду продюсеров. Хотя... признаем честно: парень просто моложе, талантливее и в разы красивее нашего "героя"».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Хана бешено заколотилось, готовое вот-вот выпрыгнуть из груди. Строчки плыли перед глазами, он судорожно пробегал взглядом абзац за абзацем, пока силы окончательно не покинули его, и он мешком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кончено...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даже обновить страницу, чтобы увидеть реакцию фанатов. Ещё минуту назад они рвали за него глотки, но Бо Хан прекрасно знал закон толпы: теперь именно эти преданные люди станут его палачами.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рядовых зевак, которые могли просто поцокать языком и пройти мимо, обманутые фанаты не прощают предательства. Разочарование некогда преданного обожателя — это не тихий уход, это беспощадная жажда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без обновления страницы цифры на счётчике его подписчиков таяли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победителя популярного телешоу, постоянное мелькание на экранах, дерзкий образ бунтаря и смазливая внешность в своё время принесли ему колоссальную аудиторию — более двадцати миллионов человек. Но сейчас эта многомиллионная армия рассеивалась на глазах, а под его последними публикациями лавиной нарастали яростные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попытки самых преданных из ослеплённых фанатов защитить своего кумира тонули в бушующем океане гнева и боли тех, чьи чувства были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сутками голосовали за него, как часами мёрзли на холоде в очередях за его новыми синглами, люди понимали: всё, чем они жили ради своего кумира, обернулось для них сокрушительной, позорной оплеухой.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Хан! Я любила тебя два года! Я верила, что за твоей колючестью и сложным характером скрывается искренний, трудолюбивый парень! Я защищала тебя перед всеми! А ты... Ты оклеветал несовершеннолетнего ребёнка, обвинил его в связи с папиками! Твоя душа насквозь прогнила! Какая же я была дура, что верила тебе! Глаза бы мои тебя не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«Тварь! Ты заслуживаешь гореть в 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слепая идиотка! Раньше я радовалась, когда у твоих соперников перед самым финалом внезапно всплывал компромат. А это, оказывается, ты расчищал себе дорогу!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сижу перед монитором и меня буквально тошнит от слёз. Нас использовали как дешёвое оружие, чтобы травить невинных людей... Бо Хан, ты не человек, ты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официальный аккаунт развлекательной компании «RAN» опубликовал экстренное заявление. В тексте сухо сообщалось, что агентство приостанавливает любое сотрудничество с Бо Ханом на неопределённый срок. Все его треки будут немедленно удалены со стриминговых платформ, а физические копии альбомов — полностью отозваны из магазинов. Совместные проекты и сборники будут перевыпущены с другими исполнителями, а пострадавшие покупатели могут обменять диски в точках продаж либо оформить возврат за счёт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шокировало индустрию. В чёрные списки артисты попадали регулярно, но чтобы агентство пошло на такие колоссальные убытки ради репутации и покоя фанатов — подобного шоу-бизнес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Хан находился на пике популярности, его диски скупали коробками. Сумма, в которую компании «RAN» обойдётся этот отзыв, была поистине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Компания добровольно несёт безумные убытки, выкупая диски оскандалившегося артиста, лишь бы утешить аудиторию! RAN — это просто эталон человечности и совести в этом бизнесе!» — писали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Хань, читая эти комментарии,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бы... Попробовал бы кто-нибудь не пойти на убытки, когда дело касается родного сына нашего главного босса, которого этот ублюдок посмел облить грязью».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начальник, президент конгломерата «Тяньюнь» господин Чи Цзюнь, уже полностью растерял свой ледяной, устрашающий вид, с которым ещё недавно отдавал приказы. Прижимая трубку к уху, он невероятно нежным, воркующим благодушным голосом вовсю успокаивал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хороший мой, только не расстраивайся! Не стоит обращать внимания на всякую шваль. Пока папа рядом, этот ничтожный червяк больше и пикнуть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невольно улыбнулся. Отец, похоже, всерьёз думал, что он сидит в слезах и бьётся в истерике, хотя это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этой безоговорочной защиты и искренней отцовской заботы согревало душу невероятным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пап, — мягко ответил Чи Фэйжань. — Мне правда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