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Чи Фэйжань наконец решился высказать то, что было на душе,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как-то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атмосфере, где не принято было скрывать свои чувства, поэтому признание прозвучало на удивление искренне. Ему действительно не хотелось прекращать общение. Они ведь только подружились, этот человек так сильно ему помогал, делился опытом... И теперь, не успев толком сойтись поближе, они рисковали потерять даже виртуальную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задумчиво прикусил губу и быстро добавил еще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предыдущее сообщение, Жун Цзинь на мгновение растерялся. Не успел он сообразить, что ответить, как на экране вспыхнуло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не бросал слов на ветер — у него уже зрел готовый план. Не откладывая дело в долгий ящик, он набрал номер секретаря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Хэнлян сразу узнал особый рингтон, установленный на вызовы от Маленького принца, и поспешно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секретарь Хань, — вежливо поздоровался Фэйжань и сразу перешел к делу: — Не могли бы вы помочь мне найти комплект оборудования для спутникового интернета? Я хочу сделать подарок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частным лицам пользоваться спутниковой связью строго запрещалось, однако для нескольких крупнейших корпораций делалось исключение. И конгломерат «Тяньюнь», разумеется,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Хань мысленно присвистнул. Да уж, запросы у богатых наследников кардинально отличаются от потребностей простых смертных. Чтобы кто-то дарил на память комплект спутниковой связи — такое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Хэнлян не зря считался первоклассным специалистом. Сохраняя безупречный профессиональный тон, он подробно расспросил юношу о технических требованиях и о том, кому именно предназначался презент, после чего заверил, что всё организует.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Согласился, даже не спросив разрешения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Хэнлян лишь снисходительно улыбнулся бы такому вопросу. Хорошо еще, что Фэйжань позвонил ему, и дело обошлось обычной покупкой оборудования. Обратись Маленький принц напрямую к отцу, тот, чего доброго, подарил бы любимому сыну целый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доложить руководству следовало в обязательном порядке, ведь речь шла об окружении и новых знакомствах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секретаря, Чи Цзюнь сперва нахмурился, гадая, что за приятель объявился у сына, но, узнав, что подарок предназначается Жун Цзиню,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его не волновали — пустяковая трата. Отец больше всего боялся, что доверчивый Жаньжань свяжется с какими-нибудь проходимцами, которые разобьют ему сердце или используют в корыстных целях. Разочарование в людях ранит куда больнее любых финансовых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Жун Цзине у него сложилось исключительно положительное мнение. Этот актер за годы карьеры ни разу не запятнал свою репутацию сомнительными скандалами. Чи Цзюнь и сам с ним пересекался — разумный, тактичный молодой человек, прекрасно знающий границы дозволенного. К тому же в последнее время он действительно опекал Фэйжаня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 комплект получше, — одобрительно кивнул Чи Цзюнь, окончательно отбросив тревоги. — Самый дорогой и качественный. Жаньжань не должен ударить в грязь лицом перед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важнее для него было не осрамиться самому. Сын впервые обратился к нему с подобной просьбой, и если подарок окажется дешевкой, то куда девать отцовскую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Хэнлян заверил руководство, что всё пройдет на высшем уровне. В тот же день он распорядился доставить Жун Цзиню самую передовую систему связи, предусмотрительно уладив несколько мелких технических нюансов, о которых Маленький принц по неопытности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приготовления, секретарь перезвонил Чи Фэйжаню и отчитался об успешном выполнении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завершив разговор, Фэйжань тут же отправил Жун Цзиню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тебя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это?» — заинтересовался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спойлеров, — с улыбкой напечатал в ответ Фэйжань. — Иначе какой это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задумчиво перечитал сообщение. Догадка, и прежде не дававшая ему покоя, обрела вполне отчетливые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посыльный доставил груз, который окончательно развеял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представлял собой полный комплект оборудования спутниковой связи последнего поколения: от высокопроизводительных солнечных батарей до специализированного смартфона и ультрабука. Все устройства были зарегистрированы и напрямую подключены к выделенным спутникам конгломерата «Тяньюнь». Специалист из службы доставки не поленился подробно объяснить Жун Цзиню принципы работы системы и продемонстрировать ее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тисненый логотип «Тяньюнь» на корпусах приборов, актер лишь покачал головой. Теперь у него не оставалось ни малейших сомнений в том, кем на самом деле являлся его юный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Чан Хаоцин, застыл рядом с открытым ртом. Первой его мыслью было, что Жун Цзинь окончательно лишился рассудка и ради круглосуточного доступа к сети ввязался в какую-то полулегальную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агента уже разыгрывались драматические сцены. Ему так и виделись кричащие заголовки таблоидов: «Знаменитый Киноимператор Жун арестован за контрабанду и покупку запрещенной техники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техническим специалистом захлопнулась дверь, Хаоцин потерял самообладание. Подскочив к актеру, он яростно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 использование незарегистрированной спутниковой связи у нас сажают,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оправданий Жун Цзинь молча развернул перед его носом официальный сертификат. На гербовой бумаге красовалась круглая печать государственного ведомства, подтверждающая абсолютную легальность оборудования, а в графе «Владелец лицензии» черным по белому значилось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Хаоцин вытаращил глаза и не сдержал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Жун Цзинь! Ты еще и фальшивыми документами обзавелся?!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совокупности статей его подопечный рисковал загреметь за решетку лет на десять. Неужели в тюрьме он планировал выбивать себе досрочное освобождение актерским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тебя фантазия только в сторону криминала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 думать иначе! — огрызнулся агент. — Но зная твою интернет-зависимость, я уже ничему не удивлюсь!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споров актер разблокировал телефон, открыл переписку с Чи Фэйжанем и протянул экран Хаоцину: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гаджет, Чан Хаоцин несколько раз перечитал короткий диалог, прежде чем осознал, что его не разыгрывают.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вернув телефон владельцу, он растерянно провел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парень... он... — Хаоцин с трудом сглотнул, содрогаясь от масштаба открывшейся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 — подбодрил его Жун Цзинь. — Дай волю воображению, у тебя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хотел было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мне...» — обреченно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ему становилось всё страшнее. Он бросил взгляд на коробки с техникой и вновь наткнулся на эмблему «Тяньюнь» — бренд, который знал без исключения каждый житель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умудренный опытом мужчина попытался изобразить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Быть такого не может, я точно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ответил ему абсолютно бесстрастным взглядом. Притворяться дурачком дальше не имело смысла, но и держать себя в руках Хаоцин больше не мог. Он планировал поторопить актера со сборами, но вместо этого бессильно опустился на стул, судорожно вцепившись в подлокотники. Ноги его попросту не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Жун Цзиня о невероятно влиятельной семье новичка поначалу казались преувеличением. Позже, понаблюдав за молниеносной зачисткой скандала в сети, агент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догадываться, и совсем другое — столкнуться с неопровержимым доказательством лицом к лицу. Конгломерат «Тяньюнь» был не просто крупной компанией, это была непреодолимая сила, способная раздавить любого. От осознания масштаба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агента лихорадочно завертелись воспоминания последних недель: не успел ли он случайно ляпнуть лишнего или как-то задеть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состояние своего агента, Жун Цзинь примиряюще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нагнетай. Помоги лучше уложить вещи, нам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сне, Хаоцин поднялся и принялся механически складывать разбросанную одежду. Спустя пару минут он пробормотал бесцветным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у тебя на его счет нет никаких глупых мыслей... Иначе от нас даже мокрого места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и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же я завидую этому пройдохе Ли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Подопечный — золото: послушный, вежливый, бесконфликтный, да еще и с такой умопомрачительной поддержкой за спиной! Просто невероятная удача, от которой лопнуть можно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объект его жгучей зависти в этот самый момент изнывал от колоссального напряжения. У Ли Юаня кружилась голова от волнения — вот-вот должны были стартовать продажи дебютного альбома Чи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успех в социальных сетях нужно было подкрепить реальными цифрами. Предстояло выяснить, конвертируются ли виртуальные лайки в настоящую прибыль. Как менеджер проекта, Ли Юань просто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рынок физических носителей в последние годы переживал затяжной кризис, агентство запустило одновременные продажи на цифровых платформах и на дисковых носителях. На рабочем столе перед ними лежали распечатки со статистикой других исполнителей, выпустивших релизы в этот же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бегло просмотрел отчеты 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Показатели настолько завышены?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без прикрас отображались накрученные пиар-службами результаты. Попади эти конфиденциальные бумаги в открытый доступ, разразился бы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Раскрутка артиста сегодня мало чем отличается от банального внушения, — пустился в объяснения Ли Юань. — Публике без конца твердят со всех экранов, какой певец невероятный, популярный и востребованный. Искусственно раздувают активность, накручивают счетчики — и вуаля: у обывателя формируется стойкое ощущение, что перед ним настоящая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современные хит-парады пестрят какими-то запредельными цифрами. Десятки и сотни миллионов прослушиваний за сутки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придется участвовать в этом фарсе? — не удержался от вопроса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промолчал. Разумеется, он не мог пообещать кристальную честность. В индустрии, где все играют по грязным правилам, гордое одиночество грозило полным фиаско. Низкие стартовые показатели мгновенно повлекли бы за собой эффект домино: отказ рекламодателей, падение интереса со стороны медиаплатформ и, как следствие, крах всей пиар-кампании.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Подобное лицемерие вызывало у него глубокое отторжение, однако он прекрасно понимал, что за дебютным диском стоит труд десятков людей. Личные принципы не должны были ставить под удар чужую работу, поэтому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Ли Юань облегченно перевел дух. Поняв, что капризов не будет,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обойдемся без откровенного абсурда. Постараемся держать планку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молча кивнул. Праздничное предвкушение, владевшее им с утра, бесследно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грустить было некогда. Впереди ждала череда промо-мероприятий, для которых требовалось подготовить огромное количество дисков с автографами. Парень решил использовать свободное время с пользой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Чэнь Мэнъян и Чжоу Я заранее попрактиковались и научились безупречно воспроизводить его роспись на случай, если Фэйжань начнет валиться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артист вежливо отказался от их услуг. Он методично, один за другим подписывал буклеты, не желая допускать фальши хотя бы в том, что касалось его личного обращения к преданным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прекрасно замечал его подавленное состояние. Но заявить с легким сердцем: «Давай играть по-честному», — он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Конкурирующие агентства не стеснялись рисовать заоблачные цифры, чтобы щегольнуть перед инвесторами и прессой громкими отчетами. Отказаться от накруток означало добровольно признать поражение и опустить дебют перспективного новичка на уровень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веры в талант Фэйжаня. Просто в современных реалиях слепая ставка на чистый профессионализм нередко оборачивалась сокрушительным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неумолимо приближались к заветной отметке. Стопка подписанных дисков перед Чи Фэйжанем выросла в аккуратную внушительную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помощь с автографами не потребовалась, Мэнъян и Чжоу Я устроились у мониторов, не сводя глаз с таймера на странице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время истекло, страница мгновенно обновилась. Продажи стартовали!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Мэнъяна перехватило дыхание, он замер, боясь упустить малейшее изменение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офиса разорвал его истошный вопль. От неожиданности Фэйжань вздрогнул, и маркер оставил на глянцевой бумаге жирную некрасивую черту, испортив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Чжоу Я, ни Ли Юань даже не подумали сделать парню замечание. Хоть они и сдержали эмоции, внутри у обоих бушевал точно такой же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цифры действительно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лихорадочно вытащил из-под стопки дисков распечатки с показателями конкурентов и начал быстро сравнивать их с текущим результатом. Спустя мгновение его лицо озарила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Чи Фэйжаня уверенно лидировал. Это был абсолютный рекорд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