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которая пришла в голову Ли Юаню, — агентство запустило накрутку, даже не предупредив их. Но не до такой же степени! Цифры росли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накрутками грешили практически все, но рисовать настолько заоблачные показатели новичку, у которого ещё нет преданной фанатской базы, — чистое безумие. Издевательств и насмешек в сети потом не обернёшься.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сборы уже превзошли стартовые продажи сингла Бо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тот продвигался через популярное шоу, успев обзавестись армией преданных поклонниц. В день релиза толпы влюблённых девчонок скупили всё под чистую, лишь бы обеспечить своему кумиру красивую статистику. Тогда его сингл взлетел на вершину чартов, оставив конкурентов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Чи Фэйжаня всё было иначе. Никакой предварительной подготовки: сразу после дебюта он ушёл с головой в съёмки, и хотя пиар-отдел изо всех сил старался подогревать интерес публики, этого явно не хватало для столь оглушительного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телешоу с его участием выстрелило отлично, но последовавший скандал с Бо Ханом изрядно подпортил картину. Да, сейчас имя Фэйжаня держалось в топе Weibo, но конвертироваться в реальные продажи с такой сумасшедшей скоростью этот шум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 Юань понимал: даже если бы агентство решило смухлевать, пиарщики сработали бы тоньше. Никто не стал бы лепить столь топорную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терзало смутное подозрение: вдруг это генеральный директор, стремясь порадовать любимого сына, приказал вливать миллионы в накрутку чартов, наплевав на здравый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бросил на юношу нерешительный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и сам недоумённо созерцал безумные графики. Нахмурившись, он достал телефон и набрал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старался не отвлекать Чи Цзюня от важных дел и связывался через его секретаря, Хань Хэнляна. Напрямую отцу он звонил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 ответил почти мгновенно. Фэйжань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накручиваешь мне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Цзюня внутри всё оборвалось. Он отчаянно замахал руками, безмолвно приказывая замершему рядом Хань Хэнляну притормозить и ничего не предпринимать. Откашлявшись, он максимально твёрдым и честным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Что ты, Жаньжань,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ещё не успел ничего сделать! А сын уже почуял неладное и устроил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скептически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обманывай меня, пожалуйста.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строгого тона Чи Цзюнь мгновенно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вообще-то я планировал кое-что предпринять... — И тут же поспешно добавил: — Но клянусь, мы ещё даже не приступали! Ты позвонил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скользнул взглядом по экрану планшета, где цифры продолжали неумолимо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 был готов поклясться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правда! Папа никогда бы тебя не обманул! Жаньжань, солнышко, ты должен мне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Фэйжань поверил. Но от этого ситуация становилась ещё более странной и необъяснимой. Кто тогда скупает его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не отвлекайся от работы, папа. И обязательно отдохни. Мне пора, я положу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динамике раздались короткие гудки, Чи Цзюнь с облегчением выдохнул и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отбой. Ничего не покупаем. Жаньжань очень недоволен такими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Хэнлян молча кивнул и закрыл программу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Фэйжань уже набирал заграничный номер. На том конце провода ответил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Крис, это твоих рук дело? Ты накручиваешь мне просмотры и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молча выслушал обвинение. На вечно бесстрастном лице молодого человека не дрогнул ни один мускул. Он безмолвно протянул мобильный отцу, всем видом показывая, что с разгневанным младшим братом лучше разбираться старшему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Эдмонд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дорогой, уверяю тебя, мы тут ни при чём. Точнее, мы приобрели всего лишь десять тысяч копий. Сущая безделица, она никак не могла повлиять на общую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прикинул цифры. Что ж, десятая часть тиража физических копий ушла в надёжные руки. Но как объяснить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цифрового альбома выглядели куда внушительнее и пугающе. С момента старта продаж не прошло и тридцати минут, а счётчик уже подбирался к миллиону скачиваний.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Эймон, мне это не нравится.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и ограничились скромными десятью тысячами, — мягко парировал Эдмонд, словно это было самым логичным решением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с отчимом бесполезно, Фэйжань лишь устало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делайте так больше. Я действительно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поддержка семьи — вовсе не то, чего стоит стыдиться, — возразил Эдмонд.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нечестно по отношению к другим! — почти машинально воскликнул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мягко, но 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Исэн, в нашем мире нет абсолютной справедливости. Но если ты настаиваешь, мы уступим твоей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безграничная нежность, с какой обычно успокаивают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Фэйжань почувствовал себя неловко. Он понимал правоту отчима, но внутренний голос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вас винить...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тепло прервал его метания: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мой, тебе не за что извиняться. Главное, помни: мы любим тебя и сделаем всё, чтобы ты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трубку к уху, Чи Фэйжань почувствовал, как к горлу подступает тёплый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тоже вас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Перебросься парой слов с Викторией и возвращайся к делам, — с улыбкой произнёс Эдмонд. — Полагаю, у тебя сейчас горячая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подтвердил его догадку. Трубку перехватила Се Мань. Обменявшись с матерью тёплыми пожеланиями и быстро обсудив последние новости, он попрощался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юноша ломал голову над загадочной статистикой, в далёком поместье Страны А семейный совет и не думал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со вздохом опустил телефон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детская травма до сих пор не отпускает Исэна. Как бы мне хотелось, чтобы он наконец поверил в собственный талант и перестал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удручённо покачала головой. Материнское сердце обливалось кровью при каждом воспоминании о том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знала, к чему всё приведёт...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нежно сжал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прекрати. Мы поступили правильно. Нашей вины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понимала, что бесплодное раскаяние бессмысленно, но подавить грызущее чувство вины перед сыном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свадьбы они с Эдмондом договорились, что не будут заводить общих детей. Мужчина никогда не питал слабости к младенцам, поэтому легко согласился на нежелание супруги снова проходить через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 жену, Эдмонд искренне привязался к её сыну. Воспитанием Чи Фэйжаня он занимался лично, готовя мальчика как полноправного преемника и будущего главу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нелепая сцена на детском музыкальном конкурсе перечеркнула многолетние труды. Один из проигравших участников в истерике набросился на маленького Фэйжаня, выкрикивая ему прямо в лицо: «Ты злой! Ты отобрал у Криса папу и лишил его наследства! Теперь пришёл отнять мою награду! Ты играешь хуже меня, тебе просто подыграли из-за фамилии Бонет! Без своих богатых родителей ты никто!»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беззащитный, полный детской боли и растерянности взгляд сына навеки врезался в память Се Мань и Эдмонда.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Фэйжань по-прежнему блистал успехами, в его душе что-то надломилось.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прилежно заниматься музыкой, но наотрез отказывался от участия в любых конкурсах. Исправно посещал лекции по экономике и праву, которые организовывал для него отчим, но в его глазах больше не было прежнего азарта. Мальчик словно угасал изнутри, стараясь быть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возвёл невидимую стену вокруг своих желаний, боясь лишний раз посягнуть на чужое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любящих родителей невозможно было скрыть эту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исправить ситуацию, сгладить острые углы, но в фамильном замке Бонетов жизнь редко текла по мирному руслу. Слишком много условностей и интриг окружало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назначение Криса единственным преемником решило бы множество проблем и успокоило бы общество. Но для Эдмонда главным сокровищем оставалась Се Мань — женщина, ставшая центром его вселенной. Желая защитить её интересы, он пошёл против правил и проявил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взглянул на стоящего рядом Криса. Он полностью разделял его решение и никогда не таил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тихо шепнул жене, стараясь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наш мальчик улыбался. Все наши тревоги из-за того, что он слишком сильно сдерживает себя. Но если музыка делает его счастливым, пусть идёт своим путём. Пока живы мы с тобой, за его спиной надёжная стена, а потом его защитит Крис. Не переживай так,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подтвердил слова отца коротким, но веским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всегда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ласково сжала крепкую ладонь Криса и благодарно погладила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сынок. На твои плечи ложится тяжёлая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лишь покачал головой. Какая может быть тяжесть, когда речь идёт 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даже не подозревал, какую бурю эмоций вызвал его случайный звонок у родных за океаном. Его мысли занимало более насущное дело — разгадка аномального взлёта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Мэнъян шумно сглотнул и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кажется, я знаю, в чём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комнате мгновенно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Мэнъян развернул экран своего смартфона к коллегам. На дисплее светился свежий пост в Weibo — точнее, репост получасовой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вела на публикацию Чи Фэйжаня о выходе нового мини-альбома, а автором репоста значился не кто иной, как...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Цзинь V: Красивая музыка. //@ Чи Фэйжань V: Мой дебютный мини-альбом «Тайная любовь» уже доступен на всех платформах...»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многомиллионной армии фанатов Жун Цзиня последние дни превратились в бесконечный праздник. Пожалуй, даже в Китайский Новый год они не чувствовали себя такими счастливыми!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обожаемый Киноимператор Жун советует им попробовать леденцы! А теперь лично рекламирует чужой музыкальный альбом?!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творилось настоящее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сказал, что песни отличные! Срочно скупаем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Любимый! Скажи только слово, сколько копий нам нужно взять?!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меня галлюцинации? Его аккаунт взломали? Сам Жун Цзинь рекомендует чужой альбом?!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они же взаимно подписаны! Всё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Я уже и не помню, когда наш бог делал репосты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Послушала цифровой альбом... Сижу и плачу, это невероятно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Реву навзрыд! Песни чудесные, но после них так грустно на душе... Хочется, чтобы Жунжун обнял и пожалел...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реклама самая эффективная? Разумеется, та, которую делает твой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ринулись поддерживать выбор артиста. Даже случайные прохожие, зная, что Жун Цзинь заходит в соцсети раз в столетие, заинтригованно переходили по ссылке, гадая, чьё творение удостоилось столь высокой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триумфального выступления Чи Фэйжаня на Музыкальном фестивале мгновенно взлетела в тренды. Счётчик прослушиваний заглавного трека крутился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 аранжировки, чистый, проникающий в самое сердце вокал и безупречное качество сведения не оставляли критике ни единого шанса. Этот альбом был обречён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других исполнителей пик продаж приходится на первые минуты релиза, после чего графики неуклонно ползут вниз. Но у «Тайной любви» кривая продаж упрямо стремилась к небесам, не думая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