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настолько внезапно, что ведущий на мгновение осекся. Товарищи по команде, опомнившись, тут же принялись осторожно тянуть Чи Фэйжаня за рукав, испуганно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торопись, это ведь не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закивали в знак согласия. Спонсором шоу «Мы самые сильные» выступал ведущий ювелирный гигант Китая. Как-то раз они даже притащили на сцену целую гору драгоценностей и заставили участников угадывать, какая из них дороже всего. Среди тех сокровищ был нефритовый браслет стоимостью более ста миллионов юаней. Так что появление здесь редчайшего зеленого бриллианта вовсе не казалось фантастикой.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обернулся и негромко, но твердо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Доверьтесь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ведущий вернул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ответ окончательный? И не могли бы вы объяснить, почему так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снова посмотрел на так называемую «Звезду надежды».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уверен, — ответил он. — Во-первых, настоящая «Звезда надежды» имеет каплевидную огранку, а вовсе не форму сердца. Во-вторых, хотя она и считается крупнейшим в мире зеленым бриллиантом, ее цвет и чистота, откровенно говоря, весьма посредственные. Она далеко не такая насыщенно-зеленая, как этот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непоколебимая уверенность. На огромном экране студии появился крупный план: безупречные черты лица юноши завораживали, но еще сильнее подкупало выражение абсолютного спокойствия. Он держался с таким достоинством и знанием дела, что сомневаться в его словах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явно не ожидал от него столь глубоких познаний. Поборов изумление, он первым зааплодировал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Фэйжань превосходно разбирается в драгоценных камнях! Все верно! На модели красуется вовсе не бриллиант, а редкий цаворит!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Чи Фэйжаня товарищи по команде разразились радостными криками. Это же был блиц-вопрос с возможностью перехватить инициативу! Они не просто сравняли счет, но и вырвались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ведущему объявить новые результаты, как зрительный зал взорвался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восторгов немного утихла, ведущий принялся расхваливать ювелирное украшение. Он подробно расписал, насколько редки цавориты весом более одного карата, и как трудно раздобыть экземпляр столь внушительного размера, не поскупившись на комплименты его чистоте и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появление этой бутафорской «Звезды надежды» было спланированной акцией спонсора, продвигавшего новую коллекцию украшений с цаворитами.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рекламной презентацией, Чи Фэйжань мысленно похвалил себя за то, что вовремя прикусил язык и ограничился лишь деликатным замечанием о густом зеленом цвете. Весь этот фарс с загадочным появлением редчайшего сокровища действительно затевался ради банального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что я не стал рубить правду-матку до конца. Иначе ведущий провалился бы сквозь землю от неловкости."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победа безоговорочно досталась команде Чи Фэйжаня. Его блестящий ответ переломил ход игры в самый ответственный момент. Вдохновившись успехом юного напарника, остальные участники тоже выложились на полную, не желая отставать, и без труда завоевали главный приз — пожертвование в благотворительный фонд.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 команде соперников Лю Нянь мало того что проиграл, так еще и лишился круглой суммы. Он выглядел настолько несчастным, будто коварный соблазнитель сначала вскружил ему голову, а потом заставил раскошелиться. Его взгляд, устремленный на Чи Фэйжаня, так и лучился немым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лишь мысленно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оправдаться перед беднягой, да и времени на долгие разговоры у него не оставалось. Быстро попрощавшись со съемочной группой и другими гостями, юноша поспешил покинуть павильон — его уже ждали на следующей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в минивэн, Чэнь Мэнъян тут же сгорающим от любопытства шепотом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Фэйжань! Ну колись, настоящий бриллиант ведь у тебя дома хранится? Ты так легко определил фальшивку! У меня аж дух захватило!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последнего казалось, что Чи Фэйжань вот-вот небрежно бросит: «Оригинал лежит у меня в сейфе, так что это точно подделка». Жаль, столь эффектной сцены так и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ясно сказал: у «Звезды надежды» довольно посредственные характеристики. Проще говоря, у этого камня нет никаких достоинств, кроме размера. Зачем вообще его покупать? Я просто знаю, у кого он находится. Лично мне больше нравятся голубые бриллианты.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Чи не требовалось пускать пыль в глаза, скупая бесполезные побрякушки, единственная ценность которых заключалась в возможности покрасоваться на страницах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бриллианты, безусловно, хороши, но лазурные оттенки привлекали его куда сильнее. Глубокий синий цвет напоминал ему глаза любимого пса Цезаря — в них таилась то бескрайняя океанская бездна, то безмолвное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«Звезда надежды» была лишь самозванкой, претендующей на первенство. Настоящий король среди зеленых алмазов — легендарный алмаз «Надежда» — давным-давно обосновался в частной коллекции предков семьи Бонет. С тех пор его никто не видел. Именно из-за таинственного исчезновения оригинала этот жалкий дубликат умудрился занять пустующий трон. Разумеется, на столь сомнительную ценность его семья даже не взглянула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тех же торгах выставлялся куда более редкий красный бриллиант цвета голубиной крови. Пусть по размеру он и уступал сопернику, но филигранная огранка, чистота и благородный оттенок делали его настоящим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открытых торгов этот лот перекупил Эдмонд. Проявив изрядную сентиментальность, он нарёк камень «Сердцем Эдмонда» и преподнес его Се Мань. Сейчас это сокровище преспокойно лежало в ее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Мэнъян лишился дара речи и уставился на него круглыми от изумления глазами. Как это — «нет никаких достоинств, кроме размера»?! Да один этот размер стоил целого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зеленый бриллиант! Даже не искушенный в тонкостях ювелирного дела обыватель понимал, какая это невероятная редкость. А в устах Чи Фэйжаня уникальный драгоценный камень превратился в осколок бутылочного стекла!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ошарашенное лицо менеджера, Ли Юань и Чжоу Я изо всех сил сдерживали смех. А Чи Фэйжань между тем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чисто логически: даже со всеми своими изъянами настоящая «Звезда надежды» требует беспрецедентных мер безопасности. Вряд ли спонсоры доверили бы ее охрану этим ребятам на сцене. Они же явно пороху не нюхали.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юноше казалось, что он без труда раскидал бы всю эту бутафорскую свиту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повернулся к Чэнь Мэнъяну и дал вполне серьезный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Цавориты тебе тоже покупать не советую. Они хоть и дешевле бриллиантов, но мелкие камни не представляют коллекционной ценности, а цены на крупные неоправданно завышены. Спрос на новые минералы часто раздувают искусственно. Так что если у тебя появятся свободные деньги, лучше вложи их в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едва не разрыдался от избытка чувств. Купить квартиру он бы и рад… но цены на жилье в городе А были просто заоблачными!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Фэйжань, сообразив, в чем дело,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усердно, и со временем у тебя все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Мэнъяну будто вкололи порцию адреналина. Поняв, что его безбедное будущее находится в руках этого щедрого юноши, он с жаром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пахать не покладая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надеждой одного, Чи Фэйжань решил не обделять и остальных. С теплой улыбкой он посмотрел на Ли Юаня и Чжоу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Вас, брат Юань и сестра Чжоу, это тоже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работы с молодым господином и без того были царскими, а уж после столь щедрого обещания у них окончательно поднялось настроение. В салоне машины зазвучали веселые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бесконечных дел закружила их с новой силой. Расплатой за внезапную популярность стало полное отсутствие личного времени. Чи Фэйжань успел лишь ненадолго прикрыть глаза в пути, как колеса автомобиля зашуршали по гравию у следующего пункта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 предстояла съемка для промо-материалов. Раньше юноша по наивности полагал, будто фотосессия — занятие плевое: стой себе перед камерой да принимай позы по указке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с реальностью лицом к лицу, он осознал, каким изнурительным трудом это оборачивается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самая удушливая летняя пора. Софиты в павильоне жарили нещаднее полуденного солнца, и даже работающие на полную мощность кондиционеры не приносили желанной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Чи Фэйжань, который обычно почти не потел, изнывал от невыносимого зноя. Яркие вспышки слепили глаза, а фотограф без умолку требовал то повернуться боком, то приподнять подбородок, то посмотреть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измученному юноше показалось, что съемки в самом сердце пустыни мало чем отличались бы от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позже он пожаловался на это Жун Цзиню, тот лишь лаконично ответил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хотя бы не приходится глотать песок».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Фэйжань, завернувшись в мягкий махровый халат, повалился на диван и весело расхохотался. Судя по всему, Жун Цзинь на съемочной площадке наглотался пыли на годы вперед. Что ж, на его фоне условия в павильоне и впрямь казались курортными.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пустыне давалась съемочной группе тяжело. Изнуряющий сухой зной, вечный дефицит пресной воды и полное отсутствие мало-мальски цивилизованных условий превращали каждый день в испытание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постеснялся признаться юноше, что за недели непрерывных съемок под палящим солнцем он сам успел изрядно пропотеть и просолиться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приличиях, Чи Фэйжань перекатился на живот и быстро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продвигаются съемки? Скоро вы закончите?»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ответил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скоро. Если обойдется без накладок, недели за две управимся».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прикинул даты в календаре и вздохнул с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«Жаль. Как раз в это время у меня начнется автограф-сессия в других городах».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отпраздновать возвращение старшего друга за совместным обедом, но плотный график рушил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экран снова 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маршрут как раз пролегает через город B. Думаю, мы вполне сможем пересечься».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удивленно приподнялся и сел на диване по-турецки. На этот раз он не стал утруждать себя набором текста и записал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откуда ты узнал о моей поездке?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тоже прислал аудиозапись. Его глубокий бархатистый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Расписание твоих встреч с фанатами уже висит на официальном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невольно заулыбался. Было невыразимо приятно знать, что близкий человек следит за его успехами 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увлеченно переписывались, на просторах Вэйбо одна из пользовательниц опубликовала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люблю только бога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«Девочки, это всё, мне крышка. Я уже сама не понимаю: то ли я окончательно лишилась рассудка от любви к нашему Жунжуну, то ли моя грешная душонка просто ищет повод переметнуться в другой фандом. Но почему, черт возьми, чем больше я слушаю альбом «Тайная любовь», тем сильнее мне кажется, что ВСЕ песни в нем посвящены Жун Цзиню?! 😭😭😭»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пользовалась огромным авторитетом среди поклонников актера. Будучи преданной фанаткой Жун Цзиня, она регулярно создавала потрясающие фан-видео, нарезки лучших сцен и эстетичные ролики с его персонажами. Ее работы пользовались бешеной популярностью у всех, кто жаждал полюбоваться своим кумиром, так что ее мнение в сообществе имело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бедняжка всерьез засомневалась в собственном психическом здоровье. Сначала ей стало казаться, будто между обликом Чи Фэйжаня и Жун Цзиня есть неуловимое, но явное сходство. Затем кумир лично порекомендовал альбом этого новичка в своих соцсетях. Естественно, верная фанатка не могла проигнорировать совет любимого актера и тут же приобрела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Чи Фэйжань давно покорил ее своей ангельской внешностью, так что покупка была совершена без секундного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запустить треки, как привычный мир фанатки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из песен заставили ее воображение заиграть яркими красками. «Твой цвет… твой цвет подобен бесконечному лету» — пелось в заглавном треке о неразделенном чувстве. Ну и как после этого не провести параллель с дебютной кинокартиной Жун Цзиня?! Ведь его первый фильм так и назывался — «Бесконечное лето»!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казалось слишком явным, чтобы быть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Размотав эту ниточку, девушка уже не могла остановиться. В ее голове выстроилась безумная логическая цепочка. Все это до боли напоминало сюжет той самой старой ленты, которую старожилы фандома вечно со смехом называли «темным прошлым» Жун Цзиня из-за кучи нелепых клише.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ведь было собрано комбо из всех возможных драм: безответная любовь, предательство, измены и разбитые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Одолеваемая невероятными догадками и бурей эмоций, фанатка не выдержала и поделилась своими мыслями на личной страничке.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мгновенно привлек внимание, и под ним начали копиться первые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взволнованные подписчицы в один голос умоляли автора не покидать фандом. Жизнь преданных поклонников Жун Цзиня и без того была несладкой: их кумир практически не появлялся на публике, игнорировал светские мероприятия, а в промо-туры ездил лишь по паре крупнейших мегаполисов. Лишиться в такой ситуации главного создателя фан-контента было бы настоящей трагедией!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любопытство взяло верх, и посыпались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поподробнее! С чего ты взяла, что песни посвящены нашему Жунжуну?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Трекуем подробностей!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у меня тоже возникло такое подозрение, просто озвучить стеснялась…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комментарий, автор поста не выдержала и разразилась огромной простыней текста, в деталях расписав все свои безумные гипотезы.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фанатам сопоставить факты, как пазл сошелся с пугающей точностью! Конечно, поэтические метафоры не могли детально цитировать сценарий фильма десятилетней давности, но общее настроение и ключевые образы совпадали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нетерпения, блогерша решила перепроверить свои догадки. Она запустила ту самую старую киноленту, которую когда-то засмотрела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 превзошел все ожидания — увиденное окончательно лишило ее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люблю только бога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Мамочки! Девочки, умоляю, просто посмотрите на это! Они же невероятно похожи! Скажите мне, что я не одна это вижу! Посмотрите на разрез глаз, на улыбку! [Фото]»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прикрепленном скриншоте был запечатлен шестнадцатилетний Жун Цзинь в своей дебютной роли. В те годы его черты лица еще не приобрели нынешней мужественной резкости и хищных очертаний. Юношеская мягкость во взгляде делала его образ на удивление нежным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 мягкое лицо юного Жун Цзиня сопоставили с фотографией семнадцатилетнего Чи Фэйжаня, сходство между ними мгновенно бросилось в глаза. Это не было портретным тождеством, но общие черты проступали слишком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 такой публикации рассудок потеряла не только автор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Пока не увидишь рядом — ни за что не поверишь! Да они же как братья! Какая между ними связь?!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Жун Цзиня вроде бы никогда не было младшего брата… Но теперь понятно, почему наш нелюдимый император вдруг решил поддержать этого новичка! Тут явно кроется какая-то тайна!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с первого взгляда почувствовала к Фэйжаню необъяснимую симпатию! Оказывается, он так похож на моего ненаглядного кумира в юности!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 меня аж слезы на глаза навернулись… Словно снова увидела Жунжуна в шестнадцать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приглядеться, они не близнецы, конечно. Но этот неуловимый образ… А парень действительно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мне срочно нужны фанфики и арты по этой парочке!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Многомиллионная армия поклонников Жун Цзиня мгновенно подхватила эту тему. Репосты посыпались один за другим, стремительно разнося новость по сети. Тема в считанные минуты взлетела в топ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бурлила от восторга и удивления. Пользователи строили самые невероятные теории о родстве двух звезд. Большинство сходилось на том, что Чи Фэйжань приходится Жун Цзиню каким-то дальним кузеном. Иначе с какой стати всегда равнодушный к соцсетям киноимператор стал бы подписываться на его аккаунт, лайкать посты и лично продвигать его альбом?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Подобной щедрости от Жун Цзиня еще никто и никогда не удостаивался.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особо внимательные фанаты раскопали еще одну любопытную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«Погодите-ка… Может, у меня разыгралась паранойя, но вам не кажется, что та давняя загадочная публикация Жун Цзиня про мятные конфеты тоже как-то связана с Фэйжанем?»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новоявленных Шерлоков из числа фанатов немедленно сопоставить даты. И стоило им взглянуть на хронологию событий, как все сомнения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указывало именно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и правда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волне фанатских репостов набрать силу, как к делу тут же подключились развлекательные паблики и таблоиды. Любое упоминание имени великого киноимператора гарантировало колоссальные просмотры, так что упускать столь лакомый информационный повод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проснулся знаменитым в совершенно ином качестве. Едва открыв глаза, он узнал от менеджера, что его личные сообщения и комментарии в Вэйбо буквально разрываются от наплыва любопытных. Казалось, абсолютно каждого теперь волновал единственный вопрос: кем именно он приходится Жун Цзиню?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юноши новость о поразительном внешнем сходстве со старшим коллегой тоже стала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просмотрел ветки обсуждений. Среди сотен версий встречались самые нелепые — кто-то на полном серьезе предполагал, что он внебрачный сын актера. Прочитав это, Фэйжань едва не поперхнулся водой для полоскания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Кое-кто, разумеется, пытался обвинить его в наглом пиаре за счет чужого имени, но подобные ядовитые выпады быстро пресекались преданной армией поклонников самого 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ли! Сам киноимператор открыто благоволил молодому дарованию. Если сейчас поднять волну негатива против его фаворита, кумир мог не на шутку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Вникнув в суть происходящего, Чи Фэйжань лишь искренне позабавился. Особого вреда от этих слухов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утренними водными процедурами, он открыл Вичат, чтобы поделиться забавной новостью с Жун Цзинем. Отправив скриншот популярного поста, юноша надиктовал веселое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я только сегодня узнал, что мы с тобой похожи! Твои фанаты — настоящие детективы!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на удивление быстро. Голос Жун Цзиня, сонный и хрипловатый после недавнего пробуждения, звучал непривычно низко, что лишь добавляло ему особого, магнетического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первым это заметил я, — раздался в динамике его неторопливый баритон.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недоверчиво улыбнулся и, зажав телефон плечом, принялся натягивать чистую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И когда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реплику, он отложил мобильный на кровать и сосредоточился на пуговицах. К тому моменту, когда он закончил приводить себя в порядок, от Жун Цзиня пришло новое аудиосообщение.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вновь взял телефон и коснулся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коридоре нашего агентства, — в голосе Жун Цзиня отчетливо слышалась мягкая улыбка. — В ту самую секунду, когда впервые тебя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щеки Чи Фэйжаня мгновенно обдало жаром. Он почувствовал, как к лицу приливает кровь, и смущенно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даже не догадывался, какие бури бушевали тогда в душе юноши. Сам же Фэйжань прекрасно помнил ту встречу: в руках у него лежали ноты песни, которая по праву должна была достаться киноимператору. При виде Жун Цзиня он тогда едва не провалился сквозь землю от неловкости и чувства вины, не зная, куда деть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теперь они станут близкими друзьями? В тот день подобный исход показался бы ему несбыточной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помешкав, Чи Фэйжань нажал на кнопку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до сих пор это помнишь…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коридоре толпились десятки сотрудников, и Фэйжань никак не ожидал, что столь мимолетный эпизод останется в памяти великого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забудешь? — тихо рассмеялся 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тоже улыбнулся, но его улыбка была наполнена тихой благодарностью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счастье, что я тогда отказался от той песни. Иначе совесть никогда бы не позволила мне общаться с ним так легко и непринужденно."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зажал кнопку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на самом деле есть кое-что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соскользнул с экрана, отправляя аудиосообщение. Не успел он наговорить продолжение, как на экране высветилось лаконичное предупреждение от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«Зовут в кадр. Поговорим вечером, когда освобожусь».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прослушал запись и еще долго гипнотизировал взглядом опустевшее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ведь так и не признался ему, что все песни для этого альбома написал под впечатлением от его фильмов…"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http://bllate.org/book/18265/1759309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