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Фэйжань вспомнил недавнее замечание Жун Цзиня о том, что его песни слишком меланхоличны и далеки от позитивного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рассказать ему всё при личной встрече?"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хотелось увидеть выражение лица Брата Жуна, когда тот узнает: эти «упаднические» треки родились в его голове как раз после просмотра фильмов великого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сцену, Фэйжань невольно рассмеялся. Он уже потянулся, чтобы закрыть дверцу платяного шкафа, но замер, заметив висевшую особняком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ней они встретились впервые. Тогда Жун Цзинь принял его за обычного фаната и размашисто расписался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Чи Фэйжань и помыслить не мог, что действительно станет преданным поклонником Жун Цзиня. И уж тем более — что они подружатся.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порой связывает людей самым причудливым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своим мыслям, он закрыл шкаф, спустился позавтракать и с головой окунулся в плотный рабочий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утро ему предстояло сменить две съёмочные площадки и выкроить время для интервью на радио. Обедать пришлось на ходу,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не требовала бесконечных разъездов, зато обещала быть жаркой: в крупном торговом центре в самом сердце города намечалась автограф-сессия в поддержку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Чи Фэйжань обомлел. Народу собралось неправдоподобно много. Лишь сейчас он осознал, что у него появился настоящий, отлично организованный фан-клуб. Толпа пестрела одинаковыми футболками глубокого чернильно-синего цвета, а некоторые фанаты держали в руках профессиональные камеры с внушительными длиннофокусными объективами.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зачем у него выпытывали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Чэнь Мэнъян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Сюрприз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Фэйжаня это и впрямь стало неожиданностью. Знать, что тебя любят и ждут — невероятно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показаться на сцене, как многоголосый восторженный визг едва не обрушил стеклянный купол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впервые оказался лицом к лицу с такой огромной толпой. Он на секунду растерялся, не ожидая столь бурного приема, но быстро справился с замешательством и тепло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новую волну экстаза. Ведущий тщетно пытался перекричать фанатов в микрофон. К счастью, он вовремя сообразил, что делать, и жестом предложил Фэйжаню взять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их любимец подносит микрофон к губам, толпа наконец утихомирилась.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опыта выступлений перед публикой у Фэйжаня не было, но интуиция его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пришли поддержать меня, — с улыбкой произнёс он. — Я безумно рад всех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бархатистый голос спровоцировал очередной взрыв девичьих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 указательный палец к губам,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пожалуйста. Давайте не будем мешать работе торгового центра,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первом этаже вовсю бушевали страсти, жизнь вокруг шла своим чередом, и на галереях верхних ярусов уже начали скапливаться любопытные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фанатской среде всегда так: одна просьба кумира действует лучше тысячи предупреждений охраны. В зале мгновенно воцарилась относительная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перейти к раздаче автографов, организаторы запланировали короткий интерактив. Поняв, что публика успокоилась, ведущий тут же перехватил инициативу. После пары дежурных шуток он предложил Фэйжаню выбрать нескольких счастливчиков из зала, чтобы те могли задать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выбранная им девушка схватила микрофон и, задыхаясь от восторга,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Скажи, вы с киноимператором Жуном случайно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на мгновение опешил. Он тут же вспомнил слова Жун Цзиня о том, что они действительно неуловимо похожи, и его вежливая дежурная улыбка сменилась искренней, мягкой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микрофон, тепло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Мы с Братом Жуном просто друзья. Он потрясающий старший коллега, который очень мне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поклонница тут же задала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песни... Ты ведь написал их под впечатлением от прошлых фильмов нашего Жунжуна,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проницательности Чи Фэйжань не ожидал и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признаюсь сейчас, то Жун Цзинь узнает об этом из новостей, а не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ведущий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только один вопрос в одни руки! Фэйжань, давай выберем следующего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расстроенную девушку, которая как раз возвращала микрофон ассистенту, Чи Фэйжань вдруг не выдержал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 Но я ему ещё не признался. Пожалуйста, пусть это останется нашим маленьким секретом,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вытянется лицо великого киноимператора, когда тайна раскроется, он снова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 зал буквально взревел от восторга. Успокоить разгоряченную толпу удалось не сразу, но последующие вопросы оказались куда более безобидными.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терпеливо ответил на каждый из них, после чего вживую исполнил две песни. На этом развлекательная часть подошла к концу, уступив место главному событию дня — раздаче автографов.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полетело незаметно. Час шел за часом, и вот Фэйжань сидел за столом уже пятый час кряду. Поначалу он успевал перекинуться парой слов с каждым подошедшим и даже выводил короткие пожелания, но вскоре поток людей стал настолько плотным, что пришлось строчить подписи без остановки. Тем не менее бесконечная очередь и не думала редеть.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всерьез обеспокоенный состоянием подопечного, то и дело отправлял Чэнь Мэнъяна поинтересоваться, не пора ли сворачиваться. По регламенту сессия должна была уложиться в три часа, и лимит времени давно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Фэйжань регулярно тренировал каллиграфию, после стольких часов непрерывной работы пальцы начали неметь, а запястье свело тупой болью. Но глядя на уходящую за горизонт очередь, он понимал: если сейчас уйти, это будет несправедливо по отношению к людям, которые часами ждали встречи. Фэйжань упрямо качал головой и просил дать ему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окнами торгового центра давно сгустились сумерки. Движения юноши потеряли былую легкость: занемели не только пальцы, но и плечо, превратившись в одну сплошную ноющую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 Юань не собирался доводить парня до полного изнеможения. Еще в середине процесса менеджер распорядился перекрыть вход в очередь для вновь прибывших, иначе автограф-сессия затянулась бы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наконец завершилось, у Чи Фэйжаня не осталось сил даже на традиционный созвон со Страной А. Кое-как добравшись до постели, он наспех ополоснулся, отказался от ужина и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точно не мог знать, так это того, что фрагменты видеозаписей с автограф-сессии уже успели разлететься по сети. В определенных кругах они вызвали настоящий фурор: дотошные фанаты разбирали каждый его жест буквально по кадрам, выстраивая теории и сопровождая их коллажами.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кролик, желающий сладостей: «А-а-а! Посмотрите на нашего Жаньжаня! Он даже во время выступлений никогда так сладко не улыбался! А его песни действительно вдохновлены фильмами Жунжуна! Господи, я сейчас задохнусь от восторга!!!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публикации прилагалась гифка, вырезанная из момента с вопросами фанатов, на которой улыбка Чи Фэйжаня расцветала особенно тепло и трепетно.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тут же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мило! Боже, если между ними ничего нет, я съем свою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Жаньжаня в глазах буквально звезды сияют! Какой же он очаровательный! Счастье так и брызжет, даже скрыть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эта порция сахара сделала мой день! Требую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у них тот самый классический сюжет? Типа: "Я обожаю твои фильмы, без ума от тебя, поэтому пришел в шоу-бизнес только ради тебя. Пишу для тебя музыку, снимаюсь ради тебя..." Ну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как-то не задумывалась, но после твоего комментария меня просто накрыло! Жунжун ведь так заботится о нем... Черт, да они сто процентов уже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Жун Цзинь наткнулся на запись этой автограф-сессии на одном из популярных видеохостингов. Ему как раз нужно было под что-то поужинать, и он лениво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любительских, слегка подрагивающих, но достаточно четких кадрах Чи Фэйжань прямо перед камерой отвечал на каверзный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 — донесся из динамиков его мягкий голос. — Но я ему ещё не признался. Пожалуйста, пусть это останется нашим маленьким секретом,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Динамики тут же зашлись ультразвуковым писком восторженной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Цзинь видел лишь одно: как на экране красивый юноша смущенно улыбается, сощурив глаза, а его губы расплываются в удивительно нежной,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экран компьютера захлестнула лавина летящих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Вот она, эта улыбка! Мамочки, как же это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расцветает, стоит только упомянуть нашего Жунжуна...»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«Прибежала из Вейбо проверить слухи. И правда! Я сейчас сама растаю от этой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любовь,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ошарашенно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всплыло выражение лица Чи Фэйжаня, когда они обсуждали «упаднический» характер его песен. Он вспомнил совместные съёмки, их разговоры... Стоило Жун Цзиню позволить себе легкую беззлобную шутку, как парень тут же вспыхивал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это время...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с тихим хлопком захлопнул крышку ноутбука. Крупный логотип конгломерата «Тяньюнь» на панели настойчиво напомнил о том, чья семья презентовала ему этот дорогущий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глубоко вздохнул, пытаясь унять внезапную панику. Нужно было срочно взять себя в руки. В конце концов, Фэйжань — его фанат, это неоспоримый факт. Стало быть, его симпатия вполне может оказаться банальным, хоть и сильным, обожанием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пытался убедить себя в этом, перед глазами упорно вставал один и тот же образ: этот мальчишка держался удивительно непринужденно абсолютно со всеми, и лишь рядом с ним смущенно прятал взгляд и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мелкие, незначительные детали, на которые он раньше не обращал внимания, теперь выстраивались в пугающе четкую картину. Жун Цзинь вспомнил, как беззаботно заставил парня петь для него вживую, и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стороны это было простым покровительственным заигрыванием со смышленым младшим коллегой. Но что, если сам парень воспринял это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сам подал ему ложную надежду? Черт, ведь даже Чан Хаоцин предупреждал меня, что мое поведение выглядит двусмысленно... А если Фэйжань подумал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редко пасовал перед трудностями, но сейчас почувствовал себя совершенно беспомощным. Дело было даже не в ориентации, а в элементарной разнице в возрасте. Мальчишка ведь еще совсем юный!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киноимператору безумно захотелось зайти на какой-нибудь анонимный форум и накатать панический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меня влюбился талантливый младший коллега. Кажется, я сам неосознанно флиртовал с ним и ввел в заблуждение. Проблема в том, что он едва переступил порог совершеннолетия.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публиковать подобное было бы чистым безумием. Постепенно первая волна паники сошла на нет, уступив место привычному холодному рассудку.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методично раскладывать всё по полочкам. Парень еще слишком молод и неопытен. В таком возрасте легко перепутать восторженное поклонение кумиру с настоящей романтической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с чего он взял, что все эти домыслы верны? Скорее всего, он просто раздул муху из слона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палатки колыхнулся, и внутрь вошел Чан Хаоцин. Увидев, что его подопечный сидит перед закрытым ноутбуком в полной прострации, агент неподдельно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Жун Цзинь и без интернета. Завтра точно выпадет снег среди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к его бледному лицу, Хаоцин мгновенно растерял весь свой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На тебе лица нет.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неестественно ровным голосом произнес киноимператор, — один человек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этой великой новости ты устроил тут траур? — раздраженно фыркнул агент. — Тебя что, впервые в жизни кто-то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Хаоцин частенько ворчал на своего подопечного, но устраивать драму библейского масштаба из-за банального признания очередного фаната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мысленно согласился с доводами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его собственной голове бегущей строкой продолжала крутиться одна-единственная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Этот невозможный мальчишка действительно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