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на участие в шоу «Идеальные каникулы» согласовали в рекордно короткие сроки. В рабочем графике Чи Фэйжаня тут же освободили место для предстоящих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подписания бумаг продюсеры «Идеальных каникул» официально объявили, что Чи Фэйжань присоединится к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первым официально подтверждённым гостем этого выпуска. Новость пришлась как нельзя кстати — как раз в это время на экраны вышел эпизод шоу «Мы самые сильные» с участием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съёмок «Мы самые сильные» Фэйжань показал себя блестяще, но после монтажа эффект превзошёл все ожидания. Контраст между общей паникой в студии и его олимпийским спокойствием, с которым он уверенно и стремительно записывал ответы, буквально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буквально сходили с ума от восторга. Их кумир оказался невероятно крут! Откуда в одном человеке столько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оживились и обычные пользователи. Кое-кто даже заявился в комментарии к Лю Няню — сопернику Фэйжаня по выпуску — с подозрениями: не подыграл ли он случайно? Как-никак, Лю Нянь — признанный специалист, а тут его в пух и прах разнёс парень, который, казалось бы, торгует только лицом. Неслыханное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Нянь — тот самый блогер под ником Дуриановое саго — читал эти сомнения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всплыло то досадное чувство со съёмок, будто его безжалостно обвели вокруг пальца. До чего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проигрывать он умел. Пусть раунд остался не за ним, но достоинство терять не следовало. Сделав репост одной из самых едких записей, 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найдётся кто-то умнее тебя. Вопросы выбирались случайно прямо на площадке, шоу шло без сценария. Я проиграл честно и признаю это. Надеюсь, нам с Фэйжанем ещё представится случай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произвело эффект разорвавшейся бомбы. Лю Нянь пользовался непререкаемым авторитетом в научно-популярных кругах — достаточно было пролистать его блог, забитый переводами сложнейших профессиональных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человека Чи Фэйжань обошёл практически без малейших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списать часть успеха на слепую удачу с темами, эрудиция юноши всё равно выглядела пугающе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выпуск «Мы самые сильные» собирал просмотры и бурно обсуждался в Сети, анонс нового сезона «Идеальных каникул» окончательно подогрел интерес публики. На этой волне популярность Чи Фэйжаня совершила очередной мощный скачок — его имя заняло сразу две строчки в топе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Мэнъян, не отрываясь от экрана смартфона, буквально сиял от восторга. Эпизод с блиц-опросом он прокрутил несколько раз подряд и лишь потом не спеша продолжил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моменте с суперигрой он не выдержал и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пройдохи телевизионщики! Обрезали эфир на рекламу аккурат после того, как Фэйжань отрезал: «Ложь!»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Я, наблюдавшая за ним, невольно улыбнулась. Сам же виновник торжества даже не думал, что финальная версия выпуска выйдет настолько эффектной.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изучая реакцию пользователей, довольно констатировал: образ блестяще образованного, всесторонне развитого «молодого господина» закрепился за их подопечным намертво. Теперь оставалось надеяться, что съёмки «Идеальных каникул» дадут Фэйжаню ещё больше возможностей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него даже заскребла лёгкая досада. Эх, если бы воспользоваться связями да договориться с продюсерами, чтобы те выделили их мальчику побольше экранного времени во время монтажа...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вздохнул: такие вещи лучше даже не предлагать. Придётся довольствоваться честной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менеджеры Фэйжаня праздновали успех, Жун Цзинь, наткнувшись на свежую публикацию в официальном микроблоге шоу, безапелляционно заявил Чан Хаоцину: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в этом участвовать. Они ведь звали меня?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больше всего на свете хотелось притвориться глухим, лишь бы не ввязываться в очередной спор с этим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условие, — добавил Жун Цзинь, проигнорировав вытянувшееся лицо агента. — Когда нас разобьют по группам, меня должны определить в команду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не выдержал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сразу попросишь продюсеров переименовать передачу в «Идеальный медовый месяц» и снимать только вас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Жун Цзинь не стал огрызаться. Он лишь замолчал, уставившись в пространство, и на удивление долго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уже внутренне мобилизовался для очередной баталии, но противник бездействовал, из-за чего возникла затяжная, крайне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недоумённо взглянул на подопечного и... мысленно выругался, заподозрив у себя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Цзиня — человека с кожей толще крепостной стены, чьё самолюбие не ведало никаких рамок, — вдруг промелькнуло нечто, подозрительно похожее на стыдливое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откровенно испугался.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Цзинь?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что, нечистая сила вселилась?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наконец очнулся и поспешно напустил на себя равнодушный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неси. Он ещё совсем юный...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привычный, некогда безапелляционный тон на этот раз прозвучал на удивление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провёл ладонью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чёрт возьми, должен спросить, о чём ты там мечтаешь! Бесстыжая твоя рожа, ещё и стрелки переводит! Ну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предпочёл пропустить шпильку мимо ушей и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пошёл на принцип: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между ними на глазах у камер вспыхнет искра, это будет каминг-аут на всю страну! После такого эфира Жун Цзиня разгневанный отец Чи Фэйжаня закатает в бетон и сбросит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продюсера этой программы номер ведь начинается на сто восемьдесят восемь? — вкрадчиво уточнил 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мысленно взвыл от бессилия. На вершине Олимпа, которую занимал Жун Цзинь, роль агента во многом сводилась к банальному урегулированию юридических тонкостей и торгу за гонорары — просто чтобы звезда первой величины не пачкала руки мелочными спорами о деньгах и не роняла престиж.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всегда ревностно оберегал свою репутацию. На людях он не позволял себе ни тени капризов, при встрече с поклонниками терпеливо подписывал открытки до последнего человека, и вообще его рабочий образ был безупречен — если, конечно, не считать привычки изводить своего импресарио и лениться при выборе проектов. С годами его авторитет в индустрии только рос, превращаясь в незыблемый монумент.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Жун Цзинь ни за что не опустился бы до личных звонков руководству телеканалов — для него это было бы равносильно профессиональному самоубийству и потере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времена изменились. Чан Хаоцин отчётливо понимал: у его подопечного окончательно съехала крыша. Если уж этот циник ухитрился покраснеть, то теперь он способен на абсолютно любое безумство.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номер продюсеров «Идеальных каникул», Чан Хаоцин чувствовал себя приговорённым к казни. Он уже мысленно прикидывал, не придётся ли ему на склоне лет зарабатывать на жизнь написанием скандальных мемуаров вроде «Моя жизнь под крылом безумного киноимператора».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том конце провода продюсер шоу едва не заплясал от восторга. Услышав, кто звонит, он едва сдержался, чтобы не полезть на крышу запускать салюты!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фортуна улыбнулась им настолько широко? Сам Жун Цзинь изъявил желание прийти к ним на передачу! Неужели их проект действительно обрёл такой колоссальный статус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пребывая в глубоком унынии, Чан Хаоцин сохранил остатки профессионализма. Он не стал вываливать на собеседника правду о помешательстве своего подопечного, а изящно и дипломатично завуалировал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понимаете, наш Жун Цзинь практически не снимается в развлекательных передачах, особенно в реалити-шоу. Но тут он узнал, что контракт подписал его хороший приятель, да и сам проект показался ему весьма достойным. Вот он и решил составить компанию другу, чтобы немного перевести дух и отвлечься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прозрачнее некуда: Жун Цзинь соглашается на съёмки исключительно ради Чи Фэйжаня. Если у продюсера есть хоть капля сообразительности, он костьми ляжет, но обеспечит этой парочке побольше совместных сцен и интерактива.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тёртым калачом и мгновенно уловил суть. Он засыпал трубку заверениями, мысленно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проблем! Всё сделаем по высшему разряду, даже не сомневайтесь! Обещаю, всё пройдёт без сучка без задоринки!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подобострастного тона Чан Хаоцину захотелось плакать горючими слезами. Кое-как закончив разговор, он швырнул смартфон на стол и накинулся на Жун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Предупреждаю! Только попробуй там что-нибудь выкинуть! Держи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смерил его укоризненным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Избавься от пошлых мыслей. Я всего лишь хочу... провести с ним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окончательно пал духом. Видеть смущённого, растерявшего весь свой лоск Жун Цзиня было выше его сил. О боги, верните прежнего высокомерного мерзавца, который мешал его с грязью при каждом удобном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начало съёмок «Идеальных каникул» переносится на более ранний срок, застало Чи Фэйжаня врасплох. Координация графиков стольких звёзд — процесс адски сложный, поэтому даты обычно сдвигались вперёд, а никак не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ещё на этапе обсуждения контракта продюсеры предупредили о возможных колебаниях в расписании. Ли Юань предусмотрительно оставил эти дни свободными от сторонних обязательств, так что перестроить планы удалось без лишней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странностью оставалось то, что за считаные дни до старта Фэйжань так и не узнал имена остальных пяти участников. Официальный аккаунт программы хранил партизанское молчание, не выпуская ни единого тизера.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оценив обстановку,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продюсеры припасли для зрителей козырь в рукаве. Шоу явно делает ставку на эффект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таинственность обычно разыгрывалась ради одной цели — запечатлеть неподдельное удивление на лицах участников при первой встрече. Стало быть, организаторам удалось заманить на проект фигуру действительно крупного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Фэйжаня это стало своеобразным открытием: оказывается, съёмки развлекательных передач таят в себе столько нюансов. Впрочем, стремление продюсеров к естественности реакций ему импонировало.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решил поделиться новостью со своим главным советчиком и набрал сообщение Жун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Жун, мне тут намекнули, что на съёмках нового шоу нас ждёт какой-то невероятно именитый гость. Интригует!»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Чан Хаоцин с глубоким вздохом наблюдал, как лишившийся остатков разума Жун Цзинь, едва взглянув на экран телефона, снова принялся тихо и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до боли нелепым, но, бессильный что-либо изменить, менеджер сгорал от любопытства: что же такое мог написать ему этот мальчик, раз суровый киноимператор растаял как мороженое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экрану. Жун Цзинь не стал прятать переписку и, наоборот, горделиво повернул дисплей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Чан Хаоцин недоумённо сощурился, но, разобрав аккуратные строчки от молодого наследника, моментально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злиться у него уже не осталось. Голос менеджера звучал глухо и безжизненно: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побойся бога. Он же понятия не имеет, что речь идёт о тебе. Хватит цвести как майская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Цзинь, благополучно застряв в сладких грёзах на фразе «кто-то невероятно именитый», его слова попросту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продолжай радоваться. А я пока займусь делом: приценюсь к участкам на элитных кладбищах. С твоей-то славой даже к пустому памятнику толпы ходить будут. В фамильный склеп семьи Чи тебе вход заказан, так что буду сам навещать тебя по праздникам да поминальную свечку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подбери мне несколько комплектов одежды для съёмок, — отозвался наконец Жун Цзинь. — Посимпатичнее.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Чёрта с два я тебе подберу! Разве что погребальный костюм! Закажу эксклюзивный пошив, в комплекте с белыми тапками!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погода стояла великолепная. Ещё в зале вылета к Чи Фэйжаню приставили оператора с камерой, из-за чего вокруг моментально образовалась толпа любопытных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лежал в Страну F. Очевидно, съёмочная группа либо развела участников по разным рейсам, либо они летели из разных городов — за всё время пути Фэйжань так и не пересёкся ни с кем из коллег по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шасси коснулись взлётной полосы, у юноши вежливо изъяли мобильный телефон, разлучили с Ли Юанем и остальным сопровождением, после чего препроводили в автомобиль с наглухо тонированными стёклами.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лишь безмолвно созерцал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объектив камеры, уставившийся ему прямо в лицо, и не мелькавшие за дверью знакомые логотипы телекомпании, он бы всерьёз заподозрил, что его похищают.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везли машину — оставалось загадкой. Оператор, сосредоточенно копивший рабочий материал, на контакт не шёл, и Чи Фэйжаню не оставалось ничего другого, кроме как постучать по пластиковой перегородке, отделявшей его от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долго нам ещё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Пришлось со вздохом откинуться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бесконечно. Фэйжань уже начал проваливаться в полудрёму, когда плавный ход машины сменился торможением. Из динамиков наконец раздался бодрый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Прибыли! Прошу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его оператор тут же ловко забился в угол салона, чтобы не мешать уличной съёмочной группе перехватить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волнением Фэйжань потянулся к замку и толкнул тяжёлую дверь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представшей перед ним картины у юноши невольно округлились глаза.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Ждавший снаружи ведущий картинно вскинул руки и зычно прокричал прямо в объективы: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Ну как, удивлён?! Место проведения наших каникул — великолепный старинный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http://bllate.org/book/18265/1760981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