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раскинулось лазурное небо с пушистыми облаками, а вдали, в окружении вековых деревьев, на горном склоне высился величественный замок. У его подножия раскинулся огромный сад, отчего казалось, будто вершина холма с древними стенами плывет в бескрайнем море цветов. Всё вокруг выглядело точь-в-точь как на картинке из старой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изумленно округлил глаза, но вовсе не из-за сказочной красоты открывшегося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тем временем без умолку тараторил на камеру. Захлебываясь от восторга, он расписывал, до чего знаменит этот замок, уверял, что каждый его уголок — шедевр великих мастеров, и в красках рассказывал, каких неимоверных усилий стоило съемочной группе уговорить владельца пустить их сюда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Фэйжань не слышал ни слова. Всё его внимание было приковано к замку, который ведущий превозносил до небес, ведь именно здесь юноша проводил каждые летние каникулы!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это поместье принадлежало его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Неожиданность? О да, полнейшая. Шок? Самый настоящий. Вот только радости Фэйжань не испытывал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 неподалеку старого Чарли в безупречной ливрее управляющего, сердце у него готово было выпрыгнуть из груди. Что это вообще такое? Случайное совпадение или чей-то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старый дворецкий обернулся. Когда их взгляды встретились, у Фэйжаня от напряжения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Чарли лишь вежливо и сдержанно улыбнулся ему, после чего спокойно отвел глаза — точь-в-точь как человек, случайно встретившийся взглядом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промолчал, окончательно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застыл с глуповатым видом, ведущий Лу Вэй весело подмигнул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здешние виды произвели на нашего малыша Фэйжаня неизгладимое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выдавил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уж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здесь, черт возьми, происходит?!"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отпустил еще пару шуток, пока один из операторов не подал ему знак: прибыл второй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съемочная группа! — задорно объявил Лу Вэй. — Держите камеры наготове. Крупный план на лица участников, ловите каждую эмоцию! Никакой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объектив одной из камер был наведен прямо на него, Фэйжань не смел выдать своего смятения. Ему оставалось лишь нацепить дежурную, пусть и слегка натянутую улыбку и изобразить вежливый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гость приехал на роскошном автомобиле с глухой тонировкой. Стоило ему выйти из салона, как на его лице тоже отразилось крайнее изумление. Впрочем, он мгновенно взял себя в руки и непринужденно перекинулся парой фраз с ведущим. На фоне впавшего в ступор Фэйжаня новичок держался куда увереннее 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Прибывшим оказался Цю Лан — признанная звезда романтических сериалов. В кино он неизменно играл властных директоров и капризных наследников крупных корпораций. Впрочем, и в реальной жизни его семья ворочала миллионами. Цю Лан своего происхождения никогда не скрывал, охотно поддерживая имидж золотого мальчика. Поклонники ласково величали его не иначе как «молодой господин 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Чи Фэйжаню, Цю Лан приветливо протянул руку. Юноша на секунду замешкался, но тут же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 сейчас находился на пике популярности. И хотя раньше они не пересекались, Фэйжань, разумеется, прекрасно знал, кто перед ним. Справившись со своими мыслями,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брат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Фэйжань, верно?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главного героя девичьих грез обязывал иметь безупречную внешность. Пусть красота Цю Лана и не потрясала основы мироздания, он определенно был чертовски хорош собой. Вот только из-за обилия ролей властных боссов в его улыбке невольно сквозило нечто высокомерно-нагловатое.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Фэйжаню эта ухмылка показалась довольно странной, и он уже собирался высвободить ладонь, как вдруг почувствовал, что Цю Лан едва заметным, мимолетным движением слегка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застыл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настолько быстрым и неуловимым, что со стороны казалось — они просто обменялись обычным рукопожатием. Цю Лан с абсолютно невозмутимым видом повернулся к дороге в ожидании следующего участника. Если бы Фэйжань не был твердо уверен в своих ощущениях, он бы наверняка решил, что ему всё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гость, Цзян Хаоюнь, разительно отличался от Цю Лана и Чи Фэйжаня, которых публика воспринимала исключительно как смазливых айдолов. Этот парень заслужил признание благодаря таланту и упорному труду. Впрочем, на внешность он тоже пожаловаться не мог — невзрачные люди в шоу-бизнесе надолго не задерживаются. С раннего детства Хаоюнь профессионально занимался хореографией.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безупречной осанке и пластике его вовремя приметил один известный режиссер, разглядевший в молодом танцоре потенциал героя боевиков. Хаоюнь шанса не упустил: не щадя себя на тренировках, он освоил боевые искусства и пробил себе дорогу к вершине славы, став самым востребованным экшен-актером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Цзян Хаоюня оказался под стать его ролям — открытый и напористый. Пока Фэйжань и Цю Лан обменивались чинными рукопожатиями, он по-свойски сгреб обоих в охапку. Силища у него была недюжинная. Сдавив парней в крепких объятиях, Хаоюнь зычно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мелюзга, теперь вы под моей защитой!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не знал, как к подобному панибратству отнесся надменный Цю Лан, но самого его простодушная бесцеремонность Хаоюня ничуть не задела. По крайней мере, этот парень вызывал куда больше доверия, чем таинственно улыбающийся «молодой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участник имел к Фэйжаню косвенное отношение. До того как Ли Юань занялся карьерой Чи Фэйжаня, среди его подопечных числились Киноимператрица и один многообещающий актер, без пяти минут Киноимператор. Этим актером и был четвертый гость — Ци Мин. Критики в один голос твердили, что его мастерство достигло пика, и парню не хватает лишь одной знаковой роли, чтобы официально завоевать желанный титул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Ци Мин держался подчеркнуто интеллигентно и скромно. Он вежливо поздоровался со всеми за руку, но Цзян Хаоюнь, с которым они когда-то снимались вместе, тут же притянул его к себе и от души хлопнул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Мин!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шутливо согнулся пополам, симулируя тяжелую травму, и в очередной раз попросил не называть его этим дурацким детским прозвищем. Было очевидно, что они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появления участников шоу всегда строго регламентировался. Всего гостей планировалось шестеро. Поскольку Фэйжань дебютировал позже всех и считался самым неопытным, ему, несмотря на взлетевшую популярность, досталась скромная роль первопроходца. Если уж четвертым шел без пяти минут Киноимператор, оставалось только гадать, какие тяжеловесы шоу-бизнеса припасены на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холму подкатил автомобиль пятого участника, даже неискушенному человеку стало ясно: уровень гостя взлетел до небес. Все присутствующие затаили дыхание, силясь разглядеть сквозь стекло силуэт того, ради кого продюсеры раскошелились на столь представительский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распахнулась, и Фэйжань отчетливо услышал, как стоящий рядом Цзян Хаоюнь шумно втянул воздух. Да и у самого юноши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не кто иной, как Жун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 поистине королевским достоинством. Величественный замок на заднем плане не вызвал на его лице ни малейшего удивления — казалось, он заранее знал, где именно развернутся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особый гость! — восторженно закричал Лу Вэй, срывая голос. — Великий Киноимператор Жун Цзинь! Согласитесь, он смотрится на фоне этого замка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не знал, насколько Жун Цзинь сочетается с архитектурными шедеврами, но его собственное сердце в этот момент сковала невыразимая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реплик с ведущим, Киноимператор неторопливо направился к группе актеров. Все тут же засуетились и поспешили навстречу — шутка ли, заставить самого Жун Цзиня первому подходить с приветствиями!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старшие коллеги закончили церемонию приветствий, очередь наконец дошла до Фэйжаня. Жун Цзинь сохранял на лице маску вежливого равнодушия, хотя в душе безумно хотел спросить юношу, рад ли тот его видеть. С огромным трудом ему удалось сдержать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Жун... — негромко произнес Фэйжань. —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Продюсеры прислали приглашение. Мне показалось, формат шоу довольно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только и смог выдавить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они в любой другой обстановке, Фэйжань непременно пожурил бы его: «И почему ты молчал, когда я рассказывал тебе об этих съемках?» Но сейчас у него просто не осталось душевных сил на дружескую пикировку.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появление Жун Цзиня — это вершина возможного. Кто в индустрии может превзойти его по статусу?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Лу Вэй загадочно сощурился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Джентльмены, прошу вас привести себя в порядок! Приготовьтесь к встрече с нашей Королевой!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мысленно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чертовщина?!"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Вэй не шутил — к ним действительно пожаловала королева экрана. Когда этот выпуск выйдет в эфир, фанаты наверняка взорвут соцсети криками о том, что шоураннеры превзошли сами себя. Ведь им удалось затащить на передачу великую Нин Сюань, которая уже несколько лет как объявила о завершении карьеры!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была Нин Сюань для китайского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единственной женщиной, чьи былые слухи о романе с Жун Цзинем не вызывали у публики раздражения. Напротив, когда актриса вышла замуж и покинула сцену, миллионы поклонников искренне сокрушались, что ее избранником стал не Киноимператор.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бывшие «влюбленные» снова должны были оказаться в одном кадре. Ситуацию подогревал тот факт, что буквально накануне в прессу просочились новости о разводе Нин Сюань. Рейтинги этого выпуска обещали взлететь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еще не догадывался обо всей подоплеке происходящего, а вот стоящий рядом Жун Цзинь при виде гостьи едва удержал маску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вокруг десятка направленных объективов, он бы прямо сейчас нашел главного продюсера, прижал к стене и ласково поинтересовался, что всё это значит. Неужели он недостаточно ясно объяснил мотивы своего участия в этом балагане?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продюсер, разумеется, не умел читать мысли. Его заботила лишь сенсация. Заполучить в проект самого Жун Цзиня и не устроить из этого грандиозный хайп? Да это же преступление против рейтингов!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Киноимператор хотел посниматься в компании юного друга, никак не мешало параллельно разыграть карту старой интрижки. Впрочем, переступать черту продюсер все же не решался — разделение на команды в играх планировалось провести строго по пожеланиям Жун Цзиня. Шоу требовался лишь громкий инфоповод, а ссориться со звездой такого масштаба никто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Жун Цзинь уже был сыт по горло этой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Сюань выглядела ослепительно: элегантное черное платье подчеркивало белизну фарфоровой кожи, а небрежно рассыпанные по плечам локоны обрамляли красивое лицо с яркой помадой на губах. В каждом ее движении сквозило врожденное изящество. Одарив присутствующих лучезарной улыбкой, она тепло поприветствовала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повернувшись к Жун Цзиню, грациозно протянула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помянув черта, Жун Цзинь сохранил на лице вежливую полуулыбку, шагнул вперед и помог даме сойти на землю, тут же деликатно разомкнув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Сюань отличалась высоким ростом, редким для актрис, а на шпильках она и вовсе казалась вровень с Киноимператором.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 — безупречно красивая пара. Не переставая очаровательно улыбаться на камеры, Нин Сюань едва шевельнула губами. Ее тихий шепот предназначался только для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немного шумихи за твой счет, так что смени кислую мину на приличную.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предпочел промолчать, но женщину это не смутило: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мешаю строить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лишь выразительно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— хмыкнула она. — Я ведь тоже пришла сюда устраивать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Нин Сюань перевела взгляд на остальных участников программы и ослепительно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краем глаза заметил, как стоящий рядом Ци Мин мелко и отчетливо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http://bllate.org/book/18265/1761084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