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Нин Сюань, хоть и не без труда, в конце концов заполучила заветный ключ. Лицо Ци Мина пылало густым румянцем — то ли от усталости, то 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Сюань заботливо промокнула ему лоб салфеткой, и Жун Цзинь невольно перевёл взгляд на Чи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дважды взлетев на стену, даже не запыхался. Напротив, юноша увлечённо беседовал с подошедшим Цзян Хаоюнем, обсуждая тонкости преодоления вертикальных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Жун Цзинь заметил кое-что ещё: Цю Лан практически не сводил глаз с Чи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лишь молча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 и не подозревал, что пара лишних взглядов выдала его с головой. Он вовсю предавался приятным мыслям о том, что участие в шоу уже себя окупает.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визжать от боли, пока его растягивал Цзян Хаоюнь, было немного унизительно. Но для шоу такой накал страстей — самое то, фанаты потом ещё и милашкой назовут.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Платят щедро, популярность растёт, да ещё и очаровательного юношу, глядишь, закадрить удастся. Сплошное удовольствие, а не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Лу Вэй даже не догадывался, что у большинства участников в головах разыгрывается драма, достойная отдельного эфира — исключением был разве что простодушный Цзян Хаоюнь. Завершив очередную реплику на камеру, он кивнул помощникам, и те распахнули тяжёлые двери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дверь, казалось, вела в иную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гостей предстала бесконечная сводчатая галерея из белого мрамора. Потолок украшала причудливая, тончайшая резьба, а сквозь высокие окна с яркими витражами лился свет, раскрашивая пространство в фантастические, почти мистические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они погружались в этот калейдоскоп красок. Живописные фрески, созданные рукой неведомого мастера, сбегали от самого купола вниз по стенам. Смелые, сочные мазки не перегружали пространство — напротив, от них веяло строгим благородством классики. На всём лежал отпечаток вековой истории, но благодаря безупречному уходу замок не выглядел запущенным. Время лишь придало ему неповторимое, величественное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красноречивые описания Лу Вэя не могли сравниться с этой величественной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замерли в восхищении. Все, кроме Чи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отчаянно нервничал и чувствовал себя виноватым. Ему было не по себе, но объективы камер обязывали держать лицо, поэтому он выдавил максимально убедительное: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ему оставалось? Не признаваться же на всю страну, что он проводит в этих стенах каждое лето с тех самых пор, как себя помнит, и здешние красоты ему давно примелькались?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тишину нарушило зычное, требовательное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вздрогнул и вместе со всеми повернулся на звук. К ним, оглашая окрестности громогласным «мяу-у-у», неслась пушистая комета. Это был длинношёрстный кот невиданных для его породы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инстинктивно шарахались в стороны, Фэйжань на чистом рефлексе вытянул руки навстречу бегущему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весом под десять килограммов взмыл в воздух и точным броском приземлился на грудь своему обожаемому хозяину. От такого тарана Фэйжань пошатнулся и едва не упал, но Жун Цзинь вовремя придержал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прижал к себе это тёплое меховое облако. Ощутив знакомый вес, он чуть было не ляпнул на радостях: «Цезарь, как же ты похудел!»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последнюю секунду парень вспомнил про работающие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Запнувшись на полуслове, он выдавил смущённую улыбку и под изумлёнными взглядами коллег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Кажется, я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«Понравился» — слабо сказано. Цезарь тарахтел как заведённый трактор, вытягивал шею и преданно тёрся мордочкой о подбородок юноши, издавая нежные, жалобные звуки, совсем как маленький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Фэйжаня от этой нежности защемило сердце, и выпускать пушистого друга из объятий уже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первого шока, остальные участники обступили их. Нин Сюань не удержалась и провела ладонью по шелковистой шерстке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Цезарь полностью проигнорировал чужаков, продолжая самозабвенно ластиться к Фэйжаню.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повернулся к стоявшему неподалёку мажордому: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Чарли, а чьё это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любимец нашего молодого господина. Его зовут Цезарь.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Фэйжаня, и в его голосе зазвучали тёплые, почти отеческие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очень к вам привязался. Если вам не трудно, уделите ему немного внимания во время вашего пребывания здесь. Наш молодой хозяин давно не приезжал домой, и Цезарь очень тоскует.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Фэйжаня тоскливо сжалось горло. Он крепче прижал к себе кота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с радостью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шоу были в полном восторге от такого поворота. Роскошный породистый рэгдолл в кадре гарантированно завоюет сердца любителей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эта удивительная способность Фэйжаня мгновенно очаровывать кошек — готовый инфоповод для будущих обсуждений!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 всех шести гостей только Фэйжань разгуливал с пушистым спутником на руках. Смотрелось это невероятно трогательно, так что операторы то и дело выхватывали их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лишь поражались редкой кошачьей симпатии, но Жун Цзинь, знавший предысторию, наблюдал за этой сценой с глубокой задумчивостью.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съёмки только начались, а артисты едва успели перевести дух после долгой дороги, съёмочная группа решила проявить милосердие. Пощекотав им нервы парой испытаний на входе, ведущие объявили долгожданную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концепция шоу называлась «Идеальные каникулы», и превращать отдых в бесконечную полосу выживания никто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устроил для них небольшую экскурсию по замку, наглядно продемонстрировав гостям, что такое истинная роскошь «проклятых богачей».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Хаоюнь лишь потрясённо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в таких замках открывают музеи... А тут, оказывается, люди просто живут!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приезжают всего на пару месяцев в году, — не без иронии добавил Ци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семья Цю Лана и владела элитной недвижимостью по всему миру, масштабы этого великолепия заставили его умерить спесь. Пустить пыль в глаза на таком фоне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терять лицо перед камерами он не собирался. Напустив на себя знающий вид, Цю Лан авторитетно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Владеть подобным замком — вопрос не столько денег на покупку, сколько колоссальных затрат на его содержание. Это же чистой воды произведение искусства. В новостях часто пишут, как европейские аристократы дарят свои имения государству. На самом деле они просто банкротятся на их ремонте.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Стереть ноги до мозолей, просто прогуливаясь по собственному дому, — зрелище явно не для простых смертных, — практично заметила Нин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Цзинь, обычно не отличавшийся разговорчивостью на публике, лишь рассеянно поддакнул актрисе. Мыслями он был далеко от архитектурных изысков — его взгляд то и дело возвращался к Фэйжаню.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юноша, бережно прижимая к себе Цезаря, хранил стоическое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передвигаться пешком по огромным залам не было никакой необходимости — они с Крисом обычно гоняли здесь на гироскутерах.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режиссёры, стремясь сохранить аутентичную атмосферу старинного поместья, приказали убрать весь современный транспорт с глаз долой сразу после того, как участников доставили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операторы набрали достаточно общих планов, Лу Вэй объявил в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А теперь переходим к самой долгожданной части нашего дня — 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участников ёкнуло сердце: ведущий явно замышлял очередную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обеденного зала бесшумно распахнулись. Вышколенные официанты в элегантных ливреях синхронно поклонились гостям и проводили их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Вэя снова заиграла та самая предвкушающая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честь первого дня в замке наше шоу приготовило для вас изысканный подарок. Все сегодняшние блюда созданы руками шеф-повара с мировым именем!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настороженно замерли, ожидая неизбежного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кокетливо повёл плечами, словно смущаясь от всеобщего внимания,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класс вашего обслуживания напрямую зависит от результатов утреннего состязания!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вся суть продюсерского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Команде Фэйжаня и Жун Цзиня достался роскошный обед из нескольких перемен блюд, начиная от изысканных закусок и заканчивая авторским десертом. Группа Цзян Хаоюня довольствовалась меню попроще, а вот паре Нин Сюань не повезло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и Ци Мином поставили по скромной тарелке пасты. Да, соус пах божественно, а подача соответствовала лучшим мишленовским стандартам, но... это были всего лишь макароны.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плюсом было то, что порции оказались вполне человеческими, а не символическими «мазками» на огромной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во времени прохождения квеста составляла от силы пятнадцать минут, зато пропасть между кулинарными наградами оказалась поистине драматической.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ломящийся от деликатесов стол, Фэйжань почувствовал укол совести. Он неловко повернулся к ведущему: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а мы не могли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Лу Вэй пресёк порыв великодушия на корню: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Делиться можно только внутри своей пары. Мы за честную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смерил его долгим, полным укоризны взглядом. Какое коварство! Ведущий обещал победителю приятный сюрприз, но скромно умолчал, что этот сюрприз будет подан на фоне чужого голодания.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Нин Сюань отнеслась к ситуации философски: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повод устроить разгрузочный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нашла в себе силы подразнить сидящего напротив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хватит порции? Могу отдать половину, я всё равно столько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Ци Мина снова запылали, но голос прозвучал на удивление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спокойно. Если что-то останется, я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Цзинь, невольно подслушав их разговор, поймал себя на мысли, что изысканные деликатесы перед ним потеряли всякий вкус. Он снова покосился на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самым невозмутимым видом гладил урчащего кота, судорожно соображая, как разыграть дальнейший спектакль с семейным кумовством и не провалиться под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стола Цзян Хаоюнь вовсю перенимал полезный опыт. Повернувшись к Цю Лану, он без обиняков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 Цю, если не осилишь свою порцию, перекидывай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 окинул компаньона ошеломлённым взглядом и после долгой паузы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едва сдержал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какие грехи им двоим достался этот пир на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Фэйжань, не замечая душевных терзаний Жун Цзиня, без аппетита ковырял вилкой в тарелке. Но худшее было впереди — его ждало испытание куда более неловкое.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ну и садисты в съёмочной группе, — пробормотал Цзян Хаоюнь.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согласен, — мрачно отозвался Цю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не решался даже поднять глаза на Нин Сюань и Ци Мина. Причина была проста: прямо сейчас на глазах у всех он занимался тем, что собственноручно чистил огромного королевского 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предназначался этот деликатес вовсе не ему и даже не его партнёру. Омара требовал... Цезарь.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такого пункта в сценарии не было. Кот наотрез отказался спускаться на пол к своей миске, и юноше пришлось кормить капризного зверя прямо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кухне, конечно, нашлось бы уже очищенное мясо, но коварные операторы углядели в этом отличный кадр. Они принесли цельного неочищенного омара и заставили Фэйжаня разбирать его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камера смаковала сочное мясо лобстера и довольную морду кота крупным планом, а вторая безжалостно фиксировала сиротливые тарелки Нин Сюань и Ци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ещё завидовать чужому успеху, но обнаружить, что чья-то кошка питается лучше тебя — это был уже запредельный уровень издевательства со стороны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http://bllate.org/book/18265/1761836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