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тебя так? — Ли Мэн осторожно присыпал рану целебным порошком. Мышцы вокруг глубокого пореза судорожно сжались — боль, должно быть,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сидел на постели, скрестив ноги, и безучастно смотрел перед собой. Его рука покоилась на колене, а пальцы — большой и указательный — лениво перебирали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Полмесяца назад, на задании,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Перевязать? — спросил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Завтра присыплешь ещё раз. Положи склянку на место и иди спать. — Голос Чжао Лои снова сделался холодным и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Чужой тюфяк казался холодным и сырым — спать на собственной постели было куда приятнее. Но стоило Ли Мэну вспомнить недавний кошмар, как желание уходить улетучилось. Он украдкой взглянул на кровать наставника. Тот уже повернулся к стене и, судя по ровному дыханию,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звучит чьё-то дыхание, страх отступает. Ли Мэн поплотнее закутался в одеяло и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разбудили тихие голоса за дверью. Спросонью Ли Мэн едва соображал, но один из голосов показался ему смутно знакомым — так говорил Хо Ляньюнь. Сон мгновенно слетел. Юноша бесшумно скользнул к двери и прижался ухом к прохладному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Створка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Чжао Лои. Накинув на плечи просторный халат, он хмуро взирал на ученика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спины донёсся насмешливый голос Хо Ляньюня: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ты вырастишь из него такого же оболтуса, как Третий. Вот поэтому я, маркиз, и не завожу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сначала протри, чучело, — Чжао Лои лениво приподнял ногу для пинка, но Ли Мэн шустро увернулся и припустил к кадушке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заглянул на кухню в поисках пропитания. В поместье давно отзавтракали, однако для него нашлось варёное яйцо и пара холодных пампушек-маньтоу. Ухватив нехитрую снедь, Ли Мэн устроился на корточках прямо на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Поперхнувшись сухим тестом, он бросился за плошкой жидкой каши. В это время Чжао Лои и Хо Ляньюнь скрылись в комнате. Дверь за ними плотно захлопнулась, и оттуда уже долго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дворик дышал утренней прохладой. На влажную землю опустились две пичуги, выискивая в грязи червей. Ли Мэн крошил им остатки маньтоу, задумчиво наблюдая за птицами. Насытившись, он утёр рот рукавом, отряхнул подол и вернулся к себе, чтобы заняться делом — почистить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скрип соседской двери, Ли Мэн закрепил ножны за спиной и вышел на крыльцо.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твои успехи за этот год? — спросил Чжао Лои, распахивая окно, чтобы выпустить скопившийся в комнате сизый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ничему не учил, так что хвастаться нечем, — громко и бесхитростно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Чжао Лои рассмеялся. Прошлой ночью Ли Мэн уже слышал этот тихий смешок, но в темноте не разглядел лица наставника. Сейчас он невольно оторопел. Оказывается, этот суровый человек умел улыбаться, пусть даже улыбка выходила натянутой, непривычной, а шрам над бровью от этого казался ещё более хищным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что умеешь, — Чжао Лои указал мундштуком трубки для курения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послушно спустился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давно прошёл, но неметёные дорожки заброшенного сада оставались скользкими. Чжао Лои уселся на перила галереи. Зажав большим пальцем чашечку трубки, он небрежно постучал ею по деревянной опоре — глухой, ритмичный стук нарушил тишину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большим пальцем вытолкнул клинок из ножен. Ладони мгновенно взмокли от волнения. Нахмурившись, он лихорадочно соображал, с чего начать выступление. Наконец взгляд его упал на росшее неподалёку дерево. Закусив губу, юноша представил на его месте врага и с яростным свистом обрушил на ствол череду хаотичных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голову на опорный столб, Чжао Лои лениво наблюдал за ним. Он вспомнил прежнего владельца этого меча — мужа весьма грозного и прославленного в Поднебесной. Доведись тому покойнику увидеть, как варварски обращаются с его оружием, он наверняка перевернулся бы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наставник не спешил прерывать этот позор. Ему хотелось понять, чему парень научился за год скитаний. Подле Чжао Лои стояло блюдо с угощениями из запасов маркиза: сушёный лонган, арахис и сладкий унаби.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звон — и меч выскользнул из рук Ли Мэна, отлетев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Мечом так не машут, — Чжао Лои неторопливо разломил скорлупу арахиса, бросил орешек в рот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надо? — тяжело дыша, спросил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приоткрыл один глаз и кивнул на валявшееся в грязи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Подними. 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подобрал клинок, с сомнением оглядел тусклую сталь, затем перевёл взгляд на безмолвного учителя. Тот безмятежно жевал. Сжав зубы, юноша снова замахнулся на несчастное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отозвался тонкий, вибрирующий гул. Удар пришёлся вовсе не по стволу — Чжао Лои снайперски щелкнул пальцами, запустив косточку унаби прямо в стальное полотно. Меч задрожал, отдаваясь противной дрожью в ладони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зашёл с другой стороны ствола, пряча оружие за спину. Он украдкой покосился на учителя. Тот по-прежнему сидел с закрытыми глазами. Облегчённо выдохнув, Ли Мэн резко отвёл руку назад для замаха.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металлический звон. Клинок со свистом вылетел из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мёртвой хваткой стиснула горло. Ли Мэн открыл было рот, собираясь высказать всё, что думает, но холодное наставническое «ещё раз» мигом сбило с него спесь. Против воли Чжао Лои не попрёшь. Подняв меч, парень оставил дерево в покое. Он долго топтался на месте, соображая, как поступить, затем намертво вцепился обеими руками в рукоять и искоса зыркнул на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с боевым кличем ринулся он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двигался на удивление стремительно. Последние два года он прилежно следовал главному завету учителя: «Прежде всего учись уносить ноги». Бегал он резво, уворачивался ловко, но вот в настоящем ратном деле оставался круглым невеждой.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Остриё меча неслось прямо в грудь Чжао Лои, но тот лёгким движением левой руки выставил перед собой медную трубку. Раздался глухой скрежет: оружие увязло в мягком круговом движении наставника. Правой рукой Чжао Лои преспокойно отправил в рот очередной вяленый плод, обглодал его до косточки и уставился на ошарашенного ученика тяжёлым,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Ли Мэн с ужасом понял: клинок больше ему не подчиняется. Он словно прирос к чужому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эта мысль оформиться в голове, как воздух разорвал чистый стальной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рванулся в сторону, увлекая за собой Ли Мэна, который от страха сжал рукоять мёртвой хваткой. Парня швырнуло наземь. Оперевшись на ладонь, он перекатился через плечо и замер в низком выпаде,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почувствовал, как нещадно саднят ладони — кожа на них лопнула, выступили мелкие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Перекатывая за щекой косточку, Чжао Лои кивнул подбородком на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Подошедшему ученику он велел убрать клинок в ножны. Ли Мэн бережно сжал рукоять. Этот меч достался ему в первый же месяц ученичества. Чжао Лои тогда вернулся из какого-то похода под проливным дождём, в насквозь промокшей соломенной накидке, сбросил грязное, пропотевшее одеяние и швырнул его парню вместе с этим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тогда впервые в жизни стирал чужие вещи. Изнеженному барчуку не хватало сил даже на то, чтобы как следует выжать плотную ткань. Благо сухой воздух префектуры Жуйчжоу за пару ночей справлялся с влагой. Юноша долго недоумевал, почему наставник носит одеяния, которые кажутся ему непомерно огромными. Но с тех пор это вошло в привычку: стирка лежала на нём, ведь у Чжао Лои он был единственным учеником. И Ли Мэн понимал — без этого человека на большой дороге его ждёт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походил на изнеженных сыновей столичных вельмож, выросших в роскоши Чжунъаня. Его отец некогда занимал высокий пост министра юстиции, но благоденствие семьи оказалось недолгим.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император, Чжао Цяньюн, приходился племянником покойному регенту, при котором служил отец Ли Мэна. Старик сделал не ту ставку. Когда регент скоропостижно скончался, вслед за ним в загробное царство отправилась целая вереница некогда влиятельных чиновников. Отец был среди первых. За ним последовали двое старших братьев, младшая сестра и все наложницы. Ли Мэн тогда едва начинал входить в разум. Покидая Жуйчжоу, он наслушался толков о новой власти и впервые подумал, что ранняя смерть матери была благословением — иначе её ждала бы та же участь. Уж лучше лежать в сырой земле, чем принять смерть от одного клинка со спесивыми наложницами.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Потому-то, несмотря на юные годы, Ли Мэн превосходил в скрытности и злопамятности даже Шуфэна, который годами скитался по дорогам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посмотрел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отдал, значит, твой, — негромко произнёс Чжао Лои. — Я не собирался глумиться. Но запомни одну вещь: пока ты не научишься убивать любой щепкой, что подвернётся под руку, это оружие — твоя единственная опора. В Башне Десяти Направлений тот, кто лишается меча, лишается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буркнул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всплыли события перед их отъездом из Жуйчжоу. Тогда из колодца вытащили чётки, а через три дня на поверхность всплыла и рука старого монаха с приметной бородавкой.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Чжао Лои подался вперёд, буравя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попытался отвернуться, но жёсткие пальцы наставника железной хваткой сжали его подбородок, заставляя смотреть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бегства из Чжунъаня парень панически боялся этого взгляда. Глаза Чжао Лои напоминали глаза степного кречета — холодные, проницательные, способные разглядеть добычу с высоты и камнем рухнуть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незаметно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стоишь перед врагом, в твоей голове должно быть только две мысли: первая — как выполнить приказ, и вторая — как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ученик покорно кивнул, Чжао Лои разжал пальцы. Он очистил от шелухи несколько зёрен арахиса и протянул их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робко взял угощение. Страх перед этим человеком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привыкший к одиночеству, обходился с ним ласковее, чем со многими, но понятия не имел, как воспитывать детей. Стоило ему протянуть руку, как Ли Мэн рефлекторно отпрянул, вжав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на мгновение замер, затем медленно опустил занесённую над чужим затылком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начнём настоящие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вспыхнула в груди Ли Мэна, но Чжао Лои, уже собиравшийся уходить, обернулся и добавил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не думай соваться в императорский дворец. Время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послушно промолчал, хотя внутри у него всё заледенело. Возвращаться в душную комнату не хотелось, и он принялся ожесточённо отрабатывать удары, пока пот не залил глаза. Немного остыв, он понял: о его планах учителю мог разболтать только один человек — Шуфэн.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придала ему сил. Наскоро окатившись холодной водой из кадки, Ли Мэн расспросил служанок и отправился искать ябеду.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маркграфа Линъяна оказалось огромным, превосходя размерами даже бывшую усадьбу его отца. Настоящий лабиринт из тенистых галерей и внутренних двориков. Не пройдя и сотни шагов, Ли Мэн окончательно запутался. Обладая чутким слухом, он уловил странные, приглушённые звуки. Любопытство взяло верх, и он бесшумно скользнул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дверями покоев висела табличка с изящной надписью «Царство ароматов». Оттуда действительно тянуло приторно-сладкими благовониями — Ли Мэн же предпочитал едва уловимый запах цветущей сливы. Стараясь не дышать, он прильнул ухом к бумажной ширме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донёсся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мягкий, вкрадчивый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тётушка Чэнь навещала матушку. Она уже знает, что в поместье прибыли твои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же она пронюхала, — отозвался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только вчера вернулись из Чжунъаня. Видимо, слуги донесли.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звучал сладко, с лёгкой хрипотцой. Ли Мэну безумно захотелось заглянуть внутрь и посмотреть на неё. Мужчиной же, без сомнения, был Хо Ляньюнь. С самого их знакомства маркиз выказывал юноше особое расположение. Когда Чжао Лои уходил на дело, он всегда оставлял ученика под присмотром Второго брата. Ли Мэн видел Хо Ляньюня в бою чаще, чем собственного наставника. Да и внешностью тот выделялся — статный, красивый, с приятным, бархатистым голосом, который невольно заставлял прислушиваться.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парень витал в облаках, из-за ширмы снова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спрашивала про Башню Десяти Направлений?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 Спросила лишь, как вы сошлись с господином Чжао. Тётушка заметила его утром в саду и обронила, что тот совсем не похож на заезжего 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 воды прекратился — должно быть, служанка принялась вытирать Хо Ляньюня. Опасаясь, что его застукают, Ли Мэн затаил дыхание и бесшумно скрылся за поворотом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Чжао Лои прилёг отдохнуть, а проснувшись, долго не мог отыскать ученика. Наконец он обнаружил его на заднем дворе — парень ожесточённо тузил Шуфэна. Наставник не вмешался. Он молча наблюдал за потасовкой битый час, пока старший не повалил младшего на землю и не зажал его шею коленями. Ли Мэн побагровел, хрипя и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Чжао Лои неторопливо вышел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Ли Мэна звенело, из разбитого носа текла кровь, губа была рассечена. Впрочем, Шуфэну тоже досталось — его физиономия уже напоминала спелую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зрелище. Сцепились, точно торговки на рынке, — из-за перголы показался Хо Ляньюнь. Он покосился на безразличного друга: — Крепкие у тебя нервы, Четвёртый. Ученика калечат, а тебе хоть бы хны.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с каменным лицом рванул Ли Мэна за шиворот, заставив подняться. Парень тихо зашипел от боли — ободранные ладони нещадно горели, — но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планировал пройтись с ним по лавкам Линьчжоу, но после такого побоища о прогулке пришлось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 Мэн привычно принёс снадобье, но Чжао Лои отстранил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правом ящике комода, у самой стенки, возьми мазь. Она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угрюмо забрал склянку и убрал её в свой скромный узел с вещами. Там лежали пара заношенных халатов и две короткие железные полосы — одна из них была обломана у самого острия, но всё ещё годилась для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махал кулаками как безумный, а теперь двух слов связать не можешь? — безучастно спросил Чжао Лои, разглядывая узоры на оконной раме. Причина драки его, похоже, мало заботила.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тренировка, — угрюмо буркнул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взгляд наставника скользнул по его лицу — Ли Мэну показалось, будто по коже провели холодным лезвием. Не выдержав, он забрался на кровать позади мужчины, скрываясь от его глаз, и принялся помогать ему снимать верхнее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паршивец... — негромко проронил Чжао Лои, но продолжать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сразу понял: учитель обо всём догадался. Он знал, что Шуфэн получил на орехи за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чего же жуткий человек, — тоскливо размышлял юноша. — Говорит мало, а видит насквозь. То ли дело Хо Ляньюнь — весёлый, обходительный. И почему мне достался именно этот сухарь? У других учеников наставники как отцы родные. Вон, учитель Шуфэна надавал ему с собой столько ядов, что на небольшую армию хватит. А меня отправили в Линьчжоу с жадным пронырой-старшим братом, который за медную монету родную мать продаст..."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Чжао Лои хорош: виделся с Шуфэном всего пару раз, а доверил ему самое дорогое — собственную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обиды Ли Мэн дёрнул ткань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опомниться, Чжао Лои рванул его на себя, заставляя распластаться на матрасе. Тяжёлая ладонь мгновенно зажала ему рот и нос. Шёлковый полог кровати с тихим шелестом рухнул вниз, отрезая их от комнаты — наставник сорвал подвязки незаметно для ученика. Ли Мэн отчаянно забился,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Чжао Лои щелкнул пальцами свободной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непроглядную тьму — единственный светильник погас. Ли Мэн замер. Он понял, что наставник напал на него не из-за грубости. Но когда его глаза привыкли к полумраку, он разглядел бледное лицо мужчины совсем близко. Хищный, ледяной взгляд Чжао Лои заставил сердце уйти в пятки. Юноша едва не закричал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продолжал удерживать его, а вторую руку запустил глубоко под подушку, прямо за воротник Ли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скользнули по шее, и по спине юноши пробежала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нахмурился, пытаясь что-то мычать, но вовремя прикусил язык. Издай он хоть звук — и наставник, не раздумывая, придушит его на месте. Ли Мэн затаил дыхание, напряжённо вслушиваясь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Одеяло, — выдохнул Чжао Лои прямо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торопливо потянул на себя край плотного покрывала. Под его затылком что-то металлическое мазнуло холодом по коже. Догадаться было нетрудно: скрытое оружие Чжао Лои покоилось под подушкой, и парень сам навалился на него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налегке — Ли Мэн собирался спать и остался в одном нижнем белье, а наставник и вовсе успел скинуть рубаху. Чжао Лои прижимал его к постели, напряжённо вглядываясь сквозь щель в пологе в темноту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чувствовал исходящий от его тела сухой, чистый жар. Пахло не дешёвым мылом, а чем-то диким, первобытным. Это пугало и будорожило. Парень чувствовал себя зайцем под лапой матёрого тигра — зверь пока не выпускал когти, но его мощь ощущалась в каждом микродвижении.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терпеть близость стало совсем невмоготу, шершавый палец коснулся его губ, и в рот Ли Мэну скользнули две круглые горькие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напряг горло, не решаясь сглотнуть неизвестное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Лои, не сводивший глаз с прохода, резко опустил голову и выразительно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горечи Ли Мэн едва не зашёлся кашлем, но наставник рывком вздёрнул его за воротник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тишину разорвал оглушительный стрёкот. Десятки арбалетных болтов с глухим стуком вонзились в деревянную раму кровати, превращая шёлковый полог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Лои, удерживая ученика одной рукой, уцепился за потолочную 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Останься они на постели — их бы давно изрешетило. С трудом сглотнув горькие пилюли, Ли Мэн услышал над ухом хриплый шёпот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Прячься под стол. Сейчас он твой единственный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парень успел сообразить, что происходит, его бесцеремонно швырнули вниз. Ли Мэн кубарем покатился по полу, влетел под массивную дубовую столешницу и мёртвой хваткой вцепился в резные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набатом зазвучали слова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Башне Десяти Направлений тот, кто лишается меча, лишается головы"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 онемели от напряжения. Он подобрал ноги, затаил дыхание и вперил взгляд в темноту перед входной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http://bllate.org/book/18266/1758167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