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ехала день и ночь. Держа путь на юг через Хуайань и Цзянъинь, они переправились через реку Суй и наконец добрались до подножия горы 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неполные полмесяца, что прошли с момента отъезда из Линьчжоу, они пережили пять покушений.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раскинулся средних размеров город. Ли Мэн никогда прежде не уезжал так далеко от Чжунъаня. Самым далёким путешествием в его жизни до сих пор оставалась поездка в Жуйчжоу, где он ребёнком недолго жил с родителями. Туда же увёз его и Чжао Лои после побега. С каждым днём пути пейзаж за окном менялся, являя взору всё новые чудеса. К тому же за последние две недели не выпало ни крупицы снега, а воздух становился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мастеров боевых искусств капризы погоды мало что значили, но Ли Мэн не мог не заметить: прохожие больше не кутались в тяжёлые одежды с меховыми воротниками.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Юнъинь, — прочитал Ли Мэн, вглядываясь в иероглифы на крепостной стене. Читать он умел, так что название разобрал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изнывали от лени. Обыскивали прохожих они неохотно и лишь под настроение, предпочитая всё свободное время резаться в карты за низким столиком у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сначала устроиться на ночлег, Хо Ляньюнь разузнал дорогу к самому большому постоялому двору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вызвался сопровождать меня, негоже тебе тратиться, — Хо Ляньюнь перехватил руку Чжао Лои, когда тот потянулся за кошелем, не позволяя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лениво огляделся. Он скользнул взглядом по Ли Мэну. Мальчишка, за спиной которого висела купленная в дорогу бамбуковая шляпа, был ещё совсем невзрачным подлеском, хотя со временем наверняка вытянется. Сейчас он уже целую вечность неприкаянно топтался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Чжао Лои подошёл ближе. По старой привычке он хотел было отвесить ученику лёгкий пинок, но вовремя сообразил, что хрупкий мальчишка от такого проявления чувств может и рассыпаться, поэтому просто взъерошил ему волосы. Ли Мэн от этого жеста испуганно вздрогнул. Чжао Лои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буркнул Ли Мэн и поспешно зашагал к конторке трактирщика.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вовсю хлопотал почтенный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Два лучших покоя на верхнем этаже. Обождите мгновение, господин, сейчас позову слугу, он проводит вас. Лошади при вас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вместе со слугой отправился на конюшню, оставив Ли Мэна дожидаться у стойки. Мальчик изнывал от скуки. Заметив, что Чжао Лои так и не зашёл,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у торгового лотка напротив. Высокий, плечистый, с непроницаемым суровым лицом — он наводил такой страх на прохожих, что те боязливо огибали его по широкой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мысленно застонал и, прикрыв лицо ладонью от стыда, потащился обратно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Лои вошёл в трактир, держа в руках объёмистый свёрток из промасленной бумаги. Не удостоив ученика и взглядом, он сразу направился к лестнице. Следом вернулся Хо Ляньюнь, и они дружно поднялись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даже постоялые дворы были другими. Окна их покоев выходили на реку, протекавшую прямо под стенами здания. Как раз в этот момент внизу неспешно проплывала расписная ладья. Стоявшая на носу служанка в ярко-красной юбке, заметив в окне Ли Мэна, что-то звонко крикнула. Голос её, певучий и нежный, заставил мальчика замереть, засмотревшись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проглядишь. Девица говорит: посмотришь ещё раз — придётся раскошелиться, — раздался из глубины комнаты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обернулся. Чжао Лои уже доставал из кошеля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монету мальчику. — Спустись во двор, там через заднюю калитку выйдешь к каменным ступеням у воды. Этого хватит, чтобы подняться на борт и вдоволь там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на лодке? — полюбопытствовал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любопытное лицо ученика, Чжао Лои вдруг понял, что разрез глаз у Ли Мэна вовсе не узкий и хитрый, как показалось при первой встрече. Должно быть, тогда сирота просто не спал несколько ночей подряд, оттого и щурился. Глаза у него были небольшими, но какими-то влажными,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неожиданно воскресил в памяти Чжао Лои давнее воспоминание. После своего первого дела он, тяжело раненный, целый месяц пролежал в грязном тупике. Каждое утро из дверей соседней лавки выходил мужчина и оставлял у его рогожи пару горячих пампушек, а рядом бросал кости для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бездомный пёс, наевшись, прыгал к нему прямо на живот и устраивался там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пытался прогонять его, но пёс смотрел так кротко и жалобно, словно вымаливал хотя бы мимолётное прикосновение к своей косматой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примечательного. Девки, — Чжао Лои хмыкнул и принялся разворачивать промасленный свёрток. По комнате мгновенно растёкся густой, дразнящий аромат жареной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шумно сглотнул слюну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обнаружилось множество мелких пакетиков. Чжао Лои неторопливо разложил их на столе, вскрыл один, подцепил пальцами лакомый кусочек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Нечего тут стоять и слюни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взвесил на ладони серебро, поколебался мгновение и протянул монету обратно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я. Лучше отдайте мне то, что вы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Чжао Лои шевельнулось странное, почти забытое чувство — лёгкое и тёплое. Ничем не выдав удивления, он молча забрал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— буркнул он беззлобно, пряча монету обратно в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у стола и принялись уплетать сласти, на которые Ли Мэн так жадно заглядывался 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 Мэну пришлись по вкусу речные улитки и превосходная рыба с острыми маринованными овощами. Еда оказалась щедро сдобрена жгучим перцем; мальчик быстро раскраснелся, а его глаза заблестели от выступивших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молча пододвинул к нему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припал к горлышку и сделал добрый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Сливовое вино. Хорошего здесь не сыскать, но чтобы унять жжение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шмыгнул носом и приложился ещё раз. Чжао Лои пил с ним из одного кувшина, но стоило мальчишке сделать пятый или шестой глоток, как наставник отобрал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 пьянствовать. Хватит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пару глотков осушил кувшин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 Мэн забрался с ногами на стул и принялся уплетать кисло-сладкие пластинки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устроился рядом, бережно протирая свою длинную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вдруг вскрикнул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повернул к нему своё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Мэне не было лица: казалось, он вот-вот разрыдается. В то же время он до смерти боялся разгневать наставника. Поэтому, встретившись с его вопрошающим взглядом, Ли Мэн поспешно пролепетал,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Чжао Лои по природе своей был неразговорчив и холоден: не пожелал отвечать — и не надо, выпытывать силой он ничего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 Мэн, изнывая от душевных терзаний, решился пододвинуться ближе к Чжао Лои. Опасаясь гнева наставника, он предусмотрительно устроился по другую сторону стола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мазнул по нему взглядом и вернулся к чистке медного мундштука.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меч забыл. В Линьчжоу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говорил тебе на этот счёт? — ровным, леденящим душу голосом отозвался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— это жизнь воина, — едва слышно прошептал Ли Мэн,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помнишь. А понимаешь ли ты, как должен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полез в дорожный узел, достал оттуда меч и со стуком опустил его на стол перед мальчиком. Ножны были скромными, деревянными, без драгоценностей и вычурных узоров. Большим пальцем Чжао Лои сдвинул гарду, обнажая полоску холодной тусклой стали, и в упор посмотрел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Мэна мгновенно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недовольно прищурился. В его вздохе скользнуло нетерпение, он раздражённо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понимаешь — спроси.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вздохнул. По его щеке покатилась крупная слеза, губы задрожали, а сам он сжался, напоминая забитого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сырость разводишь! — поморщился Чжао Лои. — Живее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окончательно лишил Ли Мэна самообладания. Он зарыдал в голос, размазывая слёзы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пощадите! Я жить хочу, я ещё не готов умирать! Дядя Чжао, умоляю, сжальтесь! В следующей жизни я для вас волом стану, собакой верной буду, только не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 и лишения, накопившиеся с того дня, как он покинул Чжунъань, хлынули наружу. Вид обнажённой стали высвободил весь ужас, что таился в душе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убивает не задумываясь. Ли Мэн решил, что наставник велит ему покончить с собой во искупление позора. Но он не мог умереть! Кровь его близких до сих пор взывала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безжалостно Чжао Лои расправился с преследователями на тракте, вспомнил, какими подозрительными взглядами награждал его всю дорогу Хо Ляньюнь. Даже сласти, купленные наставником на рынке, теперь казались предсмертным угощением по законам цзянху — чтобы на тот свет голодным не отправлялся.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слёзы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за свою слабость, но совладать с собой он не мог. Мальчик лишь глухо и жалко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недоумённо оглядел ревущего ученика и с тихим щелчком задвинул клинок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мне подарил мой первый собутыльник, когда я только спустился с гор. Простой кузнец, но дело своё знал крепко. Клинок зовётся «Безрассудством».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скептически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собрался становиться волом или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мгновенно затих. Его щёки залила густая краска смущения. Шмыгнув носом, он робко протянул руку и коснулся простых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бери. Вернёмся в Жуйчжоу, подыщу другой, — Чжао Лои решил, что мальчишка расстроился из-за простого вида оружия. Молодёжи ведь подавай ножны поярче да узоры повычурнее, а этот меч выглядел слишком невзрачно по сравнению с утерянным.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хочу! — Ли Мэн поспешно прижал ножны к груди, словно боясь, что подарок отберут. Он осторожно потянул рукоять. Клинок вышел с тихим шелестом, блеснув грозной и чистой сталью. Это оружие было куда лучше прежнего — ведь его хранил у себя сам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лёг в руку — владей, — равнодушно бросил Чжао Лои. Закончив чистку, он завернул отполированную трубку в чистую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растопил лёд. Мальчик наконец почувствовал, что этот суровый человек — действительно его учитель. Осмелев, он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по делу. Пустую болтовню я не люблю, — Чжао Лои застелил постель и уселся на неё,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эта трубка? — Ли Мэн давно сгорал от любопытства. В цзянху хватало мастеров меча или копья, но чтобы кто-то сражался тяжёлой курительной трубкой — такого он ни разу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испуганно отодвинул табурет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боишься? — ровно спросил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учитель, конечно, боюсь, — покривил душой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бы не трепетал перед убийцей, который безжалостно лишает людей жизни, а после хладнокровно проверяет, не осталось ли выживших? После резни на тракте Ли Мэн старался держаться от него подальше. Благо Хо Ляньюнь всегда был приветлив и обустраивал их быт в дороге, иначе это путешествие превратилось бы для сироты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наследие, — сухо бросил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любите улиток,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на мгновение замер, но тут же вернул лицу привычную бесстрастность: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видел, как ты уплетал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вспомнил обед. Наставник действительно почти не прикоснулся к улиткам, уступив всё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женщина, что звала вас старшим братом… Она ваша младшая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любила вас? — выпалил Ли Мэн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сохранял каменное выражение лица. Он медленно поднял взгляд на мальчишку, подумал и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Всё ещё любит? — в глазах Ли Мэна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молча поднял руку. Заметив, как наставник поигрывает зажатой в пальцах медной монетой, готовый пустить её ему в лоб, Ли Мэн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отвернулся к двери. Медный кругляк в его руке успел нагреться от тепла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вы убили? — тихо спросил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долго молчал, прежде чем глухо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Триста? Может,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трудом сглотнул слюну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первого…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двери, Чжао Лои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Чуть сам тогда костьми не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замолчал. В ремесле убийц осечка означает смерть. Первую схватку, когда на кону стояло твоё собственное выживание, забыть невозможно. Любопытство угасло, уступив место тяжёлым думам.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убивать?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время, сам узнаешь, — Чжао Лои поднялся с постели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Хо Ляньюнь. Заложив одну руку за спину, во второй он держал дымящуюся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как раз поспел куриный бульон с женьшенем, — с улыбкой сказал он. — Я уже выпил пиалу и о вас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скользнул взглядом по его правой стороне груди. По осаночной походке Хо Ляньюня невозможно было понять, что он ранен — по крайней мере, Ли Мэн не замечал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выпей, — Чжао Лои забрал пиалу и передал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про твоего ученика, — усмехнулся Хо Ляньюнь и подозвал трактирного слугу. Вскоре в комнату принесли ещё одну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Мэну казалось, что Хо Ляньюнь — славный малый. Во время празднования Нового года в Жуйчжоу маркиз Линъян привёз много подарков и лично отвёл Ли Мэна справить новую одёжку. В ту пору мальчик провёл под началом Чжао Лои всего два месяца. Наставник почти не разговаривал с ним, а в Башне жило несколько десятков человек, так что Ли Мэн не крутился перед глазами учителя без дела. Хо Ляньюнь же частенько брал его с собой на прогулки. Ли Мэн был искренне благодарен ему за это и в последующие два года с нетерпением ждал каждого визита второго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Ли Мэн стал замечать, что Хо Ляньюнь что-то скрывает от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а то вылью, — велел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быстро осушил пиалу. Хо Ляньюнь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пустую посуду и отнеси вниз. Да, кстати, говорят, в здешнем ресторане «Превосходный вкус» мастер Се готовит изумительные каштановые пирожные. Сходи разузнай, и если действительно хороши, купи немного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послушно кивнул. Подвязав к поясу новенький меч Безрассудства, он почувствовал себя настоящим героем. Гордо выпрямив спину, он спустился по лестнице с пустой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заглянул в кошель: два золотых слитка и горсть мелкого серебра. Ли Мэн бережно упрятал деньги за пазуху, чтобы не выронить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стоял на галерее, откуда хорошо просматривалась оживлённая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подобрал мальчишку случайно. Где именно ты его нашёл и уверен ли, что его происхождение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Цинчжоу, прошлой зимой, во время заморозков. Семья вымерла, — ответил Чжао Лои.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прошлой зимы один за другим во время заданий гибнут наши братья. Монах, Цветочница, тётушка Цуй и Девочка Цуй — неужели ты забыл? — возразил Хо Ляньюнь. — Всё началось как раз тогда, когда появился этот Ли Мэн. Не слишком ли частые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хватит ума шпионить, я разделю с тобой постель, — бесстрастно отозвался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Чжао Лои никогда не принимал болтовню друга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был из благородных, и в нём жила неискоренимая привычка столичных повес докучать окружающим. Больше всего на свете маркизу нравилось дразнить невозмутимого, угрюмого Чжао Лои, пытаясь выдавить из него хоть какое-то подобие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ученика, и уже шутить научился? И сколько дней-то прошло, — хмыкнул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лишь то, что есть, — Чжао Лои потерял терпение. — Лучше скажи, разузнал про тех, кто идёт за нами? Нельзя вести этих собак в Башню Десяти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Сяо Чанчу, за нами увязались ещё два отряда императорских ищеек и три — вольные наёмники цзянху, — посерьёзнел Хо Ляньюнь. — Сяо Чанчу изгнали из Башни за сговор с властями, и ты прекрасно знаешь, под кем она ходит. Однако те две другие группы из столицы вряд ли подчиняются генералу Чэню. Люди цзянху хотят лишь одного: секретные свитки, редкое оружие или красивых женщин. У двора цели иные. На оружие или девок им плевать, да и секреты боевых искусств их вряд ли прельщают. Хэ Жуйтин петлял знатно, но в Чжунъань он пробирался из Фэнъяна.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Лои, до этого мерно выстукивавшие дробь по перилам, замерли. Внизу шумел весёлый Юнъинь, пестрели торговые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обосновалась в Фэнъяне, — произнёс Чжао Лои. — Не смогли прибрать к рукам Башню Десяти Направлений, так решили похитить Свиток Сотни Оружий.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Башня Десяти Направлений покорилась двору, братьям не пришлось бы вечно таиться в темноте. Глядишь, со временем и выбились бы в люди, вернули бы добрую славу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молча развернулся, вошёл в покои и с силой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Мэн то и дело расспрашивал прохожих. Ресторан «Превосходный вкус» оказался далеко, но мальчик был только рад возможности побродить по городу. Улицы Юнъиня пестрели вывесками и лавками, заставляя глаза разбегаться. На миг ему почудилось, будто он вернулся в родной Чжунъань. Повсюду продавали нефрит и диковинки, шумели чайные и питейные дома, а у почтовых станций суетились гонцы. На углах сидели уличные писцы, строча под диктовку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показалась нарядная вывеска «Превосходного вкуса». Сначала трактирный зазывала окинул просто одетого подростка равнодушным взглядом. Но стоило Ли Мэну звякнуть кошелем и явить миру висящий на поясе меч, как слуга расплылся в подобострастной улыбке и со всеми почестями проводил его на второй этаж, приняв за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 мгновение, господин, — кланяясь, лебезил слуга. — Каштановые пирожные у нас всегда свежие, я мигом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порасспросил о здешней стряпне и заказал всего понемногу. Сладкое он любил с детства, но за время ученичества почти забыл вкус лакомств. Мальчик рассудил, что заберёт остатки с собой в дорогу, да и торопиться назад не имело смысла — Хо Ляньюнь явно услал его подальше ради разговора с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оказался на диво чистым и нарядным: резное дерево ширм, тонкий шёлк, а где-то в углу нежно играли на лютне. Ли Мэну на миг показалось, будто он снова оказался в покоях у своей третьей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Решив, что слуга слишком задерживается, Ли Мэн поднялся, чтобы поторопить трактирных. Но стоило ему встать, как в глазах потемнело, тело отяжелело, и он кулем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он успел заметить лишь колыхнувшийся перед глазами подол фиолетового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http://bllate.org/book/18266/1758449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