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Поручение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очнулся от тупой боли в затылке. Мысли ворочались лениво и тяжело, словно после бессонной ночи. Перед глазами все плыло. Когда зрение немного прояснилось, он понял, что намертво привязан к тяжелому деревянному стулу, а прямо напротив сидит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от ладоней до самых локтей стягивал плотный черный креп, а темно-пурпурные одежды у ворота приоткрывали вызывающе-алую кайму.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Плеть, лежащую рядом на столе, Ли Мэн узнал бы из тысячи. Лицо женщины не скрывала маска, и она оказалась куда моложе, чем он себе представлял. Ее изящные губы пламенели сочным, спелым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пленник пришел в себя, женщина неторопливо взяла с тарелки кусочек лакомства. Она принялась медленно жевать, пристально рассматривая Ли Мэна, и лишь спустя долгое время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прежние годы мой шисюн славился столь диким и нелюдимым нравом, что все в Башне были уверены: он уйдет в могилу одиночкой, так и не заведя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уносить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Ли Мэна все еще двигались лениво и тяжело, путаясь в тугой клубок. Впрочем, рассудил он, захоти она его прикончить — прирезала бы еще тепленьким, без лишних церемоний. Чуть ослабив внутреннюю пружину страха, он хмуро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 Учитель говорил, что у него нет никакой шимэй.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он болтал. Теперь это не имеет значения. — Сяо Чанчу небрежно извлекла из широкого рукава короткий бамбуковый футляр толщиной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напрягся и попытался высвободить руки, но грубая веревка держала намертво. Стоило ему дернуться, как ножки стула со скрипом поехали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меня зовут Сяо Чанчу. Если ухитришься не сдохнуть в ближайшее время, я, пожалуй, помогу тебе завершить пару твоих дел. — В ее голосе, как и в ленивой полуулыбке, сквозило полнейшее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полумрак. Ли Мэн видел лишь сидящую перед ним женщину, но не мог ручаться, что в темных углах не притаился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«Молчи, целее 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язык у него так и 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тебе знать, чего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Чанчу мазнула по нему взглядом и, потянувшись к блюду, поднесла к его губам еще один кусочек лакомства, безмолвно приказывая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послушно подчинился. Убедившись, что его жизни пока ничто не угрожает, парень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Сметаешь угощение прямо из моих рук и даже не боишься. Кажется, шисюн действительно ни словом обо мне не обмолвился, — с тихой самоиронией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разлилась нежная каштановая сладость — это были знаменитые пирожные из ресторана «Превосходный вкус». Ли Мэн почувствовал, как к горлу подкатывает волна нелепой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мои каштановые пирожные! Мне их трактирный малый притащил. С чего это ты лопаешь их без спросу?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спрашивала, вообще-то. Но ты был без сознания, — с самым невинным видом отозвалась Сяо Чанчу.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Ли Мэн выразительно промолчал, покосившись на возвышающуюся гору пирожных на блюде. — Ладно, давай еще одно. У меня со вчерашнего дня маковой росинки во рту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Чанчу сжалилась, взяла тарелку и придвинулась ближе. Отламывая кусочки и отправляя их в рот пленнику, она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тебя совсем голодом морит?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ему на меня. — Ли Мэн быстро зыркнул по сторонам, соображая на ходу. — И даже не думай шантажировать его моей шкурой. Учитель меня и за человека-то не считает. Ему вообще ни до кого дела нет. Захочешь обменять меня на то, что тебе нужно, — так он, чего доброго, сам меня прирежет, чтобы под ногами не 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врал. Действительно верил в каждое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Чанчу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совсем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 недоверием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хороший. Просто вокруг одна тупизна, вот шисюн и не тратит время на пустую болтовню, — Сяо Чанчу тоже взяла кусочек лакомства, медленно разжевала его и тихо, тоскливо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 это дело, не чахни по нему, — не выдержав, буркнул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Чанчу лишь непонимающе захлопала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она сидела совсем рядом, Ли Мэн разглядел ее как следует. Сяо Чанчу была чертовски хороша: точеное узкое личико, вольные, манящие повадки и безупречный изгиб алых губ, точь-в-точь лепестки водяного ореха. Ли Мэн поймал себя на странной мысли — перед ним сидела писаная красавица, а на душе у него было пусто и спокойно, как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«Старею, видать».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мысленно хмыкнул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твердо заявил, что за всю жизнь ни одной бабе не позволит надеть на себя хомут.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Чанчу лишь озадаченно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сглотнул вязкую слюну и снова пугливо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лишних ушей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придвинулся ближе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мой... по мужской части балуется. Мужиков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Сяо Чанчу застыла. На ее лице промелькнуло горькое понимание — мол, «так я и думала». Взгляд мгновенно потух. Она молча вернула пирожное на блюдо, и по ее колючему виду стало ясно: продолжать эту милую беседу ей больше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бамбуковый футляр в ладони и легонько постучала пальцем по деревянной крышке.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мне знать, черт бы тебя побрал!»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мысленно взвыл, но вслух спросил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Чанчу принялась медленно разматывать черный креп. Только теперь Ли Мэн разглядел, что ленты скрывали ее руки до самых локтей. Под ними багровели и синели две толстые, вздувшиеся вены, извивающиеся по коже до самых ладоней, словно уродливые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отравлена?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 — Сяо Чанчу коснулась тонкими пальцами синей полосы. Стоило ей прикоснуться, как жила под кожей бешено запульсировала, словно живой паразит. Лицо женщины тут же залил болезненный румянец, а на лбу выступила мелкая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 за мерзость? — Ли Мэн похолодел от ужаса. Его небогатых познаний не хватало, чтобы объяснить происходящее, и теперь ему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— ядовитый паразит, помогающий держать людей на коротком поводке. Впрочем... — Сяо Чанчу легонько потрясла бамбуковую трубку. — Твоя тварь попроще. Внутренней энергии у тебя с гулькин нос, так что тратить на тебя редких и дорогих червей никто не станет. Они, знаешь ли, в копеечку влетают.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попытался отодвинуться вместе со стулом, но ножки жалобно скрипнули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затрясся? Жизнь у тебя никто отбирать не собирается. Ты же меня не боялся, м? — Сяо Чанчу принялась неторопливо наматывать черный шелк обратно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сказал, что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зрелище, — презрительно фыркнула она. — С такой заячьей душой даже не смей заикаться, что ты ученик самого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Ли Мэна на миг промелькнул оскал Цюнци, вытатуированный на ладони Чжао Лои. Но видение растаяло быстрее, чем он успел его осмыслить — палец внезапно пронзила острая, жалящая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моя! А-а-а-а! — взвыл парень дурным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вопли, Сяо Чанчу вытряхнула из бамбукового футляра жирного паразита, который упрямо не желал вылезать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судорожно сжал кулаки, но в тот же миг получил сокрушительный удар под дых. В глазах полыхнуло багровым, дыхание перехватило. Когда он пришел в себя, все уже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моя шигу! — хрипел Ли Мэн, утирая выступившие от боли слезы. — Разве родственники так поступают?!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Будешь делить с шигу все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руки самой Сяо Чанчу тоже источены ядом гу, Ли Мэн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Щелчком пальцев Сяо Чанчу рассекла веревки. Путы лопнули и соскользнули на пол. Растирая затекшие запястья, Ли Мэн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Чего тебе от меня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придется битый час тебя уговаривать. Шустрый ты малый, соображаешь на ходу, — Сяо Чанчу покачала головой, но на сей раз одобрительно.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Рылом я не вышел для твоего ненаглядного шисюна, и сам ума не приложу, какого хрена он со мной связался, — в сердцах выпалил Ли Мэн, решив пуститься во все тяжкие. Терять-то уже нечего — тварь заползла под кожу. — Так что не строй иллюзий на мой счет. Я у него два года в хвосте плетусь, а он мне даже захудалого приема не показал. Если задумала что-то сложное — ищи другого дурака, я только все испорчу.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Сложное? —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прирезать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быть круглой дурой с выеденными червями мозгами, чтобы надеяться, будто ты сможешь его хотя бы оцарапать, — Сяо Чанчу мгновенно помрачнела, вся ее игривость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выкладывай, чего ты хочешь, — Ли Мэн придвинул к себе блюдо с каштановыми пирожными, бесцеремонно закинул ногу на ногу и принялся жевать, не сводя с женщины настороженного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выношу сладкое, — поморщилась Сяо Чанчу. — Слушай меня внимательно: твоя задача — крутиться около Чжао Лои и не вызывать подозрений. Скоро он отправится в Фэнъян, в Поместье семьи Ван, чтобы отыскать там одну вещицу. Или, возможно, он сам ее туда спрятал. В общем,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вещь? — как бы между прочим поинтересовался Ли Мэн, хотя у него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 самая диковина, про которую расспрашивал Хо Ляньюнь? Что же это за сокровище такое, на которое все слетаются как мухи? Может, прибрать его к рукам при первой возможности...»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Свиток Сотни Оружий, — буркнула Сяо Чанчу. Ей явно претил простецкий вид и увертливость Ли Мэна. Она до сих пор не понимала, чем руководствовался Чжао Лои, когда брал этого проходимца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кой он сдался? — брякнул Ли Мэн и тут же почувствовал, что кусок пирожного встал поперек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Чанчу не сделала ни движения, но от нее повеяло такой леденящей жаждой убийства, что у парня перехватило дыхание. Он сидел не живой не мертвый, скованный первобытным страхом. Лишь когда морок рассеялся, он судорожно сглотнул и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к слову! Если ты мне не объяснишь, что это за штуковина, я ведь и перепутать могу. Притащу тебе не то — сама же локти кусать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Чанчу легонько подергала едва заметный шнурок, обмотанный вокруг ее указательного пальца. Тонкая нить была настолько невзрачной, что Ли Мэн даже не догадывался о ее существовании. Где-то в глубине дома тихо звякнул колокольчик, и часть каменной стены беззвучно ушла вниз. Окажись кто-то снаружи, он ни за что бы не догадался, что за глухой кладкой скрывается потайная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показались двое мужчин в глухих черных одеждах. Один из них бережно держал несколько бумажных свертков, перевязанных бечевкой. Ли Мэн сразу признал упаковку из ресторана «Превосходный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свои сласти. Тут каштановые, сливовые и кунжутные пирожные. Угостишь учителя, — велела Сяо Чанчу.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решил не искушать судьбу расспросами. Сквозь открывшуюся каменную дверь виднелся тихий, заброшенный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бросила Сяо Чанчу.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сделать всего пару шагов, когда за спиной раздался дикий, утробный вопль — протяжный, полный такой невыносимой муки, какую не в силах издать ни одно живое существо перед лицом обычной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безмолвных стражей в черном судорожно сдавливал собственную глотку. Его широкий рукав сполз к локтю, открывая взору багровую, вздувшуюся жилу. Руки несчастного скрючились в диком изломе — казалось, он с каким-то яростным упорством душит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и бедолага рухнул на земляной пол. Из его глаз, ушей и рта толчками хлынула густая черная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испуганно отшатнулся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посмотри, что из него лезет, — холодно приказала Сяо Чанчу.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вязкую слюну, парень замер на месте. Бежать было бессмысленно: против ее плети у него не было ни единого шанса. Покорившись неизбежному, он осторожно опустился на корточки и кончиком пальца повернул к себе лицо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струи, сбегавшие по щекам мертвеца, вдруг зашевелились. Одна из них сползла на пол и проползла немного вперед, прежде чем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пригляделся, и у него по коже побежали мурашки: это была вовсе не кровь. По лицу трупа копошились крошечные черные черви, и их было множество. Сам страж лежал неподвижно,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Теперь убирайся, — ровным голосом произнесла Сяо Чанчу.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Мэн вышел за ворота усадьбы, перед ним раскинулась оживленная главная улица Юнъиня. Он воровато задрал рукав: багровых полос на руке еще не было, но в самом сгибе локтя отчетливо виднелась маленькая пунцовая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дать заднюю и ослушаться эту ведьму, мерзкий червяк прикончит меня без шума и пыли. Но сдохнуть вот так... Матерь божья, ну и пакость!»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Мэна передернуло от мысли, что из его собственных глазниц полезут склизкие черные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 плясать под дудку Сяо Чанчу — чистой воды самоубийство. Чжао Лои собаку съел на мокрых делах, чутье у него звериное. Засечет малейшую фальшь — и поминай как звали».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 слишком дорожил своей шкурой. Умереть — дело нехитрое, куда проще, чем жить. Но кто тогда поквитается за гибель его рода? Кто отомстит за Ли? Парень сердито тряхнул головой, отгоняя воспоминания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на весь белый свет, он со всей силы пнул стоявшую у обочины плетеную корзину с мусором. Та с грохотом повалилась, засыпав мостовую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кучи прелых капустных листьев неторопливо выбрался ободранный кошак. Один его глаз был желтым, другой — пронзительно-голубым. Кот замер и уставился на Ли Мэна долгим,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мерили друг друга взглядами с минуту, пока Ли Мэн наконец не сдался. Тяжело вздохнув, он поплелся в сторону постоялого двора — если задержится еще дольше, это точно вызовет подозрения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врагов не наказал, зато в чужую навозную кучу вляпался по самые уши. Проклиная свое вечное невезение, Ли Мэн заметил впереди покосившуюся крышу даосского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усердно расшибал лоб перед местными идолами, да и имя ему дал один заезжий даос с козьей бородкой — много ли толку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постоялый двор, где его ждал Хо Ляньюнь. Вытащив кошель, который тот дал ему на расходы, Ли Мэн выложил на стол свертки: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каштановые, сливовые и кунжутные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обожает кунжутные, — улыбнулся Хо Ляньюнь, перебирая сласти. — Неси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свертки и отправил Ли Мэна к Чжао Лои с кунжутными и каштановыми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уже сгущались сумерки. Чжао Лои мазнул равнодушным взглядом по принесенным сверткам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ужинать сядем. Иди 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послушно побрел к умывальнику. Из-за терзавших его мыслей кусок не лез в горло. Даже огромная миска шкворчащей, лоснящейся от жира свинины с чесночными стрелками показалась ему безвкусной, будто пресная солома.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наскоро обтерся влажным полотенцем и рухнул в постель. Дневные передряги выжали из него все силы, и он мгновенно провалился в тяжелый сон без сновидений. Когда он проснулся, за окном стояла глубокая ночь. На столе тускло теплился масляный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все еще не ложился. По своему обыкновению он сидел в крайне развязной позе, бесцеремонно взгромоздив одну ногу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позвал Ли Мэн хриплым со сна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— не оборачиваясь, велел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Бурчит еще... — пробормотал Ли Мэн под нос. — Как это я буду спать, если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пропустил его ворчание мимо ушей. Он ловко затянул узел на нитке и с негромким хрустом перекусил ее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 — полюбопытствовал парень, приподнимаясь на локте.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недовольно зыркнул на него, но все же ответил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 нас в обрез, завтра на рассвете убираемся из Юнъиня. Твоей новой одежкой я обзавестись не успел, вот и ушиваю свои старые шмотки, чтобы ты в рукавах не путался да под ногами не 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Чжао Лои удивленно вскинул бровь и обернулся. Ли Мэн с головой зарылся в одеяло, которое теперь мелко подрагивало. Мужчина невольно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такой ерунды стоит реветь?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промолчал. Лишь спустя пару минут он осторожно высунул нос из-под одеяла. Глаза его действительно были подозрительно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А почему Сяо Чанчу больше не твоя шимэй? Ей надоело наше ремесло? — спросил он, маскируя внутреннее волнение невинным любопытством. Сяо Чанчу и сейчас резала людей без малейшего колебания, так что дело явно было не в нежелании проливать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в мгновение ока посмотрел на него ледяным взглядом. Он долго и пристально всматривался в лицо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вопросы? Встретил ее,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Мэна испуганно екнуло сердце. Изо всех сил изображая неподдельный ужас, он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тобой! Встреть я ее — со страху бы на месте окочурился!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покачал головой, не зная, злиться ему или смеяться. Он в сотый раз проклял тот день, когда поддался на уговоры генерала Чэнь Шо. И о чем он тогда думал? Неужели ему так сильно не хватало пары монет на кувшин доброго вина? Впрочем, настоящему мастеру боевых искусств не подобает сокрушаться о сделанном.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Вырастешь — узнаешь, — буркнул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ушитый наряд на деревянную вешалку, задул светильник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принес Ли Мэну слишком много страхов. Душа его металась, и ему неосознанно хотелось прильнуть к надежному плечу Чжао Лои, напитаться его силой, но подойти открыто он робел. Лишь когда в темноте раздалось мерное, глубокое дыхание наставника, Ли Мэн робко пододвинулся ближе, прижал свои озябшие ступни к его теплой голени и наконец забылся глубоким сном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http://bllate.org/book/18266/1758560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