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сказалась суматоха последних дней — Ли Мэн безумно устал. К тому же с тех пор, как они пустились в бега, ему впервые довелось заночевать в нормальном месте, так что он позволил себе поспать подольше. Проснувшись, юноша с удивлением обнаружил, что Чжао Лои уже давно на ногах: он сидел у стола и бережно разглядывал старую, изрядно выцветшую Карту-свиток из узорчатого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плотнее зарылся в одеяло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даже не поднял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завтрака прошло. Если проголодался, ступай на улицу и купи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кошель лежал прямо на столе — безмолвное приглашение брать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Ли Мэн примерил одеяние, которое Чжао Лои перешил для него. Теперь оно сидело гораздо лучше. Юноша несколько раз повернулся перед зеркалом, разглядывая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черный, — негромко заметил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Мэну совсем не хотелось с утра до вечера кутаться в траурный шелк. Этот цвет живо напоминал ему об их первой встрече и о том, каким ремеслом Чжао Лои зарабатывает на жизнь. Будь его воля, он никогда не выбрал бы путь убийцы. Но он слишком хорошо знал: у детей, выросших в Башне Десяти Направлений, каково бы ни было их прошлое, исход всегда один. Рано или поздно за хлеб придется 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заметил, как помрачнел ученик. Он приоткрыл было рот, собираясь что-то сказать, но передумал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Ли Мэн заметил, что дверь соседней комнаты распахнута настежь. Он заглянул внутрь — Хо Ляньюня там не оказалось. Притворив за собой дверь, юноша принялся легонько подкидывать на ладони кошель и не спеша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Мэн скрылся внизу, из глубокой тени в другом конце коридора бесшумно вынырнул Хо Ляньюнь. Он небрежно прислонился к косяку двери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попробовал сладости, которые вчера принес твой ученик?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проигнорировал вопрос. Повернувшись к гостю спиной, он аккуратно свернул и спрятал Карту-свиток из узорчатого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ничуть не обиделся. Он заметил развернутую бумажную обертку, оставшуюся на столе: среди темных крошек угадывались остатки кунжутного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показалось, что он слишком долго ходил? — Хо Ляньюнь прижал подушечку большого пальца к столу, собирая сладкую пыль, и с усмешкой взглянул на собеседника. — Да и вернулся какой-то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уже прикидывал, где бы заказать новое оружие. Его излюбленная Трубка для курения была хороша, но из-за слишком частого использования металл рано или поздно сотрется в прах. Спрятав ее в дорожный узел, он достал короткий меч и закрепил 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прибудем в Фэнъян, вы с учеником переходите в мое полное подчинение, — заговорил он, заранее предвкушая, как разозлится Чжао Лои. — Ты притворишься моим ненаглядным супругом, а твой малец — моим книгоношей.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только и обронил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согласен стать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Позориться тут придется явно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был статен, высок и излучал столь грозную силу, что в сочетании с его обычной небрежностью любой сторонний наблюдатель при виде такой «парочки» без колебаний решил бы: ведомым в их союзе является именно изнеженный Хо Ляньюнь. Самого его подобные условности не заботили. Раз уж маскарад облегчал им задачу, он без лишних споров 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Хо Ляньюнь разочарованно скривился. Он полез за пазуху и извлек две бронзовые плашки шириной в два пальца. На лицевой стороне металл покрывал древний узор куй, на обороте вились речные травы и облака, а в самом центре красовался рельефный иероглиф «Хо». — Держи. С ними вы официально числитесь при моем поместье. Считай, сам маркиз берет вас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 Двумя длинными пальцами он подцепил одну плашку, оставив вторую лежать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принялся бесцельно оглядывать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у тебя за спиной, — напомнил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уходить, — с этими словами Хо Ляньюнь бесцеремонно прошествовал во внутренние покои и развалился на постели Чжао Лои. Зажмурившись, он глубоко вдохнул и протянул: — Вот скажи мне, почему ты вырос таким несносным? В детстве ведь шагу не мог ступить без своего гэгэ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Чжао Лои закончил собирать дорожный узел и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расписная ладья, которую вчера с таким любопытством разглядывал Ли Мэн, все еще покачивалась на прежнем месте. На носу сидели две юные служанки в зеленых платьях, беззаботно болтая в речной прохладе белоснежными ступнями. Заметив в окне Чжао Лои, одна из них прыснула в кулак и что-то зашептала подруге. Вторая, прикрывая глаза ладонью от яркого полуденного солнца, тоже уставилась на него. Девицы склонились друг к другу, явно шушукаясь о красивом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посмотрел ниже. На шелковых лентах, украшавших борта судна, красовался вышитый ряд из девяти осенних хризантем. Он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И не смей устраивать беспорядок на моей постели, —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же моя мазь?.. — крикнул ему вслед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лишь сухой стук захлопнувшейся двери. Понимая, что упрямый Чжао Лои все равно не вернется, Хо Ляньюнь со вздохом уставился на полог кровати. Он невольно прижал ладонь к правой стороне груди, где под плотной тканью повязки тупо ныла глубокая рана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Лои ступить на борт ладьи, как из-под киля по воде разбежались ленивые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поясу, чтобы заплатить за переправу, но нащупал лишь пустоту — кошель ведь остался у Ли Мэна. Уходить теперь, когда лодка уже отчаливала,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Смышленые служанки мгновенно поняли причину его заминки и весело зашикали, прикрывая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на него! Без единой монеты в кармане, а запрыгнул на лодку к нашей госпоже! — девицы шутливо замахнулись веслами, делая вид, будто собираются столкнуть незваного гостя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покачнулась, девичий смех зазвучал громче, и бамбуковая ширма, прикрывавшая вход в каюту, с тихим стуком раздвинулась.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снаружи?.. — раздался изнутри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каюты нахмурилась. Строго взглянув на служанок, она напустила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бездельничаете? Живо ступайте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Одна послушно ушла готовить угли, а вторая убрала чалку и, упершись длинным шестом в берег, направила судно к середине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Отдал кошель ученику на пропитание, — признался Чжао Лои, разглядывая поднимающийся над пиалой ароматный пар. — Как только малец вернется, я велю ему занести деньги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незнакомке было алое нижнее платье, поверх которого она набросила легкую, как облако, белоснежную накидку до самых пят. Чжао Лои она поднесла простую чайную пиалу, себе же налила настой в изящную чашечку из бледно-зеленого нефрита и сделала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Обзавелся учеником? — спросила Цинь Чжэньчжэнь, пододвигая к нему тарелку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взял двумя пальцами какое-то рассыпчатое пирожное и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года назад в Чжунъане взял плату от одного столичного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чьих же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обмакнул указательный палец в чай и прямо на деревянной столешнице вывел фамильный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ненадолго задумалась и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дворе полно коварных лисиц, но глава того семейства в свое время славился редкой честностью. В те годы император был еще совсем юн, придворные группировки вели непрестанную борьбу за власть, так что его отставка была лишь вопросом времени. Но никто не ожидал, что после подавления смуты Его Величество окажется столь безжалостен. Два года назад в Чжунъане за одну ночь пролились реки крови, и тот дом был далеко не единственным, кого вырезали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звучал удивительно мягко и певуче. Она потянулась вперед и осторожно коснулась пальцами запястья Чжао Лои, проверяя его пульс. Лучи утреннего солнца пробивались сквозь резную оконную раму, лаская ее нежные черты. Черные как смоль волосы волнами спадали до самой талии. Похоже, она проснулась совсем недавно: на лице еще угадывались едва заметные следы вечерних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всматривался в ее лицо. Тревога и смятение, всколыхнувшие его душу при виде девяти хризантем на бортах ладьи, постепенно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Таоу все эти годы преданно оберегал наши рубежи, — Цинь Чжэньчжэнь убрала руку. — Перед уходом заберешь две шкатулки с лекарством. Я приготовила их для тебя еще полгода назад, но ты так и не явился — только редкие травы зря перевела. В прошлом месяце пришлось делать новые пилюли. Принимай их каждое утро и вечер, запивая теплой водой, и не вздумай уменьшать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негромко угукнул и уже собирался что-то ответить, как вдруг с берега донесся зычный, до боли знакомый голос, требующий немедленно причалить к пристани. Он выглянул из окна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стоявший на причале,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случилось вот что: отправившись за завтраком, Ли Мэн сперва с удовольствием умял порцию нежного соевого творога, а затем отполировал это дело миской горячих хуньтуней. Увесистый кошель Чжао Лои в ладони дарил ему удивительное чувство сытой уверенности. Зная, что они покинут Юнъинь только во второй половине дня, юноша не спеша дошел до моста и вдруг приметил скользящую по речной глади расписную ладью, которая выглядела куда богаче и изящнее вчерашней. Вспомнив, как шифу вечно журит его за дремучесть и неумение держать себя в приличном обществе, Ли Мэн решил подняться на борт и самолично поглядеть на столичную роскошь — пусть старик знает, что его ученик тоже не лыком 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Мэну ухватиться за шест и ступить на палубу, как Чжао Лои точным пинком отправил его кувырком прямо вглубь каюты, попутно ловким движением вырвав из рук кошель. Он выудил горсть серебра, заметив, как молоденькие служанки изо всех сил стараются заглянуть внутрь,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кошеле, он убрал мелочь и достал слегка помятую банкноту достоинством в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складки, служанка сразу разглядела подлинные печати и водяные знаки авторитетного банка «Дашэн». Краснея до ушей,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слишком щедро! Если хозяйка узнает,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 коротко отрезал Чжао Лои. Немного подумав, он достал еще два увесистых серебряных слитка лянов по пять каждый и кивком указал на корму.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мигом спрятала подношение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исполним. Благодарим за щедрость,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каюты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забыв обо всем на свете, во все глаза смотрел на Цинь Чжэньчжэнь. Ее движения при заваривании чая завораживали своей отточенной грацией. Кипяток приготовили на корме, и Чжао Лои сам занес тяжелый чайник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и тяжелого завтрака пиала крепкого чая пришлась как нельзя кстати. Вот только Ли Мэн, завороженный красотой Цинь Чжэньчжэнь, уже чувствовал себя пьяным без вина. Он робко, едва дыша, принял из ее рук дымящуюся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без лишних слов отвесел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выплеснулся юноше на колени. Ли Мэн вскипел и уже готов был вскочить с кулаками, но, наткнувшись на суровый взгляд наставника, мигом сдулся и покорно усел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знаю вашего имени, — вежливо обратился Ли Мэн к хозяйке, стараясь говорить как благородный молодой господин. — Мой шифу — человек неотесанный, прошу вас не держать на него обиды за эту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не сдержала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весьма обходителен.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все еще пытался расшифровать, что скрывается за этим загадочным «весьма обходителен», когда Чжао Лои грузно опустился рядом с ним. Рядом с наставником юноше пришлось вытянуться в струнку, не смея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продолжал возмущенно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ни свет ни заря шифу побежал к девице, да еще и меня услал подальше — ну и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разглядывая лицо Цинь Чжэньчжэнь, Ли Мэн ловил себя на странном чувстве. У каждого мужчины свой идеал красоты. Он рано потерял мать; в доме отца было несколько наложниц, и каждая славилась пригожестью, но в памяти мальчика навсегда отпечатался лишь матушкин портрет. Женщина на свитке выглядела величественной, но в то же время хрупкой и беззащитной — при одном взгляде на нее сердце сжималось от щемящей нежности. В детстве он часто мечтал: будь его мама жива, он защищал бы ее ото всех невзгод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вылупился? — Чжао Лои снова легонько щелкнул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Ли Мэн с удивлением заметил на скулах наставника едва заметный румянец. Изумление на его лице тут же сменилось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 вы, шифу, глаз с нее не сводите.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за гостеприимство, — Чжао Лои проигнорировал подначку и, бесцеремонно схватив ученика за шкирку, поднялся, давая понять, что им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Чжэньчжэнь выставила на стол две лакированные деревянные шкатулки. Чжао Лои тут же сгреб их своими широкими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Заглянешь на обратном пути?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дороги сойдутся, — Чжао Лои подтолкнул Ли Мэна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ненадолго задержались на носу ладьи, пока та притиралась к причалу, а затем уверенно ступили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 и дело оглядывался назад. Бамбуковая ширма каюты оставалась плотно закрытой — Цинь Чжэньчжэнь так и не вышла проводить их. Юношу душила досада: все из-за этого ворчливого шифу! Впервые в жизни он встретил женщину, так похожую на покойную матушку, а ему даже толком не дали на нее наглядеться. «Ничего, вот разбогатею и обязательно вернусь сюда сам», — твердо решил он, стараясь получше запомнить каждую деталь расписного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плелся далеко позади, провожая взглядом плывущую по реке ладью. Лишь когда долговязая фигура Чжао Лои почти скрылась за поворотом улицы, он спохватился и бросился догонять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свои снадобья? — Хо Ляньюнь все еще валялся на кровати. Завидев вошедшего следом за Чжао Лои Ли Мэна, он приветливо улыбнулся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коротко хмыкнул и принялся бережно убирать шкатулки в дорожный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были не любовные дары, а обычное лекарство?» — сообразил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помогал шифу обрабатывать раны и заметил в ящике комода кучу склянок с притирками. В спешке побега они, должно быть, оставили все там. Выходит, загадочная красавица на реке была не просто случайной зазнобой наставника, а кем-то вроде личного лекаря. Эта мысль немного успокоила уязвленное самолюбие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Победаем здесь, в трактире? — поинтересовался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непреклонно бросил Чжао Лои и, нависнув над кроватью грозной тенью, добавил: — А теперь проваливай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обиженным взглядом Ли Мэна эти двое преспокойно удалились в соседний номер. Подросток, которого бесцеремонно проигнорировали, мысленно помянул всех чертей. Вздохнув, он вытащил из бумажного кулька пригоршню жареных конских бобов, уселся на широкий подоконник и принялся меланхолично хрустеть ими, подставив лицо свежему речному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невольно унеслись обратно в Чжунъань. Будущее казалось зыбким и туманным. И пусть рядом с ним находились два первоклассных мастера боевых искусств, юноша никак не мог избавиться от грызущего чувства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повязок в тесной комнатке долго не затихало тяжелое,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крепко держал Хо Ляньюня за подбородок. Тот слегка повернул голову, утыкаясь лицом в плечо наставника, и жадно вдохнул резкий, чисто мужской запах его тела. Внутри маркиза вновь затеплился тот самый огонь, который он так долго и безуспешно пытался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там внизу часом ничего не перегорело? Будем проезжать мимо Наньчжоу, загляни в Обитель праздных — пусть тамошние лекари тебя осмотрят, — с издевкой протянул Хо Ляньюнь, косясь на приоткрытый воротник Чжао Лои. — Раны-то на спине затянулись? Дай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пропустил шпильку мимо ушей. Он молча поднялся и принялся убирать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зажили, только чешутся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Чешутся? — вкрадчиво прошептал Хо Ляньюнь. — Давай твой гэгэ почешет, сразу легче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даже ухом не повел. Закончив с делами, он просто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застал Ли Мэна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ладья сегодня здесь больше не проплывет, — бесстрастно обронил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смущенно слез с подоконника и высыпал остатки бобов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без особого интереса взял один боб и принялся легонько крутить его в пальцах. Он посмотрел на ученика сонным, вечно полуприкрытым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бросил быстрый взгляд на бобы и на всякий случай инстинктивно прикрыл шею ладонями. Мало ли что. Чжао Лои не раз доказывал, что в его руках даже такая безобидная мелочь может превратиться в смертоносный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Линьчжоу мы с Хо Ляньюнем влипли в крупные неприятности, — ровным голосом заговорил Чжао Лои. — Нам заказали устранить человека, выдававшего себя за Хо Ляньюня. При нем должна была находиться одна крайне ценная вещь. Теперь слухи пошли гулять по свету, и все уверены, что это мы совершили убийство и забрали добычу. Дорога предстоит жаркая: на нас объявят охоту. Чтобы избавиться от преследователей раз и навсегда, мы обязаны первыми отыскать эту вещь и передать ее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изумленно округлил глаза. Поспешно проглотив недожеванный боб, он судорожно схватил пиалу и сделал несколько крупных глотков,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вы впервые на моей памяти произнесли так много слов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одарил 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все понял, вы не любите пустую болтовню, — Ли Мэн примиряюще замахал руками и, подтянув под себя табурет, придвинулся ближе. — Так что же это за вещь? Поведаете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Сотни Оружий. Он хранился в поместье семьи Ван в Фэнъяне. Если то, что мы нашли у Хэ Жуйтина, окажется подлинным... значит, старого хозяина поместья Ван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Мэна словно яркая вспышка сверкнула.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за этим Свитком охотилась Сяо Чанчу!»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вещь у Хэ Жуйтина настоящая, то в Поместье семьи Ван ловить уже нечего. Зачем нам туда соваться? — недоуменно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медленно потянул из ножен короткий меч и небрежно щелкнул пальцем по холодной стали. Раздался тонкий,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Ляньюню до смерти нужен этот Свиток. И я обязан сделать все, чтобы он поверил: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уставился на учителя, изо всех сил стараясь изобразить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Все складывается прямо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душе бушевал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отблеск клинка лег на лицо Чжао Лои. Глубокий, застарелый шрам, рассекающий бровь, не лишал его черты благородства, но окутывал его фигуру такой тяжелой, пугающей аурой смерти, что мало кто осмеливался всматриваться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