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Вхождение в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Циян они въехали в густых вечерних сумерках. Белые одежды Хо Ляньюня после недавней стычки за городскими воротами сплошь покрывали бурые брызги, поэтому он накинул темно-зеленый плащ, скрывая следы бойни, и повел спутников прямиком к усадьбе местного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титулом маркиза и предъявляя невесть откуда добытый жетон, Хо Ляньюнь виртуозно вешал чиновнику лапшу на уши. Он твердил, будто исполняет тайную волю государя и расследует по пути обстоятельства гибели Хэ Жуйтина.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безмолвно сжимая в руках дорожные узлы, вместе с Чжао Лои изображал безропотную челядь маркиза. Стоило Хо Ляньюню закончить беседу с хозяином усадьбы, как гостей проводили в гостевой флигель. Путь туда лежал через длинные галереи под сенью покачивающихся фонарей. Никто не проронил ни слова; лишь двое безмолвных слуг беззвучно ступали впереди, указывая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мрак превратил просторные дворы управы в нагромождение зловещих, колышущихся теней. Ли Мэн шел, затаив дыхание, и жадно всматривался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в их родовом поместье в Чжунъане были точно такие же бесконечные переходы: парадные залы для приемов и совещаний с чиновниками сменялись жилыми покоями в глубине усадьбы. Теперь те дни казались бумажными фонариками, сорванными ураганом времени. Они кружились где-то в вышине, почти угасшие, и лишь редкими бессонными ночами тусклая искра былого тепла вновь бередила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Казенный приют оказался обширным. Троих гостей поселили в обособленном тихом дворике, выделив каждому по отдельным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с себя дорожную пыль и кровь после лесной резни, Хо Ляньюнь и Чжао Лои переоделись в чистое. Ли Мэн тут же принялся за стирку. Заметив, что окровавленный наряд маркиза сиротливо лежит в соседнем деревянном тазу, мальчик бросил выразительный взгляд на Чжао Лои, примостившегося на каменном бордюре с курительной трубкой.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второго шишу я стирать не стану, — тихо, но упрямо буркнул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обернулся, но увидел лишь черную макушку — подросток, всё ещё хмурясь, уже согнулся в три погибели над колодцем, черпая воду. Полы его собственного халата уже потемнели от въевшейся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этот сезон была ледяной, обжигающей пальцы до костей. Руки Ли Мэна быстро распухли и покраснели, напоминая при свете покачивающихся фонарей мелкие корнеплоды.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ее. Завтра этот барин сам все выстирает, — равнодушно бросил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лениво зашевелились непрошеные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ученик — это не всегда обуза. Ли Мэн рос мальчиком чутким и осторожным, инстинктивно стараясь лишний раз никого не обременять. Осознав, что былая роскошь осталась в прошлом и молодым господином ему больше не бывать, он порой проявлял прежние привычки, но теперь в них сквозило упрямое желание услужить и не показаться бесполезным. Эту стирку он затеял исключительно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когда Чжао Лои вернулся с очередного дела — весь в липкой грязи и чужой крови — он швырнул вонючие обноски в угол, собираясь заняться ими на следующий день. Однако наутро, едва продрав глаза, обнаружил, что вычищенные вещи уже мирно сохнут на веревке. Ли Мэн тогда как раз расправлял засученные рукава, а Чжао Лои молча наблюдал за ним из окна. Осанка у парня была прямая, благородная. Он обещал вымахать в статного мужчину. В первых лучах рассвета его лицо казалось чистым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тогда даже почудилось, будто он очутился где-то за пределами Башни Десяти Направлений. В этой клоаке подобные искренние лица встречались реже, чем жемчуг в навозной куче. Настоящие убийцы всегда ходили, втянув голову в плечи и пряча глаза от солнца, ведь для любого из них излишнее внимание — верная петля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малец без лишних напоминаний взял на себя заботу о быте. Чжао Лои, вечно занятый заказами, почти не появлялся в Башне Десяти Направлений, предоставив воспитанника самому себе, и лишь полгода назад отправил весточку управляющему с приказом переправить Ли Мэна в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Ли Мэну поручили прочесать и запомнить до мелочей тринадцать пристаней Линьчжоу, двенадцать богатых усадеб и три десятка питейных заведений. В Линьчжоу давно обосновалось одно из отделений Башни, и это задание было скорее предлогом. Просто старик Гань, приглядывавший за Башней, прислал Чжао Лои письмо, где жаловался, что парень изнывает от безделья и того и гляди закиснет.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рос ладным, смазливым мальчиком с открытой душой, и обитатели Башни частенько над ним подшучивали. Сам старик Гань в бурной молодости когда-то держал в страхе половину Поднебесной, а под старость утихомирился и коротал век на побегушках — заваривал чай да караулил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вновь, Ли Мэн вытянулся почти на голову. В тот день на восточной пристани Линьчжоу столичная гвардия как раз рыскала с розыскными листами. Чжао Лои заранее получил письмо от Таоу, который предупреждал: пацан бредит местью. За эти полгода Ли Мэн не только досрочно выполнил все его скучные поручения, но и повадился по ночам бегать к императорскому дворцу в Чжунъане, до которого от Линьчжоу было от силы десять ли, высматривая лазейки в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 Ляньюнь получил ранение, спасая его шкуру, им пришлось укрыться в здешних краях, чтобы маркиз мог зализать раны. На корабле Чжао Лои то и дело размышлял о том, каково это — снова увидеть ученика. Он представлял себе разные картины: думал, будет как у Шуфэна с Таоу, которые при каждой встрече рыдают на плечах друг у друга, или как у Таоте с его неотесанным воспитанником — идиллия, благоговение и взаимная преданность. Но ничего подобного не случилось. Ли Мэн его попросту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сходим в город, закажем тебе новый халат, — как бы между прочим обронил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вскинул голову, удивленно моргнул и тихо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вновь уткнулся в корыто.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Новый год встретим здесь, в Цияне, — продолжил Чжао Лои. — Если хочешь чего-то особенного или лакомств каких — скажи, не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замер, пальцы его застыли в мыльной воде. В груди болезненно екнуло, а к горлу подкатил горячий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Ли Лин, был жив, к празднику всем домочадцам обязательно шили новые наряды. Вторая наложница отца еще за полмесяца до торжества снимала с него мерку, неизменно приговаривая с мягкой улыбкой:  «Мэн-эр опять вырос. Твоя покойная матушка порадовалась бы, глядя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третьей наложницы руки и вовсе были золотыми. Она всегда шила ему первому, обделяя вниманием старших сыновей — жалела сироту, оставшегося без материнской ласки. Ли Мэн с малых лет понимал, что без матери его удел в этой жизни окажется куда солонее, чем у братьев, но как младший в семье он пользовался всеобщей любовью. Будучи законным сыном, рожденным от главной супруги, он никогда не знал обид со стороны отцовских женщин. К тому же старшие братья — один старше на десять лет, другой на восемь — уже обзавелись собственными семьями и не соперничали с ним. С детства окруженный заботой и книгами, Ли Мэн догадывался, что отец прочит ему чиновничью карьеру. В те годы он грезил о великих свершениях, будучи баловнем судьбы и многообещающим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Последние два года он влачил жалкое существование, якшаясь с уличным сбродом и поденщиками. Какое уж тут чиновничество! Ему и на честную-то жизнь рассчитывать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Недождавшись ответа, Чжао Лои расспрашивать не стал. Он вообще не отличался многословием, и мальчик давно к этому привык. Молчание сейчас было лучшим лекарством — прояви наставник хоть каплю сочувствия, Ли Мэн точно дал бы волю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Вылив мыльную жижу, Ли Мэн набрал чистой воды, тщательно прополоскал халат и повесил его сушиться. Вытерев влажные ладони о собственные штаны, он нерешительно подошел к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сидел на высоком каменном уступе и задумчиво разглядывал ученика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хотя и крупно дрожал от пронизывающего ветра,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бывал на здешних рынках, так что просить тебя выбрать подарок заранее глупо. Завтра сам все увидишь, только рот не разевай. У нас в Башне под Новый год свои обычаи — собираемся узким кругом, выпиваем... — Чжао Лои запнулся, словно вспомнив о чем-то неприятном, и с горькой усмешкой добавил: — Считай, повод пересчитать живых и помянуть тех, кто не дожил до праздника, выпив за их пустые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Лои невольно заставили Ли Мэна вспомнить покойного бродячего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взгляд. Над головой Чжао Лои, загораживая тусклое небо, чернели скрюченные, голые ветви старых деревьев, похожие на костлявые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меня учителем, хотя толком даже не поклонился мне при первой встрече, — негромко произнес Чжао Лои. — Тогда, в Чжунъане, один столичный генерал отвалил мне три сотни ланов серебра, лишь бы я убрался из города и прихватил тебя с собой. Чтобы ты не ревел по дороге, я велел тебе звать меня наставником. Две зимы ты звал меня так впустую, и, признаться, я обошелся с тобой скверно. Но сегодня пришло время расставить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слушал как в тумане, силясь уловить суть этих признаний.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растерянный вид заставил Чжао Лои вспомнить дворового щенка, которого он как-то приласкал на постоялом дворе. Тот потом весь день плелся за его конем, искренне глядя круглыми, полными слез глазами — такой же преданный и неприкаянный.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глубоко затянулся. Сизый табачный дым, смешавшись с морозным дыханием, на мгновение скрыл его суровое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станешь моим настоящим учеником только в том случае, если осознанно выберешь наше ремесло. Но если решишь жить как нормальные люди... у меня полно должников по всей стране, среди них есть и весьма уважаемые господа. Они примут тебя ради старой дружбы. — Заметив, что подросток витает в облаках, Чжао Лои недовольно нахмурился: —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 поспешно отозвался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примостился на холодный край бордюра рядом с наставником. Окоченевшие пальцы постепенно отходили в тепле, но теперь их саднило, а кожу немилосердно 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Лои зазвучал жестче, весомее: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еще есть выбор. Тебе вовсе не обязательно становиться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между ними повисла тяжелая, осязаемая тишина зимней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молча пыхтел трубкой, давая ученику время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 наконец произнес он. — Второго числа мы покидаем Циян и направляемся в Фэнъян. По пути нужно будет заглянуть в Наньчжоу по одному делу. Вот когда вернемся оттуда — назовешь мне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трижды постучал чашечкой трубки о гранитный край клумбы, выбивая пепел. Звонкие щелчки разорвали ночной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поднялся и ушел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долго смотрел, как за бумажной ширмой окна гаснет тусклый огонек. Фонари на галереях продолжали гореть, заливая двор безжизненным светом, но все три жилые комнаты теперь погрузились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двора, покачиваясь на натянутой веревке, сохла мокрая одежда Чжао Лои, отбрасывая на землю огромную нелепую тень, похожую на парящую ночную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веревку он натянул сам. С тех пор как его приютил Чжао Лои, он научился многому: таскать баржи на пристани, спускаться в рудники, разливать дешевую сивуху в трактирах, скрести чужих лошадей... В ту страшную ночь, когда отца уводила стража, Ли Мэн поклялся себе, что, куда бы ни забросила его судьба, он никогда не забудет, чья кровь течет в его жилах. Он не позволит уличной грязи осквернить память о семье. Он — сын Ли Лина, и обязан сохранить гордость потомственного книжника, даже если придется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расстилалась бездонная чернота без единой звезды. Ледяной ветер швырял в лицо пригоршни колкой, мелкой снежной крупы.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пряча зябко онемевшие ладони в рукава. Перед мысленным взором замелькали обрывки воспоминаний, пока не остановились на одном — самом ярком. Чжао Лои несет его на спине прочь из разоренного отцовского дома, сажает на коня... Тогда Ли Мэн впервые узнал, что такое бешеная скачка. Те породистые скакуны, на которых его учили ездить в поместье, были слишком послушными и ленивыми.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навстречу рассвету, и от неистового галопа у мальчика едва не дух вышибало. Он мертвой хваткой вцепился в пояс незнакомца, чувствуя под пальцами не мягкий шелк, а каменные, литые мышцы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утыкалось в широкую мужскую спину, и грубая ткань дорожного плаща нещадно царапала нежную кожу барчука.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расстилалась бескрайняя, серая предрассветная равнина.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копыт. Клубы дорожной пыли. Широкая, надежная спина в сером холщовом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Помнил он и первые лучи солнца, озарившие строгое лицо Чжао Лои. Помнил, как тот снял его с седла у придорожной лавки, заказал горячей похлебки и молча крошил пресные лепешки прямо ему в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усилился. Дрожа от холода, Ли Мэн соскользнул с бордюра и поспешил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влажную обувь и одежду, он нырнул под одеяло. Тело била крупная дрожь, голова раскалывалась, и мальчик с тоской понял, что проклятая лихорадка, мучившая его последние дни, снова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еще до того как рассвело, Чжао Лои покинул резиденцию префекта.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сориентировавшись, он скользнул в неприметный темный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у входа в переулок показался силуэт Хо Ляньюня. Маркиз сменил свой роскошный белый наряд на скромный серый халат простолюдина и мягкие сапоги, а лицо скрыл под глубокой бамбуковой шляпой. На поясе у него по-прежнему висел неизменный драгоценный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негромкий скрип закрываемой двери. Звук доносился со стороны обычного с виду дома, у ворот которого покачивались два темных фонаря с начертанным на них иероглифом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хищно блеснул глазами под полями шляпы. Постояв мгновение в нерешительности, он поглубже нахлобучил бамбуковый убор и зашагал обратно к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Мэн-эр, егоза, ты чего разлегся? Наставник уже ждет к завтраку, — весело крикнул Хо Ляньюнь, без церемоний распахивая дверь флигеля.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постели лежал бесформенный ворох одеял — мальчик укутался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не то Чжао Лои рассвирепеет, а я под горячую руку лезть не нанимался, — с усмешкой проговорил Хо Ляньюнь, стягивая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Мэна оказалось пунцовым. Он тяжело, со свистом дышал через полуоткрытый рот, а лоб прорезала глубокая складка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ладонь к его лбу, маркиз выругался — парень так горел, что можно было обжечься. Хо Ляньюнь уже собрался бежать за лекарем, как вдруг больной заворочался и хрипло забормотал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бросайте меня...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склонился ниже, пытаясь разобрать невнятные причитания.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раздался от порога ледяной голос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неторопливо выпрямился и, лукаво прищурившись, певуче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ненаглядный ученик горит как в печи. Решил проверить, жив ли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Заболел? — Чжао Лои бросил дорожную сумку на стол и быстро подошел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 Мэна потрескались, а когда жрец приподнял его, пальцы скользнули по липкой от холодного пота коже. Чжао Лои растерялся, решив, что мальчик простудился во время вчерашней стирки. Обладая колоссальной внутренней энергией, сам жрец никогда не болел, а раны на нем затягивались как на собаке. Он совсем забыл, что Ли Мэн начал практиковать боевые искусства слишком поздно, в тринадцать лет. Тело у парня было слабое, а кости — хрупкие, не чета молодым послушникам Башни, которых закаляли с пеленок.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лекаря, — Чжао Лои полез в рукав за кошелем.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мягко перехватил его руку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свое серебро при себе. Я же обещал, что все расходы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маркиз развернулся и ушел на поиски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бережно усадил бредившего ученика и стащил с него взмокшую от пота рубаху. Ли Мэн безвольно ткнулся лбом в его плечо, тяжело и горячо дыша прямо в шею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Стянув с него мокрые штаны, жрец покачал головой — кожа у бывшего молодого господина была слишком изнеженной, белой и теперь сплошь покрытой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Чжао Лои принес таз с теплой водой и чистую ткань, чтобы обтереть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совсем раскис и то и дело заваливался набок. Чжао Лои, никогда ни за кем не ухаживавший, мысленно проклял все на свете. В конце концов ему пришлось разуться, залезть на постель и устроить бесчувственного мальчишку у себя на груди. Одной рукой он придерживал его хрупкое тело, а другой бережно обтирал сначала худую спину, затем грудь. Пальцы Чжао Лои то и дело натыкались на выпирающие ребра, отчего мужчина хмурился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прикосновение к бледной коже давалось с трудом. Тонкие кости казались совсем хрупкими, а лицо мальчика по-прежнему полыхало багровым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жрец попытался уложить его поудобнее, Ли Мэн обмяк, и его голова тяжело опустилась на бедра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застыл с каменным выражением лица. Кое-как вернув ученика в прежнее положение, он, даже не глядя, швырнул мокрую тряпку точно в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парня под одеяло, Чжао Лои встал и одернул задравшиеся полы халата. Постояв мгновение с нахмуренным видом, он поправил пояс, вышел в соседнюю комнату, чтобы сменить одежду, и вернулся обратно. Сев на край кровати, он раздраженно потер виски — хлопот с этим щенком оказалось куда больше, чем виделось поначалу.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Хо Ляньюнь привел пожилого лекаря. Тот осмотрел больного и подтвердил, что парень просто сильно простудился на сквозняке.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Чжао Лои улучил минуту, чтобы отправить с почтовым ястребом тайное послание, после чего лично принялся раздувать угли под глиняным аптекарским горшком во дворе. К вечеру горькое, пахнущее болотной гнилью варево было готово. Чжао Лои принес дымящуюся пиалу к постели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 трудом разлепил веки. В глазах все плыло. За спиной наставника маячила фигура улыбающегося Хо Ляньюня, а сам Чжао Лои держал в руках чашу, от которой исходил удушливый травяной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прохрипел Ли Мэн сорванным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 коротко приказал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давясь горькой жижей, Ли Мэн осушил пиалу прямо из рук Чжао Лои. Тот тут же ловким движением закинул ему в рот две сушеные кислые сливы, чтобы перебить мерзкий вкус. Дождавшись, пока ученик обсосет косточки, жрец бережно укрыл его одеялом по самую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теперь,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окончательно покинули мальчика. Он хотел было сказать наставнику то, о чем думал всю ночь напролет, но мысли путались, а голова казалась набитой ватой. Он так ничего и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очнулся глубокой ночью. Тело немилосердно ломило. Он спустил ноги с кровати и прижал горячие подошвы к холодному каменному полу — это принесло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вошел Чжао Лои с кувшином горячей воды. Увидев, что больной сидит босиком на холодном полу, он недовольно нахмурился, подошел и без лишних слов забросил его ноги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старое? Если простудишься снова, проваляешься в постели все праздники. Я тебя в город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натянул одеяло до самых глаз и жалобно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лишенный какого-либо опыта в уходе за больными, свято верил простому правилу: простуду нужно выгонять потом. Он стащил во флигель все одеяла, какие смог найти в усадьбе, и навалил их на ученика целой горой. Ли Мэн едва не задохнулся под этой тяжестью, а во сне ему казалось, будто его заживо варят в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как следует пропотеть, иначе хворь не уйдет, — назидательно произнес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весь взмок... — простонал из-под завалов измученный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Чжао Лои все же убрал лишние одеяла, оставив лишь одно. Он снова помог Ли Мэну сменить мокрое белье. Мальчик чувствовал, что наставник не в духе, и, не зная, чем угодить угрюмому мужчине, помалкивал.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коротко велел Чжао Лои, укладывая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послушно закрыл глаза. Сон не шел, но поскольку Чжао Лои продолжал молча сидеть у изголовья, подростку пришлось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 так поговори со мной. Зачем жмуриться и дергать веками? Думаешь,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Пристыженный Ли Мэн нехотя открыл глаза и смущенно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догадались,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спящих людей глазные яблоки под веками не бегают туда-сюда, — ровным голосом ответил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прохладную тыльную сторону ладони к его лбу. Ли Мэн блаженно прикрыл глаза от этого прикосновения, но Чжао Лои почти сразу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спал. Теперь постарайся уснуть по-настоящему. Если завтра будешь на ногах — выберемся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 честно признался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поговорим? — неожиданно предложил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даже не знаю,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Наедине с Чжао Лои мальчик почти всегда робел. Ему казалось, что любое неосторожное слово может разгневать наставника. Тот редко улыбался, а глубокий шрам на лице придавал ему пугающий вид, из-за чего Чжао Лои казался суровым и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откуда у меня этот шрам? — Чжао Лои коснулся пальцем изуродованной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мгновенно оживился. Прошлое наставника всегда манило его, но он никогда не осмеливался расспрашивать. Опасаясь, что Чжао Лои передумает, мальчик торопливо закивал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поднялся, задул свечу и, сбросив сапоги, лег рядом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эта довольно скучная. Станет нудно — просто закрывай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приобнял мальчика за плечи, укладывая его голову себе на руку. Ощущение было непривычным и даже немного нелепым, но Чжао Лои рассудил, что Таоу наверняка точно так же убаюкивал своего воспитанника. В конце концов, через это проходит любой наставник, так что удивляться тут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глухо выл ветер, качая тонкие ветви деревьев, чьи тени скользили по бумажной ширме. Ли Мэн уютно уткнулся носом в плечо наставника и прикрыл глаза, завороженный его негромким, мерным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http://bllate.org/book/18266/1758880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