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Чужеземцы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Мэну уйти, как Чжао Лои приоткрыл дверь и выглянул в коридор. Он хотел сказать ученику, чтобы тот завтра после полудня забрал готовую одежду, но сколько ни звал — никто так и не откликнулся. Слегка озадаченный, он вернулся к себе, выпил пару чашек холодного чая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дорожный узел, он достал карту-свиток из узорчатого шёлка и бережно расстелил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видавшая виды вещь, которую он никогда не выпускал из рук. Пожелтевший шёлк пестрел древней вязью иероглифов, обозначавших горные хребты и речные русла. В тот день, не желая привлекать внимание Хо Ляньюня, Чжао Лои спрятал свиток под камнем, но уже ночью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«Свиток Сотни Оружий» он вышил собственноручно. Если приглядеться, стежки заметно отличались от древних знаков на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очертания уездов и сопоставляя их с картами, которые видел во время прошлых заданий, Чжао Лои догадывался, что на свитке запечатлены южные рубежи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юге, недавно подняло бунтарское знамя самопровозглашённое царство Наньмэй — край непроходимых болот, омываемый рекой Мэйшуй. Большей своей частью Мэйшуй несла воды по землям Наньмэй, и лишь её низовья мелкими притоками вдавались в юго-западные границы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долго всматривался в карту, ни о чём конкретном не думая. Он с щемящей, невыразимой тоской скользил пальцами по пожелтевшему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трубку для курения и лоскут тёмной ткани, которой обычно чистил её. Его движения были медленными, тягучими. Он позволял безмолвному сумраку ночи и глухой тоске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 раз с горькой усмешкой думал: не останься ему от матери этот таинственный свиток, разгадку которого он так и не нашёл, он давно бы уже сгинул где-нибудь в глуши или на заброшенной речной лодке. И гнил бы там, пока случайный путник не наткнулся бы на смрадный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шёлку карты, трубке, тусклому огоньку лампы, по въевшимся тёмным пятнам на старом столе и остановился на лежавшем рядом Мече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 тоской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обзавёлся учеником. Теперь и помереть спокойно не дадут"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скверно, и он принялся тереть трубку с таким усердием, что металл заблестел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прихлёбывание старика в тишине комнаты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застывших вокруг людей в чёрном Ли Мэн невольно вспоминал того несчастного, у которого из всех отверстий на лице вдруг полезли мерзкие твари. Казалось, эти молчаливые фигуры тоже могут в любую секунду зайтись в истошном крике, пока из их ушей и ноздрей будут лезть шевелящиеся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старался смотреть только на потолок. Там, в ярком свете ламп, отчётливо виднелась паутина — можно было разглядеть даже то, как затаившийся в углу паук тянет свою липкую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держалась со стариком подчёркнуто вежливо. Но когда тот попросил ещё пиалу, извиняясь за беспокойство, Ли Мэн уловил за её вкрадчивым тоном едва скрываемое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старым, я быстро утомляюсь, — проскрипел старик. — Как приходится развязать язык, так сразу горло сохнет. Дева Сяо ведь не станет сердиться на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Ли Мэна метаморфоза была очевидной: обращаясь к старику, Сяо Чанчу кротко улыбалась, но стоило ей отвернуться в полумрак, как на лице проступало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поднесла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во многом обязаны вам, старейшина.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сухо и надтреснуто рассмеялся. Ли Мэн поморщился от этого звука. Как только они вошли во двор, он заприметил в руках Сяо Чанчу бамбуковый свисток, но дева лишь сухо обронила, что Старик Сунь хочет с ним побеседовать. С тех пор как парень тайком покинул управу, прошло уже около получаса. Он безумно боялся, что Чжао Лои заметит его отсутствие, и то и дело порывался взглянуть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утолив жажду, Старик Сунь поставил чашку и поманил Ли Мэна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высохшая и потемневшая от времени, напомнила парню сморщенные табачные листья, которые так любил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настойчиво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уклониться не удастся, юноша нехотя сделал несколько шагов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вдруг раздался истошный вопль, вырвавшийся из самых глубин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поморщилась и крепче сжала Плеть Погибели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даже не шелохнулись, замерев безмолвными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осклабился, отчего его лицо собралось в складки, став похожим на увядшую чёрную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Ли Мэна ледяными шершавыми пальцами. Если старик и пытался изобразить на лице ободрение, вышло это по-настоящему жутко. Выкрикнув всё, что было в лёгких, Ли Мэн застыл, не смея пошевелиться: боковым зрением он уже видел, как Сяо Чанчу поглаживает рукоять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вы чего это высматриваете? — заикаясь от страха, спросил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— хрипло и прерывисто проговорил старик. Казалось, каждое слово даётся ему с великим трудом, и после каждой фразы он долго сипел, прежде чем продолжить: — Пусть для боевых искусств ты... не годишься... но для нового вместилища... плоть твоя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бессвязных речей по спине Ли Мэна побежали ледяные мурашки. Старик наклонился, силясь приподнять подол его халата, но парень в ужасе отпрянул, намертво прижав ткань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Мэн успел разглядеть его уродливое ложе: калека полулежал в кресле на колёсах из чёрного дерева, облачённый в шёлковый чёрный жилет. Всё, что было ниже пояса, отсутствовало — там зияла леденящая душу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дела молодого генерала ещё не завершены. Даже если вы спешите, знайте меру, — холодно вмешалась Сяо Чанчу.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лишь прищурился в ухмылке, но Ли Мэну этот оскал показался страшнее любого гнева. Кожа на лице калеки походила на растрескавшуюся кору, и при улыбке эти борозды становились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стану мешать вашим важным делам. Но помни, девица, о своём обещании. Не забудь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небрежно повела рукой. Старик развернул своё кресло и выкатился за дверь. Когда шуршание колёс снаружи окончательно затихло, Сяо Чанчу сделала знак одному из прислужников.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вперёд и протянул Ли Мэну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растерянно перевёл взгляд на Сяо Чанчу, недоумённо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снадобье, составленное Стариком Сунем, — пояснила Сяо Чанчу. — Твоя задача — ежедневно подмешивать по малости в пищу своего учителя. Большего от тебя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травить, почему не взять смертельный яд? — насупившись, спросил Ли Мэн, стискивая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яды выдают себя резким запахом. Будь твой наставник столь беспечен, его кости давно бы сгнили в земле. Это особый порошок, растворяющий внутреннюю энергию. Он лишён вкуса и запаха. Даже если его примет обычный человек, не развивающий нэйцзинь,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натянула на лицо тонкую вуаль и неторопливо пошла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трус и можешь сорваться. Нашим людям нельзя подбираться слишком близко, иначе они выдадут себя. Но вместо того чтобы позволить Цюнци раскрыть и убрать тебя, мы решили доверить тебе самое безопасное дело. Если он поймает тебя с поличным, просто проглоти немного порошка сам, чтобы доказать свою невиновность. Я могу лишь надеяться, что Цюнци проявит к тебе хоть каплю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Чанчу скользнуло сомнение. Она обернулась и заметила, как побледнел парень. В прошлый раз, когда она подсадила ему гу, он тоже не сопротивлялся — плыл по течению, безропотно снося удары судьбы лишь ради того, чтобы выжить. Решив, что юноша попросту напуган жутким видом безногого старика, и помня, что он им ещё пригодится,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велел передать: как только это дело завершится, он заберёт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Какой ещё глава? — Ли Мэн упорно молчал, чувствуя глухой протест. Он и сам не понимал, почему ему так претит мысль о предательстве Чжао Лои, но сейчас, услышав о таинственном покровителе,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смерила его долгим,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гибелью твоей семьи. Но время ещё не пришло. Помни: на кону слишком многое, не вздумай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говорить не желала. Сделав знак слугам, она велела проводить Ли Мэна к задним воротам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Лазать по стенам Ли Мэн умел отменно. Ему случалось преодолевать сорокафутовые стены императорского дворца, так что низкая ограда управы не доставила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он почувствовал, как бешено колотится сердце, а лицо горит огнём — сказывались отголоски призыва гу-червя бамбуковым свистком Сяо Чанчу. Времени обращать внимание на боль не было. Миновав первый внутренний двор, Ли Мэн замедлил шаг. Когда он уходил, Чжао Лои уже скрылся в своей комнате; должно быть, наставник давно спит. Главное — не нарваться на Хо Ляньюня, если тот решит вернуться. В случае чего можно соврать, будто услышал шорох в саду и пошёл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вдоль стены, он добрался до своего крыла. Окна всех трёх смежных комнат были темны. Облегчённо выдохнув, Ли Мэн скользнул пальцами в рукав, глубже пряча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своей комнаты, как в нос ударил знакомый горьковатый запах табачного дыма. Сердце парня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с каждым глубоким вдохом Чжао Лои, медленно разгорался и гас багровый огонёк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оцепенел. Кое-как справившись с дрожью в голосе,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в саду кто-то ходит... Ходил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там был? Кошка или мышь? — лениво осведомился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учитель настроен миролюбиво и не подозревает неладного, Ли Мэн немного расслабился. Тем не менее спина его была мокрой от холодного пота. От постоянного страха и вечного напряжения он уже едва соображал. Кое-как добравшись до стола,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сидите в темноте,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тут разглядывать в одиночестве? Ждал, пока ты вернёшься, чтобы лечь спать. Лампу жечь незачем, — Чжао Лои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раздались удаляющиеся шаги. Ли Мэн ещё долго лежал пластом, боясь пошевелиться. Лишь когда во дворе всё окончательно стихло, он без сил рухнул на кровать. В комнату проникал сырой ночной холод. Парень прикрыл глаза рукой. В левом боку всё ещё ныло от судорог, а перед глазами безумным хороводом кружились то свистящая плеть Сяо Чанчу, то сморщенное лицо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 сам не заметил, как провалился в беспамятство. На следующее утро его разбудил весёлый гомон. Распахнув дверь, он увидел, что весь двор наводнён слугами: девчонки и парни с хохотом развешивали на карнизах ярко-красные праздничные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соседние комнаты, он обнаружил, что ни Чжао Лои, ни Хо Ляньюня там нет. Набрав себе полную пиалу каши, Ли Мэн примостился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служанка, только что закрепившая очередной фонарь, украдкой 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сидел с отсутствующим видом. Облачённый в старый чёрный халат своего наставника, он, сам того не замечая, держался с изяществом благородного господина — привычки, впитанные с малых лет, нет-нет да и проступали в его повадках.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— нежно окликнул его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вздрогнул, выныривая из своих дум. Перед ним стояла девочка лет тринадцати-четырнадцати. Яркая красная кофта удивительно шла к её миловидному круглому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замахал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вы ученик маркиза Линъяна?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сидел, был виден лишь её профиль. Щеки девчушки трогательно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учитель другой человек, — смутившись, пробормотал Ли Мэн и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отряхнула свои зелёные штаны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Тао-эр. Всеми слугами в этом дворе заправляет моя тётушка. Если что понадобится или уберут плохо — сразу говори мне. — Она указала рукой в сторону восточного крыла, где виднелись низкие двери. — Там живут слуги, а моя комнатушка — с самого края,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когда Ли Мэн, помешкав,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Тао-эр обернулась, удивлённо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Даже Новый год до конца не отпразднуете?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Мэн. — Дела дома спешные.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самого Чжунъаня приехали? — в её голосе зазвучала мечтательная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из Линьчжоу, — поправил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Линьчжоу... — Тао-эр задумчиво протянула это слово, в котором смешались и лёгкое разочарование, и восхищение. — Всё равно лучше, чем здесь. Почти под самым крылом у Сына Неба. — Девочка печально вздохнула: — А в нашей глуши императора за всю жизнь не увидишь. Говорят, Его Величество как-то останавливался в загородном дворце в Фэнъяне, да только я тогда совсем крохой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сейчас не велика, — не удержался Ли Мэн. Любое упоминание об императорском роде вызывало у него глухую боль в груди, но не стоило вымещать злобу на невинной девчушке.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Тао-эр насупилась и сердито притопнула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личико раскраснелось ещё сильнее — только что нежный яблоневый цвет, а теперь пунцовый цветок зимней сливы. Ли Мэну ничего не оставалось, кроме как поспешно закивать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носа донёсся сладкий, едва уловимый девичий аромат. Тао-эр внезапно подалась вперёд, её лицо оказалось совсем близко. Ли Мэн растерялся, сердце его испуганно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рука дрогнула, и горячая каша выплеснулась прямо на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вскочил, лихорадочно стряхивая липкую жижу. К счастью, халат был тёмным, и пятна пока не бросались в глаза, но когда они высохнут, ткань неизбежно пойдёт белёсыми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посиди ты спокойно! — Тао-эр бесцеремонно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Мэна точно током ударило. Он растерялся,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строгим девичьим взглядом ему пришлось сесть обратно. Достав чистый платочек, Тао-эр опустилась перед ним на корточки и принялась усердно стирать пятна от каши с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пряди шевелились у самой его коленки, приоткрывая белизну девичьей шеи. Ли Мэн отвернулся в сторону, чувствуя себя ужасно неловко, и от смущения принялся ковырять шов на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наконец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для парня как небесное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Тао-эр не спешила подниматься. Она задумчиво разглядывала его лицо, а потом вдруг запустила руку за пазуху и вытянула оттуда красную нить, на которой висел простенький нефритовый амулет в виде Будды. Ли Мэн кое-что смыслил в дорогих вещах: у любого уличного торговца в Чжунъане такой безделушке красная цена — пара ланей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знак, чтобы он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Ли Мэн нерешительно протянул руку. Тёплый, согретый её телом нефрит лёг ему на ладонь. Осознав, что она дарит ему свой талисман, парень хотел было отказаться, но Тао-эр бережно сжала его пальцы, заставляя удержать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его по руке и воровато огляделась по сторонам — никто из слуг на них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подкинули маленькой, и тётушка мне не родная, — тихо заговорила она. — Но на этом Будде вырезаны день моего рождения и место, где меня нашли. Там написано «Чжунъань». Раз уж мы повстречались, это ведь судьба? Если когда-нибудь я смогу уехать отсюда и доберусь до столицы, там у меня совсем никого не будет... Можно мне будет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такая робкая надежда, что в груди Ли Мэна мгновенно проснулась мальчишеская гордость. Он с самым важным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прямо в поместье маркграфа Цзинъяна. Если меня самого там не окажется, мой шишу обязательно передаст мне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Тао-эр счастливо улыбнулась, её глаза заблестели, точно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кругленькая, как бочонок, экономка зычно позвала девочку за работу. Ли Мэн проводил её взглядом. Он долго крутил в руках нефритового Будду, не зная, куда его пристроить. Повесить на шею показалось неловко — всё-таки вещь с девичьего плеча, так что он бережно спрятал амулет в мешочек на поясе. Ополоснув пиалу, он направился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столкнулся с возвращавшимся Хо Ляньюнем. Завидев ученика, тот поспешно завёл правую руку за спину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спросил, где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тоже ушёл? — удивился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утра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пошёл на рынок за новогодними сладостями и семечками?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ещё вчера всё купили... — Ли Мэн осёкся. — Наверное, пошёл за новой одеждой. Я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заметно повеселел и взмахнул левой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Заодно прихвати шутих и бенгальских огней, устроим вечером праздник. И если твой наставник позабыл про вино Тусу, купи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закивал. Он заглянул в комнату Чжао Лои в поисках денег, но ничего не нашёл. Тогда он просто привязал к поясу Меч Безрассудства и постучал в комнату Хо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шишу прозвучал натянутой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шишу, у меня денег нет! — смущённо крикнул Ли Мэн. Он огляделся: слуги, развешивавшие фонари, уже ушли в другие части управы, двор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приоткрылась, и на пороге показался улыбающийся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принял из его рук серебряный слиток в пять ланей и вдруг повёл носом. Хо Ляньюнь небрежно махнул рукой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возвращайся засветло. Вечером налью тебе чарку праздничного вина, попробуешь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как и все подростки, был любопытен. Настоящего вина Тусу он ещё ни разу не пил, а потому у него радостно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выйдя за ворота управы, он внезапно вспомнил: когда Хо Ляньюнь приоткрыл дверь, наружу вырвался густой запах лечебного притирания. Резкий, бьющий в нос аромат лекарственных трав едва ли мог заглушить другое — едва уловимый, но отчётливый металлический душок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кануна Нового года в Великой Цинь обычно начиналось ближе к вечеру. Во дворах грохотали петарды, небо расцветало огнями, а за праздничным столом засиживались до самого рассвета, ведя неспешные беседы и щёлкая семечки под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бурлили. Покупатели сновали взад-вперёд с узлами и свёртками, торговцы зычно зазывали прохожих, пожилые матушки шумно торговались из-за мелочей. В этой суматохе Ли Мэн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лихорадочно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шишу ранен? Неужели нас выследили прямо здесь, в Цияне?"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управе было тихо. Хо Ляньюнь ушёл спозаранку. Будь схватка в стенах управы, шум точно кто-нибудь услышал бы. Второй шишу — один из четырёх великих наёмников Башни Десяти Направлений. Кто во всей Поднебесной способен одолеть Хуньдуня?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учитель пропал... Если те люди смогли ранить шишу, то наставник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Мэна зашумело. Охваченный паникой, он бросился в гущу толпы. Он шёл вперёд, высматривая знакомую фигуру, прибавляя шаг с каждой минутой. Несмотря на зимний холод, по спине его тёк горячий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по улицам битых полдня, но Чжао Лои словно сквозь землю провалился. Изнывая от жажды, Ли Мэн подошёл к лотку торговца чаем и, попросив пиалу горячего отвара, решил перевести дух прямо у входа, не прерывая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кипяток, парень продолжал бдительно осматривать улицу. Наставник у него был совершенно невыносимый — вечно сбегал на рассвете невесть куда. В голове Ли Мэна невольно всплыл нежный образ Цинь Чжэньчжэнь, который тут же сменился картиной весёлого борделя. Чжао Лои с виду казался самым заурядным бродячим воином — угрюмым, опасным и беспросветно бедным. Но Ли Мэн точно знал, что в его потрёпанном кошеле всегда припрятано несколько крупных векселей.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сердито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старый чёрт точно ушёл кутить в весёлые кварталы, пока я спал. Иначе зачем бы ему забирать свой денежный мешок?"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глотка, как мимо чайной чинно прошествовала дюжина людей в диковинных одеждах. В ту же секунду доносившееся из глубины заведения заунывное пение оборвалось. Немногочисленных посетителей, коротавших праздничный день за чаем, бесцеремонно выставили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хорошие, вы чего творите? Мы люди тихие, закон не нарушаем... Прошу вас, не бейте посуду! — Хозяин лавки расплылся в подобострастной улыбке, пока его подручные безуспешно пытались совладать с незваными гостями. Одного из зазывал уже отправили в полёт точным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Пришельцы, чьи бёдра были обёрнуты грубыми звериными шкурами, словно и не слышали мольбы. Переглянувшись и перекинувшись парой гортанных фраз, один из них шагнул к дрожащему хозяину и глухо, коверкая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Человек... в чёрном халате. Спина кривая, рана на пояснице.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дикари принялись шарить глазами по толпе. Ли Мэн, как назло, тоже был во всём чёрном, а потому рефлекторно вытянулся в струнку, силясь казаться как можно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чужеземцев заметил его движение и, нахмурившись, медленно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Мэн неловко дёрнулся, опрокинув пиалу с недопитым чаем, и снова облил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 — мысленно выругался парень, решив больше не обращать внимания на многострадальный халат. Он замер, натянутый как тетива. У всех пришельцев при себе было оружие. Начни он сейчас убегать — из него мигом сделают решето. В конце концов, за ним никакой вины нет, да и раны на пояснице у него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такой? — хрипло спросил чужежанин.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смуглой щеке красовалась татуировка в виде змеи, чья пасть упиралась прямо в мочку уха. Лицом он совсем не походил на жителя империи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—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того... про кого 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чистосердечно соврал Ли Мэн. — Но раз он ранен, вам бы лучше по лекарям пройтись,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Иноземец счёл ответ забавным. Этот мальчишка, похоже, совсем не испытывал перед ним трепета, хотя его бегающие глаза выдавали непреодолимое желание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пойдёт...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Разве раненые не ищут помощи у врачей? — Ли Мэн с напускной серьёзностью пустился в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отливали янтарём. Он бесцеремонно опустил тяжёлую ладонь на плечо Ли Мэна и оскалился в дружелюбной улыбке, сверкнув белыми зубами на фоне тёмной, почти чёрной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дикарь мёртвой хваткой вцепился в его воротник. Но едва враг попытался рвануть парня на себя, Ли Мэн мгновенно пустил в ход внутреннюю энергию. Ловко извернувшись, он скользнул вверх, со всей силы оттолкнулся ногой от груди чужака и взлетел на черепичную крышу стоявшего напротив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гортанный крик, и Ли Мэн с ужасом понял, что чужеземцы ринулись за ним. Не раздумывая, он припустил по конькам крыш, с грохотом выбивая из-под ног старую черепицу. Юноша надеялся уйти верхом, но преследователи, к его удивлению, тоже отменно владели техникой лёгкости, и легко взмывали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внизу просторный двор, где толпился народ, Ли Мэн рыбкой прыгнул вниз и забился в узкую щель между двумя глиняными стенами. Благодаря худощавому телосложению он легко протиснулся внутрь. Он не успел разглядеть обитательниц этого места, но вокруг звенел нежный женский смех и слышался вкрадчивый шёпот, ласкающий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задворками и постоянно оглядываясь, он наугад распахнул первую попавшуюся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— мимо ушей просвистело несколько смертоносных стальных звёздочек. Ли Мэн кубарем покатился по полу и забился под массивный стол. Тяжело дыша, он уставился на вонзившиеся в косяк двери дротики. В этот миг он в полной мере осознал, насколько опасен и непредсказуем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парень собрался выползти из своего укрытия, как к его горлу прижалось что-то ледяное. «Пропал!» — похолодел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 от волков, да нарвался на тигра. Перед глазами колыхался подол нарядного зелёного платья — должно быть, перед ним стояла девица. Памятуя о ярких нарядах женщин во дворе, Ли Мэн быстро сообразил, что по ошибке забрел в весёлый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пощади! — взмолился он, не смея поднять головы. — Я просто искал человека, забрёл случайно! Смилуйся, не губи!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Искал? И кого же ты здесь высматриваешь? — в женском голосе зазвучала лукавая усмешка, но Ли Мэн не спешил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своего 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 же зовут твоего почтенного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его... — Ли Мэн лихорадочно соображал, стоит ли называть настоящее имя, как вдруг незнакомка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Чжао ли 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кто-то бесцеремонно ухватил его за шиворот и вытащил из-под стола. Парень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средь бела дня ломиться в публичный дом. Вы с учителем стоите друг друга, — лениво протянула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 емеля, твоя неделя, — раздался из глубины комнаты ворчливый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Чжао Лои, Ли Мэн едва не подпрыгнул от радости. Извернувшись, он вырвался из рук девицы в зелёном и бросился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заглянуть в спальню, как крик застрял у него в горле. Чжао Лои восседал на расписном ложе куртизанки с голым торсом и растрёпанными волосами. Его тёмное боевое одеяние было небрежно повязано вокруг пояса, а на коже красовалось множество подозрительных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 смущения залился густой краской и в ужасе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Вы... вы и вправду средь бела дня в бордель завалились?!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http://bllate.org/book/18266/1759209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