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Ли Мэн вымолвить и слова, как получил звонкий щелчок по лбу — Чжао Лои ткнул его концом своей курительной трубки, оставив багровое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Мэн недовольно потёр лоб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зелёном платье отошла к двери и, скрестив руки на груди, прислонилась к косяку. В комнате приятно пахло благовониями, от которых кровь быстрее бежала по жилам. Ли Мэн почувствовал, как к щекам приливает жар. Переведя взгляд на Чжао Лои, он заметил, что его поясница туго обмотана белой тканью, сквозь которую проступали свежие бурые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юноша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чужеземцы... они ведь за тобой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ответил со свойственным ему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они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они гнались за мной, — вставил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девица бесцеремонно схватила Ли Мэна за шиворот и приподняла, словно нашкодившего котёнка. Тот беспомощно заболтал в воздухе руками и ногами,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 лениво обронил Чжао Лои. — Если что, отбиться мы сумеем.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затылке ослабла, и Ли Мэн шлёпнулся на пол. Он торопливо поднялся, но в голове сразу помутилось. Юноша судорожно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лениво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покачнулся, ноги его подкосились. Обмякший, с мутным взором, он попытался ухватиться за воздух, но пальцы лишь беспомощно скользнули по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плывёт... — пробормотал он и рухнул навзничь,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легонько пихнула носком туфли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чёрт, от такой ерунды отключился! — проворчал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он поднялся с постели и, не говоря ни слова, перенёс Ли Мэна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прикрыла рот веером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лишь благовония «Капля весны». Твой ученик что, совсем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Цинь юноши могли жениться уже в тринадцать лет. К возрасту Ли Мэна парней, ни разу не деливших ложе с женщиной, оставалось раз-два и обчёлся — разве что его старший соученик Шуфэн.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пропустил её шпильку мимо ушей. Уложив Ли Мэна поудобнее, он накинул походный халат, затянул пояс и обратился к хозяйке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Как очнётся, пусть сам возвращается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порога Чжао Лои обернулся и заметил, что девица с любопытством склонилась над юношей, протягивая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Коснёшься его хоть пальцем — лишишься руки. При нашей следующей встрече я её лично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Лои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куртизанки донёсся шорох его шагов по черепичной крыше — Чжао Лои даже не пытался скрываться. Она недовольно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И что бы случилось, если бы я его разок потрогала?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потянулась к лицу юноши своими нежными, белыми как побеги лука пальцами, но внезапно замерла. Помедлив, она боязливо сжала кулак, досадуя на собственную нерешительность, и сердито велела слугам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суровой зимы ушат холодной воды мигом остудил бы любой пыл. К тому же Ли Мэн только-только оправился от простуды. Тяжело дыша, он распахнул глаза и испуганно уставился на девицу, которая заносила над его головой огромный деревянный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лихо! Напугал до смерти! — вскрикнула она,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дрогнувшего ковша выплеснулось немного воды. Ли Мэн удивлённо моргнул — вода оказалась тёплой и даже приятной. Он мгновенно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плеск. В воду явно добавили какие-то целебные травы — аромат стоял чудесный. Во время долгого пути Ли Мэну порой неделями не удавалось по-человечески помыться, а по приезде в управу он сразу слёг с лихорадкой. Оказавшись в тёплой бочке, он с наслаждением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звать-то тебя? — спросила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Ли — который из двух частей, «дерево» и «сын», а Мэн —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женщина явно была близко знакома с наставником, юноша невольно расслабился, хотя один вопрос его всё же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странная дрянь курится у тебя в комнате? Почему я сразу отключился, а вам двоим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Башне к таким запахам привыкли, — усмехнулась она. — Со временем и тебя твой учитель натаскает.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воды светлая кожа Ли Мэна покраснела, точно у варёного рака. Девица потянулась было к нему, но, вспомнив предупреждение Чжао Лои, с досадой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сидел спиной и ничего не замечал. Тепло проникало до самых костей, даря истому, так что он лишь лениво 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ходишь за Цюнци? Что-то не похоже, чтобы ты перенял хотя бы сотую долю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насупился и лишь спустя минуту неохотно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решил, брать ли меня в ученики по-настоящему. Ты не знаешь, какие люди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перенять боевое искусство Чжао Лои, мечта об отмщении наконец обрела бы плоть. Ли Мэн хоть и размяк от пара, но о самом главном не забывал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для него — дело из ряда вон выходящее, — сладким, усыпляющим голосом пропела куртизанка. — Раз уж он до сих пор не прогнал тебя и позволяет следовать за собой, значит, уже выделил среди прочих. Главное — не переступай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певучий голос, одновременно нежный и прохладный, завораживал. Вне сомнений, она тоже принадлежала к Башне Десяти Направлений. Стоило такой женщине пустить в ход свои чары, и редкий мужчина устоял бы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пребывая в полусонных грёзах, послушно приподнялся,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прошу, подожди снаружи. Я оденусь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уже видела, как тебя отмывали, чего теперь стесняться? — хмыкнула куртизанка, но всё же послушно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распаривания Ли Мэн раскраснелся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одежда никуда не годится, — донёсся из-за двери её голос. — Но наставник ещё на рассвете забрал для тебя новые халаты. Выбирай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нательная рубаха облепила недосушенное тело юноши, подчёркивая его худобу. Однако стоило ему накинуть верхнее платье и затянуть пояс, как фигура преобразилась: талия казалась совсем тонкой, а бёдра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девица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наставник умудрился ранить себя? — поинтересовался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круглый год излечивается от одних ран только для того, чтобы получить новые, — вздохнула хозяйка комнаты. — Дерётся так, будто жизнь ему недорога. В прежние годы вообще безумствовал — все думали, поскорее хочет отправиться на тот свет,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словно сболтнула лишнего, и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у него появился ученик, нам всем спокойнее. Береги его и учись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Чжао Лои тоже нет матери...» — подумал Ли Мэн, и на душе у него заскребли кошки. Он молча завязал узел на дорожном мешке, подобрал Меч Безрассудства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даже имени моего не спросишь? — усмехнулась девица. — Если будешь во всём подражать своему учителю, наживёшь кучу врагов. Только у него сил хватит со всеми расправиться,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расшитую постель, кокетливо выставив из-под подола белоснежные ножки, и лениво оперлась о столик. Положив подбородок на ладонь, она с лукавой улыбкой уставилась на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пересилить себя и вежливо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величать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искренне просишь, я смилостивлюсь и открою тебе тайну. Запоминай хорошенько: любой из четырёх великих убийц, оказываясь на моих землях, обязан явиться ко мне с поклоном. Зови меня... — Она кокетливо взглянула на него: — Синь-нян.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Мэн выдавил слабую улыбку. — И где же ваш суженый, госпожа Синь-нян? Если нужно, я мигом разыщу почтенного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Синь-нян на мгновение помрачнела от гнева, но сдержалась и приторно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вредный мальчишка! В моём имени слог «Синь» означает благоухание девы, а вовсе не «невесту». Смотри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Мэна, едва успевшего остыть, уши снова заполыхали. Он пулей выскочил из комнаты под доносившийся вслед заливистый хохот Синь-нян. Не смея оглянуться, юноша пробежал через двор и юркнул в заднюю калитку. Кое-как сориентировавшись в переулках, он выбрался на знакомую Южную главную улицу и тут вспомнил про поручение Хо Ляньюня.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прохожих, он отыскал винную лавку. Рассудив, что у Хо Ляньюня и Чжао Лои отменное здоровье и пьют они немало, да и сам он не прочь пригубить чарочку, Ли Мэн решил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битый час он добрёл до усадьбы. Привратник, завидев юношу, увешанного кувшинами — два он прижимал к груди, а ещё два покачивались на лыковых петлях у него на локтях, —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молодой господин! Ну и завидный же у вас аппетит! Может, заглянете к нам вечером в караулку, пропустите по чарочке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«господин», не придумывайте, — вежливо отнекался Ли Мэн. — Наставник у меня строгий. Если освобожусь вечером,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кувшины, он прошёл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как раз пивший чай, поперхнулся и брызнул водой. К счастью, Ли Мэн сегодня был начеку и успел вовремя отскочить.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вино Тусу, — юноша указал на глиняные горла кувшинов. — С шутихами и хлопушками вышло сложнее, но лавочник всё записал и обещал доставить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Хо Ляньюню сдачу — три ляна и два цяня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сладкого, — буркнул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добродушно усмехнулся Хо Ляньюнь. — Покупай, мы смеяться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семи лет конфет в рот не беру, не люблю я их,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казался рассеянным. Его плечи укутывал плотный плащ, а ладони грелись в меховой муфте, так что разглядеть под ней рану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потрать на что-нибудь другое. Считай это платой за труды, а вечером я тебе ещё и на подарок подкину.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стал спорить. Видя, что Хо Ляньюнь держится скрытно, он побоялся показаться навязчивым и ушёл на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всё ещё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небе бесшумно пронеслась пара птиц. Из всех пернатых Ли Мэн больше всего любил диких гусей, но их пора давно миновала. Зимой птицы редко поднимались в ледяную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юноша сидел на холодном ветру, пока у него не побежал нос. Собираясь уйти в тепло, он уловил чей-то взгляд. Смахнув набежавшую слезу, он посмотрел через двор: в окне флигеля показалась фигурка в ярко-красной кофте — это была Тао-эр. Она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ответила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Ли Мэн скинул мешок, налил чашку тёплого чая и лениво похлопал себя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подскочил как ужаленный. Он принялся лихорадочно ощупывать воротник, рукава, пояс — все складки новой одежды, но заветного расшитого мешочка нигде не было. Сам мешочек его не заботил, да и нефритовый Будда с датой рождения Тао-эр был ему без надобности. Ли Мэна охватил ужас из-за кольца, лежавшего внутри. То была единственная памятная вещь, оставшаяся от покойной матери. Единственная уцелевшая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пояс, скинул верхний халат и в отчаянии распахнул нательную рубаху. Поколебавшись, стянул сапоги и перевернул их, надеясь услышать заветный стук, но на пол не упало ни пылинки. Ли Мэн принялся прыгать на месте — если кольцо завалилось в складки штанин, от тряски оно должно было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испуганно замер, судорожно придерживая спадающие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Чжао Лои. Окинув ученика тяжёлым взглядом, он прикрыл за собой дверь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жарко, иди во двор. Там быстро остынешь.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мгновение ока натянул одежду. Чжао Лои тем временем прошёл во внутренние покои. Ли Мэн хотел было заговорить, но чуткий нос уловил резкий запах крови. Только сейчас он заметил на полу тёмную влажную полосу, тянущуюся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ранены?! Я сейчас же позову лекаря! — испуганно закричал Ли Мэн, мгновенно позабыв о потерянном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тяжело опустился на постель лицом вниз. Сквозь прореху на его боку сочилась тёмная кровь. Он дотянулся до одеяла и укутался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Стереги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замер в ожидании дальнейших распоряжений. Ранение наставника было очевидным, и нанесли его, скорее всего, те самые чужеземцы. Скрывать это не имело смысла, но Чжао Лои, похоже, просто не желал тратить силы на объяснения. Не услышав больше ни звука, юноша осторожно приподнял полог и заглянул за ширму: наставник лежал неподвижно, мерно и тяжело дыша. 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Ли Мэну аккуратно стянуть с его ног сапоги и уложить занемевшие конечности на кровать, отчего сам он изрядно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таз с водой, он принялся бережно обтирать ладони и ступни мужчины. Вода быстро окрасилась в розоватый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Мэн решил сходить на кухню усадьбы и согреть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 осторожно коснулся воротника наставника, Чжао Лои мгновенно распахнул глаза. Увидев перед собой ученика, он промолчал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окровавленную ткань чёрного халата, Ли Мэн обомлел. Белая марля на боку наставника пропиталась кровью настолько, что из неё вышел бы отличный свадебный покров невесты. На правом боку зияла глубокая сабельная рана, из которой всё ещё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края раны, юноша перерыл весь дорожный мешок Чжао Лои и наконец отыскал флакон со снадобьем. По запаху оно напоминало то средство, которым он обрабатывал раны наставника в их первую встречу. Решив, что для резаных ран оно в самый раз, Ли Мэн забрался на постель, уселся верхом на бёдра Чжао Лои и принялся аккуратно присыпать порез целебным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лекарство коснулось обожжённой плоти, Чжао Лои судорожно сжал челюсти, на его лбу выступила испарина. Насилу приоткрыв глаза,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присыпаю, — растерялся Ли Мэн, держа в одной руке флакон, а в другой — щепотку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это зелье?.. — Чжао Лои поморщился от боли. Он жестом велел юноше слезть с него, поправил штаны и с раздражением отобрал у него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точно так же, как в прошлый раз... — пролепетал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собачий нюх? — простонал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оказалось совсем не тем, и боль была невыносимой. Однако, сжав зубы, он смолчал — глупо было винить мальчишку, который просто хотел помочь. Чжао Лои мысленно повторил это себе трижды, но лицо его всё равно оставалось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шмыгнул носом, его глаза предательски заблестели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глубоко вздохнул, стараясь унять внутреннюю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чистой водой и смой это. Больше ничего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сдерживал рыдания,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ведь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От твоей дремучести.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торопливо вытер нос рукавом и опрометью бросился за водой, искренне боясь, что наставник испустит дух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умыто и прибрано, за дверью раздался голос слуги, зовущего к обеду. Чжао Лои кивнул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 отозвался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обед в судок, — негромко напутствовал его Чжао Лои. — Возьми чего-нибудь попроще. Вина не надо, острого и рыбы тоже избегай. Пусть будет лёгкая похлёбка.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закивал зарёванным лицом. Когда он вернулся с наполненным судком, Чжао Лои уже дремал. Ли Мэн тихонько позвал его, и тот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бережно кормил его с ложки, он шёпотом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шишу спрашивал о вас. Я сказал, что вас нет в усадьбе. Сберёг вот еды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отозвался Чжао Лои, не открывая глаз. — До одиннадцати часов вечера выставь судок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усмехнулся. Он уже засыпал, но в душе шевельнулось приятное тепло — парень наконец-то стал вести себя как настоящий преданный ученик. Чжао Лои никогда прежде не воспитывал преемников, но эта искренняя тревога забавляла его и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один глаз, он увидел, что Ли Мэн прижался лицом к краю его одеяла. Плечи юноши беззвучно вздрагивали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зачем, Чжао Лои протянул руку и мягко положил ладонь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 подумал он. — Волосы мягкие, шелковистые. Сразу видно —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вздрогнул и поднял голову. Их лица оказались совсем рядом. Дыхание юноши, только что выплакавшегося, было горячим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медленно убрал ладонь с его головы, коснулся кончиками пальцев уха и скользнул ниже, к горлу, легонько сжав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устроено иначе, — негромко, но твёрдо проговорил он. — Для меня это сущая чепуха. Не вздумай будить меня посреди ночи своими причитаниями. Мне нужно выспаться, и завтра я смогу хоть в седло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моргнул. Глаза его, омытые слезами, казались неестественно чистыми и ясными. В этот миг он походил на преданного пса, который из последних сил пытается угодить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стеречь дверь,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ничего не ответил. Измождённый до предела, он закрыл глаза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почувствовал прилив необъяснимой энергии. Сначала он мерил комнату шагами, но, побоявшись потревожить сон наставника скрипом половиц, затих. Стараясь не шуметь дверцами шкафа, он аккуратно расстелил на полу у кровати старый халат Чжао Лои, завернулся в собственное верхнее платье и, свернувшись калачиком у самых ног учителя,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