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Ночной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Мэну забыться чутким сном, как со двора донесся оглушительный треск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приподнялся на постели и с тревогой взглянул на Чжао Лои. Странно, но даже этот грохот, способный расколоть небо, не заставил наставника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коробку с едой, юноша тихонько встал и вынес ее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Хо Ляньюнь. Он уже занес руку, собираясь постучать, но при виде Ли Мэна опустил ее и прищурился, пытаясь разглядеть хоть что-то в непроглядном мраке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уже спит?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виновато отвел взгляд и принялся нервно теребить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весь день где-то пропадал. Вернулся совсем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расспрашивать дальше Хо Ляньюнь не стал. Шумное празднество и запуск фейерверков проходили в другой части управы, но и здесь весь двор был залит мягким алым светом праздничных фонарей. Красный — истинный цвет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Ли Мэне тоже красовался новый алый халат, сшитый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позвал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послушно последовал за ним. Вдруг мужчина вспомнил о чем-то и велел юноше принести из своей комнаты кувшин с вином и припасенный короб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все исполнил.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Хо Ляньюнь, точно мальчишка, вовсю дул на тлеющий трут, держа в другой руке связку бенгальских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молча поставил кувшин, сходил на кухню за пиалами и, вернувшись, застал шишу за запуском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праздничной канонады на улицах становился все оглушительнее. Ли Мэн бросил тревожный взгляд на окна Чжао Лои — там по-прежнему царила темнота. Должно быть, снотворное подействовало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Поджигай! — Хо Ляньюнь протянул ему искрящуюся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подозрений, Ли Мэн медленно подошел и взял огонь. В этот миг рукав Хо Ляньюня слегка приподнялся, и в неровных вспышках света обнажился белый бинт, плотно обматывающий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поспешно одернул ткань. Посмотрев на Ли Мэна, он улыбнулся: юноша уже вовсю увлекся игрой, выписывая светящейся палочкой круги в морозном воздухе. Искры сливались в причудливые узоры — то распускались огненными цветами, то взмахивали крыльями призрачной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еще дитя», — мысленно вздохнул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стремительных шагов, он легко, словно птица, взмыл вверх, оттолкнувшись от опорного столба, и мягко опустился на конек крыши, двигаясь по черепице так же уверенно, как по 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задрал голову, восхищенно наблюдая за ним. На его лице отражались отблески пламени и детская радость. Хо Ляньюнь словно устраивал представление для него одного: он выводил на фоне ночного неба огненные знаки. Вспышки мгновенно гасли, но эта мимолетная красота врезалась в память. Повернувшись лицом к востоку, мужчина ритмично и сосредоточенно водил искрящейся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склонил голову набок, тщетно пытаясь разгадать этот таинственный танец огня. Это не походило ни на цветы, ни на птиц, ни на иероглифы новогодних пожеланий.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бенгальский огонь угас, Хо Ляньюнь бесшумно соскользнул вниз и замер перед юношей, выдыхая облачка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я так не дурачился, — с улыбкой произнес он. — А все-таки, почему твой наставник улегся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похолодел от страха, но Хо Ляньюнь уже отошел к столу. Одним ударом ладони он сбил глиняную печать с кувшина и, не глядя на юношу, неторопливо наполнил пиалы. Ли Мэн лихорадочно соображал, 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наставник ходил в веселый квартал, — заговорил он как можно небрежнее. — Вернулся только к сумеркам. Видно, тамошние девицы совсем его уморили. К тому же он там изрядно выпил, а хмель всегда валит его с ног. Ворчал, что залил в себя целое озеро этой хмельной жижи и даже ужинать не хочет, но я все-таки заставил его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Хо Ляньюнь жестом пригласил юношу к столу. От его темного проницательного взгляда сердце Ли Мэна испуганно забилось, а ладони мгновенно взмокли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никогда не видел Четвертого пьяным, — рассмеялся Хо Ляньюнь. — Зря ты уложил его. Мне бы очень хотелось поглядеть, как твой суровый учитель буянит во хмелю.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пойти разбудить, — нерешительно пробормотал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Забыл, каков он во гневе? — Хо Ляньюнь весело расхохотался. — Эх, парень, какой ты был недотепа два года назад, таким и остался. — Он на мгновение задумался и с улыбкой покачал головой: — Впрочем, весь в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промолчал. Хо Ляньюнь пододвинул к нему пиалу, от которой потянуло сильным травяным ароматом вина Тусу. Дома отец строго-настрого запрещал Ли Мэну притрагиваться к хмельному, поэтому сейчас любопытство взяло верх. Не в силах устоять, он сделал приличный глоток, пока шишу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обычаю, это вино сначала пьют самые младшие, а старшие — в последнюю очередь, — задумчиво произнес Хо Ляньюнь, разглядывая черную глину пиалы. — Будь мы сейчас в Жуйчжоу, последняя чаша досталась бы старику Ганю. Ты набрал столько кувшинов, что нам ни за что не одолеть. В нем много целебных кореньев, так что не увлекайся. Но раз уж в этом году мы встречаем праздник не в Башне, а здесь, втроем... к черту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 Мэн осушить и половины пиалы, как голова его отяжелела, а перед глазами все поплыло. Он изо всех сил заморгал, пытаясь вернуть ясность мыслям, и хмельным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шишу... А почему вы... пошли в Башню Десяти Направлений? Стали наемником... Вы ведь... маркграф Цзинъян, у вас такое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как думаешь? — вопросом на вопрос ответил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вам не по душе дворцовая кабала, и вы предпочли вольную жизнь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мягко улыбнулся, его взгляд потеплел. Спрятав руки в широкие рукава, он рассеянно коснулся пальцами повязки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вы — глаза и уши Башни при императорском дворе, — добавил Ли Мэн и, допив вино, вконец разморился. Силы покинули его, и он тяжело уронил голову на каменную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не думаешь, что все наоборот? Что это император заслал меня в Башню Десяти Направлений? — тихо спросил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слабо покачал головой и заплетающимся языком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слишком преданный. Я же видел, как вы помогали старику Ганю греть воду, ладили воздушного змея для Сяо Ци, заплетали косы и рисовали портреты для Яо-яо... А наставника и вовсе защищали не щадя собственной жизни. Лазутчики так себя не ведут. Да и как бы вы могли предать братьев из Башни? Наш Второй шишу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сошел на нет. Юноша окончательно заснул, уткнувшись щекой в ледяной камень стола, но даже этот холод не мог разорвать оковы тяжелого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перестал улыбаться, и его охватила глубокая, щемящая тоска. Он устремил задумчивый взор в ночную темноту. За полночь праздничный шум утих. Те, кто бодрствовал, теперь тихо беседовали у теплых очагов или коротали время за настольными играми, а старики давно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ночной сквозняк заставил Хо Ляньюня поежиться. Тяжело вздохнув, он поднялся, бережно взял спящего юношу на руки и понес к его комнате. Поравнявшись с закрытой дверью Чжао Лои, он на секунду замер, словно в нерешительности колеблясь,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повернулся и перенес Ли Мэна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Ли Мэна замучила жажда. С трудом разомкнув веки, он сел на постели и попытался нащупать обувь, но в темноте его нога наткнулась на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Лежи, я сам принесу, — раздался в темноте негромкий, бархатистый голос Хо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покраснел. Только сейчас он осознал, что с него сняли влажную уличную одежду, а сам он лежит на кровати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хочется после вина? — догадался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не до конца пришел в себя и лишь беззвучно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 детства спал беспокойно: даже когда ему подали воду, его нога так и осталась закинутой на бедро шишу. Вернув пустую пиалу, он почувствовал, как теплая ладонь мягко, но уверенно легла ему на плечо, заставляя опуститься обратно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почему я у вас?.. Я что, совсем опьянел? — смущенно спросил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подумать не мог, что ты свалишься с одной чаши, — с легкой усмешкой отозвался Хо Ляньюнь, прикрыв глаза. — Зря только четыре кувшина купили. Мне столько не выпить, да и с собой не увезти. Завтра решим, что делать, когда твой наставник протрезвеет.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лежал неподвижно, но он чутко улавливал каждое движение воздуха — по неровному дыханию мальчишки он понимал, что тот никак не 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заснеженной крыше скользнули бесшумные тени. Возглавлял их человек, сжимавший в руке Золотой посох с девятью головами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лазутчиков осторожно опустился на одно колено и бесшумно сдвинул в сторону кусок черепицы, открывая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повернулся на бок. Сон окончательно улетучился. Когда зрение привыкло к полумраку, он невольно засмотрелся на шишу: благородный профиль Хо Ляньюня казался высеченным из камня — четкие очертания бровей, длинные ресницы и спокойное, величественное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красив», — невольно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покраснев, он поспешно отвернулся к стене. В этот миг его внимание привлекла странная полоска света, просочившаяся сквозь потолок и упавшая на полог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удивленно уставился на светлый четырехугольник. Не успел он сообразить, откуда на потолке взялось это пятно, как оно дрогнуло и пропало. Почти одновременно сверху донесся едва различимый шорох сдвигаемой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шишу... — шепотом позвал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притворился спящим, но под одеялом его пальцы уже сжались, готовые в любой момент нанести точный удар по сонной артерии юноши, чтобы тот мгновенно лишился чувств и не наделал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Мэн замолк. Приоткрыв глаза, Хо Ляньюнь увидел, что мальчик укрылся с головой и затих, и, решив, что опасность миновала, снова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Ли Мэн бесшумно выскользнул из-под одеяла и нагнулся, чтобы обуться. В ту же секунду на его плечо опустилась ладонь. Понимая, что это Хо Ляньюнь, юноша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сильно пьян. Мой долг как ученика — проведать его. Если он проснется среди ночи и захочет пить, а рядом никого не окажется, выйдет нехорошо. Ложитесь спать, шишу,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молниеносно выбросил руку вперед, целясь в акупунктурную точку, но Ли Мэн, точно испуганный заяц, предугадал движение и в последнее мгновение увернулся, выскочив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стола, Ли Мэн заметил маленькое круглое зеркальце, слабо поблескивающее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наш грозный шишу, оказывается, не лишен тщеславия и любит полюбоваться собой», — с улыбкой подумал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он почтительно поклонился Хо Ляньюню и выскользнул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нахмурился, до боли сжав пальцами край одеяла. Мысли его лихорадочно сменяли друг друга. Если он сейчас вмешается и спасет их, налетчики из Наньмэй уйдут ни с чем, а Чжао Лои уедет с ним в Жуйчжоу. Отделаться от него позже будет трудно, но это полбеды. Хуже другое: наньмэйцы могут выдать его, и тогда Чжао Лои поймет, кто навел их на след. А если его тайна раскроется, придется заставить эту парочку замолчать навеки. Но Хо Ляньюнь прекрасно понимал, что убить Чжао Лои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повернулся к стене и накрылся с головой, стараясь ни о чем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Накидывая халат на ходу, Ли Мэн решил устроиться на ночь в комнате наставника. Проходя мимо своей спальни, он заметил, что дверь туда распахнута настежь. Сердце у него тревожно екнуло. Стараясь не издавать ни звука, он осторожно двинулся к покоям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слегка приоткрыта — оставалась лишь узкая щель в палец шириной.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попытался вспомнить, запирал ли он дверь, когда уходил. Да, точно, он затворил ее плотно, чтобы Хо Ляньюнь не вздумал заглянуть внутрь. Значит, в комнату кто-то проник. Юноша весь подобрался, готовый к любой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затылок Ли Мэна обдало ледяным дыханием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замер, не смея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скользнуло по его шее и остановилось у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бесшумно выступил тот самый чужеземец, который днем выпытывал у прохожих, где найти Чжао Лои. Причудливая татуировка в виде извивающейся змеи поднималась по его шее к самому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узор. В ночной темноте смотрится особенно зловеще, — совершенно искренне заметил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на ломаном наречии Великого Цинь отозвался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я почти не умею драться, — примирительно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проигнорировал его слова. Тогда Ли Мэн осторожно потянулся и коснулся его Золотого посоха с девятью головами змей — медные кольца на древке негромко звякнули.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сухо предостерег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послушно поднял руки ладонями вверх, показывая, что не замышляет ничего дурного. Он едва заметно пошевелил носом, улавливая тонкий запах, и украдкой покосился на конвоира. Тот, похоже, ничего странного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Фью-у-у... — Ли Мэн беззаботно и звонко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постоял немного, затем что-то отрывисто пробормотал своему подручному. Тот перехватил рукоять прижатого к горлу Ли Мэна клинка, а сам предводитель развернулся и быстро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негромко крикнул ему вслед Ли Мэн. — Идите по коридору до средней двери, потом направо, прямо, снова по коридору до упора. Уборная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главаря промелькнула тень замешательства, но он лишь ускорил шаг, стараясь не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все отчетливее пахло свежей кровью, однако удерживающий его наемник не проявлял ни малейшего беспокойства. Ли Мэн всерьез засомневался, чувствует ли тот вообще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сглотнул. В его памяти один за другим вспыхнули обрывки былых событий. Еще в Жуйчжоу он не раз замечал странные запахи, которые никто вокруг упорно не чуял. Вчера Хо Ляньюню потребовалось немало времени, прежде чем впустить его в свои покои. Тогда все казалось чистым и прибранным, а шишу вел себя как обычно, даже послал его за вином. Неужели он сам не ощущал того удушливого аромата крови, который стоял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приятель, — заискивающе улыбнулся Ли Мэн, — ты не чуешь здесь никакой странной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посмотрел на него как на сумасшедшего и лишь плотнее прижал лезвие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и пропал...» — размышлял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налетчиков явно был опытным бойцом. Если бы Чжао Лои уже расправился с теми, кто караулил внутри, он бы непременно подал знак, что пора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попытался свистнуть, но темнокожий наемник зловеще сверкнул белками глаз. Весь его вид красноречиво говорил: «Дернешься — перережу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предводитель вернулся, на ходу затягивая поясной ремень. Помощник поспешно протянул ему Золотой посох с девятью головами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одежду, вожак отдал подчиненному короткий, гортанный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 его! Разорви на куски! Мой учитель — лучший в Поднебесной!» — мысленно ликовал Ли Мэн, глядя, как наемник тянется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пособника скрылась за порогом неосвещенной комнаты. Облегчив душу и тело, главарь наконец успокоился и принялся неторопливо разглядывать пленника. Юноша стоял с самым безучастным и отрешенным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мы уже встречались... — протянул наньмэец.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Мэна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мои люди упустили тебя, а потом объявился он. Вы заодно. Кто он тебе? — спросил вожак, кивнув на темную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Ну за что мне все это?» — лихорадочно соображал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собирался ничего выдавать, но стальное лезвие уже слегка рассекло кожу на шее, и по ней потекла тонкая струйка теплой крови. Этот дикарь не шутил! Черт бы побрал этих головорезов! Откуда они все знают, что он до смерти боится боли?! Неужели на его лице написано, что он трус? Ну погодите, вот свершится его месть, он сам кого-нибудь запытает, а сейчас... сейчас нужно спасать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 Ли Мэн не успел вымолвить «наставник», как из спальни выскочил бледный приспешник. Он лихорадочно зашептал что-то на ухо вожаку. Лицо того мгновенно исказилось от ярости. Он грубо схватил Ли Мэна за шиворот, приподняв над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Похоже, Чжао Лои ушел, а их людей перебил», — сообразил Ли Мэн. Быстро прикинув шансы, он заговорил испуганным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учитель! Я для него как сын, он меня ни за что не бросит! Забирайте меня с собой, и он сам придет к вам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откровенная трусость и готовность предать наставника вызвали у предводителя налетчиков лишь презрительную гримасу. Но, понимая, что другого выбора нет, он крепче сжал воротник Ли Мэна и поволок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бросил последний взгляд на темные окна спальни Хо Ляньюня. В глубине души он чувствовал странное облегчение от того, что не втянул шишу в эту опасную заваруху.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http://bllate.org/book/18266/1759442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