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оконную раму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рывком сел на постели и распахнул створки. На подоконнике, покачивая головой, сидел пёстрый почтовый ястреб. Его загнутый клюв выглядел хищно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птица, шумно захлопав крыльями, взмыла в темное небо. Хо Ляньюнь развернул записку, и его брови хмуро сошлись у переносицы. Спустив ноги на пол, он быстро накинул халат, подпоясался и направился к одной из соседних комнат на том же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щели показалось кокетливое лицо женщины. Сяо Чанчу слегка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забывайте, что для посторонних мы с вами незнакомы. Заявляться ко мне вот так, посреди ночи — поступок крайне неосмотрительный.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Лои отправился в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Сяо Чанчу.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 Наньчжоу? Насколько я знаю, у него там нет ни друзей, ни старых связей...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и сам ума не мог приложить, почему Чжао Лои внезапно свернул с намеченного пути. Сяо Чанчу выхватила у него из рук записку, пробежала глазами неровные строчки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собирается в Фэнъян, просто прибудет на несколько дней позже. Мы ждали так долго, что лишняя пара дней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его мотивы не дают мне покоя, — задумчиво произнес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у тебя на уме, — презрительно фыркнула Сяо Чанчу. — Я — женщина простая, намёков не понимает и придворных виляний не выносит. Изъясняйся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Чжао Лои принадлежит к клану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Сяо Чанчу как ветром сдуло. Лицо её исказилось от внезапной догадки, и она едва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Король ядов, Сунь Тяньинь, всё ещё в Обители праздных?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этого мальчишки! — Сяо Чанчу заметно занервничала. — Старший брат уже знает, что в теле Ли Мэна сидит гу. Если они доберутся до Обители праздных, вся наша нить оборвётся!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такова воля небес — у него должен появиться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забирать у меня старшего брата... — Прекрасное лицо Сяо Чанчу исказилось злобой, и она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спустился во двор. В бледном лунном свете качались редкие бамбуковые тени. Полный тревожных мыслей, он долго сидел на каменной скамье. Лишь когда ледяной ночной ветер выстудил его до костей, маркиз поднялся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снег выпадал редко, но нескончаемые проливные дожди принесли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Фэнъяна, Чжао Лои купил своему новоиспечённому ученику пару тёплых стёганых халатов. Сам-то он холода не боялся, а вот мальчишка постоянно мёрз. Днём Ли Мэн засыпал прямо в седле, привалясь к широкой спине Чжао Лои, от которой исходило сухое печное тепло. Пареньку казалось, что спать так куда приятнее, чем на сырых постелях придорожных трактиров.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дождливая погода навевала на Ли Мэна хандру. Во время остановок на обед он сидел вялый, безучастно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долго нам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Фэнъян на рассвете, когда небо едва начало сереть. Ли Мэн дремал в седле, покачиваясь из стороны в сторону и рискуя в любой момент свалиться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поднажать, дня за три доберёмся, — ответил Чжао Лои, придерживая его за плечо своей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лишь невнятно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остановились перекусить в небольшой лавке. Внимание Ли Мэна привлекли несколько бамбуковых клеток, развешанных под навесом крыши. Внутри весело прыгали и щебетали скворцы и зимородки.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птицы эти тебе зачем? Неужто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без лишних слов ухватил болтливого ученика за шиворот, развернул лицом к столу и бесцеремонно усадил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— бросил он подбежавшему трактирщику.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поставили две огромные, исходившие паром чаши лапши с говядиной. Чжао Лои молча переложил все сочные кусочки мяса в чашу ученика, а Ли Мэн в ответ выудил из своего бульона ломтики белой редьки и отправил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с завиным аппетитом, утирая пот с лица. Осушив чашу до последней капли наваристого бульона, Ли Мэн почувствовал, как по телу разлилось приятное тепло, и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скоро мы приедем в Наньчжоу?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Ли Мэн взобрался на лошадь и продолжил донимать его расспросами. В конце концов терпение Чжао Лои лопнуло, и он увесистой ладонью прижал голову мальчишки к шее скакуна. Ли Мэн ткнулся носом прямо в жёсткую гриву, наглотался конских волос и наконец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 Мэна перед наставником почти улетучился, уступив место несносной болтливости. Мальчишка тарахтел без умолку, умудряясь повторять один и тот же вопрос по десять раз на дню, чем доводил Чжао Лои до белого каления. Когда у мужчины было хорошее расположение духа, он неохотно цедил пару слов; когда злился — попросту игнорировал назойливого юнца. Но Ли Мэна это ничуть не задевало. Спустя четверть часа он как ни в чём не бывало упрямо пристраивался рядом и заводил свою волынку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привык проводить жизнь в дороге, окутанный глухим одиночеством. Столь шумное соседство было для него в новинку. Конечно, теперь его покой канул в лету, но, если подумать, это было не так уж плохо. По крайней мере, когда становилось совсем тошно, всегда можно было отвесить надоедливому щенку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скомандовал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трудом разлепил заспанные глаза. Они стояли у подножия лесистой горы. Вверх уводила узкая тропа, вымощенная грубыми каменными плитами — лошадям здесь было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легко снял его с седла и нахлобучил ему на голову теплую меховую шапку. Поправив съехавший на глаза козырёк, Ли Мэн послушно поплёлся следом за широкой спиной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поросли влажным мхом и скользили. Не пройдя и десятка шагов, Ли Мэн зазевался и пребольно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остановился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понести меня на спине? Как-то неудобно... — замялся Ли Мэн, хотя его глаза при виде широких плеч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недовольно буркнул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вскарабкался ему на закорки и уткнулся носом в шею мужчины. Прижавшись к его горячей коже, он украдкой вдохнул этот странный, будоражащий аромат. От Чжао Лои не пахло благовониями, но этот чистый, мужественный запах заставил кровь Ли Мэна быстрее побежать по жилам, а к лицу прилила жаркая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густых сосновых лап то и дело срывались хрустальные капли талой воды. Ли Мэн ладонью прикрыл лоб наставника от брызг. Каждый раз, когда Чжао Лои заговаривал, его низкий, глуховатый голос мягко отзывался вибрацией в груди и спине. Мальчику казалось, что в эти минуты они становятся единым целым, и между ними не остаётся больше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живёт на этой горе? Зачем мы сюда поднимаемся? Мы разве не должны были сначала встретиться со вторым шишу в Фэнъяне?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на мгновение замер, но тут же возобновил шаг. Из его груди вырвался глухой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дорог твой второй шишу?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растерялся, и мочки его ушей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не было в Башне, второй шишу заботился обо мне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хмыкнул, выпустив изо рта облачко белого пара. Он вскинул голову: на развилке тропы показалась скромная деревянная беседка. Желая поскорее вправить мальчишке сустав, он прибавил шагу. Достигнув укрытия, усадил Ли Мэна на скамью, бережно стянул с его ноги сапог и сквозь плотный носок нащупал быстро опухающую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болезненно скривился и тихонько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поднял на него испытующий взор, но малец уже напустил на себя беспечный вид и, указывая пальцем в глубь леса,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глядите, там белка!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 приличные белки давно спят в дуплах. Тебе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говорю, вон она, побежала еду искать! — упорствовал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Острая вспышка боли пресекла его слова на взлёте.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действовал уверенно и точно — одним коротким, выверенным движением он вернул сустав на место. Ли Мэн даже пискнуть не успел, как мучительная резь сменилась тупой, быстро угасающей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надо смотреть, — напутствовал его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ученика обувь, вновь присел перед ним на корточки и похлопал себя по плечам, приглашая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Подъём становился круче. Свежая кладка каменных ступеней указывала на то, что хозяин здешних мест обустроился тут сравнительно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уже начал засыпать под мерное покачивание, когда за очередным поворотом тропы наконец показалась усадьба. Огромное поместье раскинулось по склону горы, напоминая затаившегося в лесной чаще каменного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Наньчжоу отсюда рукой подать. Какой чудак решил поселиться на верхотуре? Это ваш знакомый,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спустился на землю. Нога всё ещё побаливала, но, крепко ухватившись за широкий рукав Чжао Лои, он вполне мог ковылять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промолчал. Он поднялся к массивным воротам и потянул за тонкий шнур, свисавший справа от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слышно ни звука. Чжао Лои дёрнул верёвку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послышались шаги. Створка приоткрылась, явив миру недовольное лицо молодого человека. Судя по изнеженным манерам и высокомерному взгляду узких глаз, это был типичный праздный бездельник из благородных.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принесло? — буркнул он, всем своим видом показывая, что готов захлопнуть дверь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своему хозяину, — спокойно ответил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любопытством вытянул шею. Учитель достал из-за пазухи изящную нефритовую подвеску — вещицу явно дорогую, которую он почему-то носил не у пояса, а бережно прятал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побрякушка... — Юноша небрежно протянул руку, но, встретившись взглядом с Чжао Лои, мгновенно сник. Спесь с него поубавилась, уступив место глухому страху. — Ладно, стойте здесь. Я отнесу господину. И смотрите мне, ничего вокруг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испуганный взгляд на каменного гостя, словно опасаясь, что тот от скуки разнесёт парадный вход в щепки, и поспешно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тяжёлой деревянной вывеске над воротами красовалась вырезанная древними иероглифами надпись: «Обитель праздных». Ли Мэн примостился на плоском валуне у дороги, чтобы дать отдых ноге, а Чжао Лои остался стоять у порога — неподвижный, погружённый в свои невесёлые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наставник обернулся и посмотрел на него. Ли Мэн тут же испуганно потупился, а когда решился поднять глаза вновь, мужчина уже принял прежнюю безупречную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Ворота распахнулись шире, и к ним вышел благообразный мужчина в белоснежном шелковом одеянии. В ладонях он бережно держал нефритовую подвеску и теперь с поклоном протянул её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гоже беседовать на пороге. Прошу в дом, согреемся добрым вином и поговорим. — Хозяин усадьбы перевёл взгляд на притаившегося позади юношу. Ли Мэн посмотрел на него со всей доступной ему настороженностью, но мужчина лишь мягко улыбнулся кончиками губ. —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сухо подтвердил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ничуть не обиделся на его холодность. Он приветливо обратился к Ли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юный друг, вы проделали долгий путь и наверняка устали. В моём скромном жилище уже накрывают на стол, прошу не побрезговать нашим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манерах сквозило благородное достоинство. Ли Мэну этот человек сразу напомнил отца и прочих столичных сановников — те держались точно так же. Мальчик молча последовал за учителем. Подошедший слуга почтительно принял у них поводья, и путники перешагнули порог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обернулся и, заметив, что Ли Мэн хромает позади, притянул его к себе за плечо, ободряюще сжав пальцы, и так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праздных поражала изысканной планировкой. Создатель этого сада явно вложил в него душу: каждый поворот дорожки открывал новый, чарующий вид. Даже посреди унылой зимы здесь цвели алые и белые сливы, а вечнозелёные сосны гордо тянули к небу свои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заросли бамбука весело журчал ручей, пущенный по желобам из расколотых пополам бамбуковых стволов. Вода стекала в огромный глиняный чан, на дне которого лениво плавали золотые рыбки. Стоило Ли Мэну заглянуть внутрь, как испуганные тени метнулись в густые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для гостей были накрыты в открытом павильоне. В саду перед ними буйно цвела дикая слива — затейливое переплетение алых и кипенно-белых лепестков. Лёгкий морозный воздух доносил тонкий, едва уловимый аромат, приятно круживший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робко переминался с ноги на ногу у входа. За столом были накрыты места лишь для троих. Чжао Лои уловил его растерянность и слегка похлопал по подушке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благодарно шмыгнул носом и поспешно устроился возле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прошло... — Хозяин дома поднял чарку, салютуя гостю. — Как поживают наши друзья из Башни Десяти Направлений?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заметил, что хозяин относится к Чжао Лои с искренней теплотой, тогда как тот оставался верен себе — сидел с бесстрастным, почти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обронил Чжао Лои, пригубив вино. — Здоровье Мастера Башни в последнее время сильно пошатнулось, а мы все в разъездах. Как он там сейчас — бог весть. К тому же императорский двор... — Мужчина искоса взглянул на притихшего ученика и глухо продолжил: —...вознамерился прибрать Башню к рукам. За последний год мы потеряли немало хороших людей. Да и я сам впутался в скверную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Чжунъань, я поклялся больше не соваться в государственные дела, — негромко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лишь подтвердили догадку Ли Мэна. Мальчик никогда раньше не слышал об этом человеке и не знал, какую должность тот занимал при дворе, но то, что Чжао Лои говорил о столь опасных вещах прямо при нём, грело душу. Наставник действительно принял его. На глаза Ли Мэна навернулись слёзы признательности. Чтобы скрыть смущение, он поспешно уткнулся в свою чарку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одной чарки не положено, — не поворачивая головы, заметил Чжао Лои. Оказывается, он зорко следил за каждым движением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Ли Мэн. Напиваться в гостях он и сам не собирался — в нетрезвом виде он порой вытворял такое, что самому потом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вмешиваться в дела двора, — мягко возобновил беседу хозяин. — Но ведь ты проделал этот путь не ради праздных разговоров о Башне. Говори прямо,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бросил короткий взгляд на притихшего мальчика и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Король ядов, Сунь Тяньинь, сейчас скрывается у тебя. Мне нужна его помощь. Прошу тебя замолвить за нас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 дружен с моей супругой. К тому же здесь тихо, никто не донимает расспросами. Они с учеником вернулись из странствий в начале осени. Время уже позднее, а у его подопечного нрав прескверный — он и на порог вас не пустит к учителю на ночь глядя. Давайте отложим это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согласно кивнул. Когда деловая часть разговора была улажена, они выпили ещё по нескольку чарок, после чего слуги проводили гостей в отведённые им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служанки принесли ужин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чистый сухой халат, Ли Мэн лениво вышел на порог. Он со сладостным стоном потянулся и глубоко вдохнул морозный воздух. Голова сразу прояснилась, остатки дорожной усталости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вдвоём. Закончив с едой, Чжао Лои велел принести ушат горячей воды. Он собственноручно стянул с ученика сапоги и носки и принялся бережно осматривать пострадавшую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рос хрупким и болезненным мальчиком. Кожа на его ступнях была тонкой, почти прозрачной, так что сквозь неё отчётливо просвечивали тонкие голубоватые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«Белая, как у девицы», — мимоходом подумал Чжао Лои, поливая его сустав тёплой водой. Закончив омовение, он бесцеремонно водрузил ногу ученика себе на колено, досуха вытер её мягким полотенцем и без лишних нежностей затолкал мальчишку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 такой заботы опешил и с весёлым воплем выпутался из шерстяного плена: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же лицо ещё не умыл!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молча протянул ему влажное, хорошо выжатое полотенце. Ли Мэн быстро обтёр лицо и замер, прислушиваясь к наставлениям: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предстанешь перед лекарем, отвечай только на его вопросы. Лишнего не болтай. О делах Башни — ни слова. И самое главное: о гибели Хэ Жуйтина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закивал,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небрежно бросил полотенце обратно в таз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старик Сунь не из тех, кто сует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здесь пробудем? — поинтересовался Ли Мэн. С тех пор как они пустились в путь, они нигде не задерживались дольше пары дней. Исключением стала лишь провинция Циян, где они остановились на празднование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мальчишка клюет носом, Чжао Лои помог ему снять верхнее платье и переодеться в чистую исподнюю рубаху. Взгляд его на мгновение стал задумчивым при виде нежной кожи подростка, после чего мужчина порывисто уложил его на подушки и наглухо укутал одеялом, превратив в подобие гигантского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покажем тебя лекарю. Сколько он скажет, столько и пробудем.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наконец сообразил, что весь этот долгий путь они проделали лишь ради того, чтобы избавить его от проклятого яда гу. На душе у мальчика сделалось тепло от неожиданной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Здесь тебе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странствий Ли Мэн так привык спать в одной постели с Чжао Лои, что теперь оставаться одному в огромной комнате было как-то непривычно. Но попросить учителя остаться не позволяла гордость. Он лишь тоскливо проводил глазами фигуру наставника, скрывшуюся за дверью, и уставился в потолок.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послышался негромкий плеск воды. Ли Мэн бесшумно спрыгнул с кровати и, шлёпая босыми ногами по прохладному полу, прильнул к дверной щели. В слабом свете луны он разглядел Чжао Лои: тот, закатав рукава, неторопливо стирал их дорожную одежду в большом деревянном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и на цыпочках вернулся в постель. Под мерные, убаюкивающие звуки ударов валька о мокрую ткань он сам не заметил, как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http://bllate.org/book/18266/1760683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